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D341A" w14:textId="19AA9F40" w:rsidR="00BC1F68" w:rsidRDefault="00BC1F68" w:rsidP="00BC1F68">
      <w:pPr>
        <w:pStyle w:val="Title"/>
      </w:pPr>
      <w:r>
        <w:rPr>
          <w:noProof/>
        </w:rPr>
        <mc:AlternateContent>
          <mc:Choice Requires="wpg">
            <w:drawing>
              <wp:anchor distT="0" distB="0" distL="0" distR="0" simplePos="0" relativeHeight="251659264" behindDoc="1" locked="0" layoutInCell="1" allowOverlap="1" wp14:anchorId="7D8343B8" wp14:editId="007EC079">
                <wp:simplePos x="0" y="0"/>
                <wp:positionH relativeFrom="page">
                  <wp:posOffset>304800</wp:posOffset>
                </wp:positionH>
                <wp:positionV relativeFrom="page">
                  <wp:posOffset>304800</wp:posOffset>
                </wp:positionV>
                <wp:extent cx="7169150" cy="9455150"/>
                <wp:effectExtent l="0" t="19050" r="0" b="0"/>
                <wp:wrapNone/>
                <wp:docPr id="132265678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9150" cy="9455150"/>
                          <a:chOff x="0" y="0"/>
                          <a:chExt cx="7169150" cy="9455150"/>
                        </a:xfrm>
                      </wpg:grpSpPr>
                      <wps:wsp>
                        <wps:cNvPr id="1868403461" name="Graphic 3"/>
                        <wps:cNvSpPr/>
                        <wps:spPr>
                          <a:xfrm>
                            <a:off x="0" y="18415"/>
                            <a:ext cx="7169150" cy="1270"/>
                          </a:xfrm>
                          <a:custGeom>
                            <a:avLst/>
                            <a:gdLst/>
                            <a:ahLst/>
                            <a:cxnLst/>
                            <a:rect l="l" t="t" r="r" b="b"/>
                            <a:pathLst>
                              <a:path w="7169150">
                                <a:moveTo>
                                  <a:pt x="0" y="0"/>
                                </a:moveTo>
                                <a:lnTo>
                                  <a:pt x="7169150" y="0"/>
                                </a:lnTo>
                              </a:path>
                            </a:pathLst>
                          </a:custGeom>
                          <a:ln w="36576">
                            <a:solidFill>
                              <a:srgbClr val="000000"/>
                            </a:solidFill>
                            <a:prstDash val="solid"/>
                          </a:ln>
                        </wps:spPr>
                        <wps:bodyPr wrap="square" lIns="0" tIns="0" rIns="0" bIns="0" rtlCol="0">
                          <a:prstTxWarp prst="textNoShape">
                            <a:avLst/>
                          </a:prstTxWarp>
                          <a:noAutofit/>
                        </wps:bodyPr>
                      </wps:wsp>
                      <wps:wsp>
                        <wps:cNvPr id="929082355" name="Graphic 4"/>
                        <wps:cNvSpPr/>
                        <wps:spPr>
                          <a:xfrm>
                            <a:off x="0" y="9430384"/>
                            <a:ext cx="7169150" cy="1270"/>
                          </a:xfrm>
                          <a:custGeom>
                            <a:avLst/>
                            <a:gdLst/>
                            <a:ahLst/>
                            <a:cxnLst/>
                            <a:rect l="l" t="t" r="r" b="b"/>
                            <a:pathLst>
                              <a:path w="7169150">
                                <a:moveTo>
                                  <a:pt x="0" y="0"/>
                                </a:moveTo>
                                <a:lnTo>
                                  <a:pt x="7169150" y="0"/>
                                </a:lnTo>
                              </a:path>
                            </a:pathLst>
                          </a:custGeom>
                          <a:ln w="36576">
                            <a:solidFill>
                              <a:srgbClr val="0D0D0D"/>
                            </a:solidFill>
                            <a:prstDash val="solid"/>
                          </a:ln>
                        </wps:spPr>
                        <wps:bodyPr wrap="square" lIns="0" tIns="0" rIns="0" bIns="0" rtlCol="0">
                          <a:prstTxWarp prst="textNoShape">
                            <a:avLst/>
                          </a:prstTxWarp>
                          <a:noAutofit/>
                        </wps:bodyPr>
                      </wps:wsp>
                      <wps:wsp>
                        <wps:cNvPr id="543400731" name="Graphic 5"/>
                        <wps:cNvSpPr/>
                        <wps:spPr>
                          <a:xfrm>
                            <a:off x="18415" y="0"/>
                            <a:ext cx="1270" cy="9455150"/>
                          </a:xfrm>
                          <a:custGeom>
                            <a:avLst/>
                            <a:gdLst/>
                            <a:ahLst/>
                            <a:cxnLst/>
                            <a:rect l="l" t="t" r="r" b="b"/>
                            <a:pathLst>
                              <a:path h="9455150">
                                <a:moveTo>
                                  <a:pt x="0" y="9455150"/>
                                </a:moveTo>
                                <a:lnTo>
                                  <a:pt x="0" y="0"/>
                                </a:lnTo>
                              </a:path>
                            </a:pathLst>
                          </a:custGeom>
                          <a:ln w="36576">
                            <a:solidFill>
                              <a:srgbClr val="000000"/>
                            </a:solidFill>
                            <a:prstDash val="solid"/>
                          </a:ln>
                        </wps:spPr>
                        <wps:bodyPr wrap="square" lIns="0" tIns="0" rIns="0" bIns="0" rtlCol="0">
                          <a:prstTxWarp prst="textNoShape">
                            <a:avLst/>
                          </a:prstTxWarp>
                          <a:noAutofit/>
                        </wps:bodyPr>
                      </wps:wsp>
                      <wps:wsp>
                        <wps:cNvPr id="1492615988" name="Graphic 6"/>
                        <wps:cNvSpPr/>
                        <wps:spPr>
                          <a:xfrm>
                            <a:off x="7144384" y="0"/>
                            <a:ext cx="1270" cy="9455150"/>
                          </a:xfrm>
                          <a:custGeom>
                            <a:avLst/>
                            <a:gdLst/>
                            <a:ahLst/>
                            <a:cxnLst/>
                            <a:rect l="l" t="t" r="r" b="b"/>
                            <a:pathLst>
                              <a:path h="9455150">
                                <a:moveTo>
                                  <a:pt x="0" y="9455150"/>
                                </a:moveTo>
                                <a:lnTo>
                                  <a:pt x="0" y="0"/>
                                </a:lnTo>
                              </a:path>
                            </a:pathLst>
                          </a:custGeom>
                          <a:ln w="36576">
                            <a:solidFill>
                              <a:srgbClr val="0D0D0D"/>
                            </a:solidFill>
                            <a:prstDash val="solid"/>
                          </a:ln>
                        </wps:spPr>
                        <wps:bodyPr wrap="square" lIns="0" tIns="0" rIns="0" bIns="0" rtlCol="0">
                          <a:prstTxWarp prst="textNoShape">
                            <a:avLst/>
                          </a:prstTxWarp>
                          <a:noAutofit/>
                        </wps:bodyPr>
                      </wps:wsp>
                      <pic:pic xmlns:pic="http://schemas.openxmlformats.org/drawingml/2006/picture">
                        <pic:nvPicPr>
                          <pic:cNvPr id="1040571207" name="Image 7"/>
                          <pic:cNvPicPr/>
                        </pic:nvPicPr>
                        <pic:blipFill>
                          <a:blip r:embed="rId7" cstate="print"/>
                          <a:stretch>
                            <a:fillRect/>
                          </a:stretch>
                        </pic:blipFill>
                        <pic:spPr>
                          <a:xfrm>
                            <a:off x="2730500" y="3935729"/>
                            <a:ext cx="1657350" cy="146240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A389E1F" id="Group 3" o:spid="_x0000_s1026" style="position:absolute;margin-left:24pt;margin-top:24pt;width:564.5pt;height:744.5pt;z-index:-251657216;mso-wrap-distance-left:0;mso-wrap-distance-right:0;mso-position-horizontal-relative:page;mso-position-vertical-relative:page" coordsize="71691,94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PBYRBAAAkBAAAA4AAABkcnMvZTJvRG9jLnhtbOxY227cNhB9L9B/&#10;EPQer66rleB1UGQbw0CQGo2LPnMpSiIiiSzJvfjvO0OJK3nXRWK3BQrUNiyMxCE5l8PhGV+/P3at&#10;t2dKc9Gv/fAq8D3WU1Hyvl77vz18fLfyPW1IX5JW9GztPzLtv7/58YfrgyxYJBrRlkx5sEivi4Nc&#10;+40xslgsNG1YR/SVkKyHwUqojhh4VfWiVOQAq3ftIgqC5eIgVCmVoExr+LoZBv0bu35VMWp+qSrN&#10;jNeufbDN2Keyzy0+FzfXpKgVkQ2noxnkFVZ0hPew6WmpDTHE2yl+sVTHqRJaVOaKim4hqopTZn0A&#10;b8LgzJtbJXbS+lIXh1qewgShPYvTq5eln/e3Sn6R92qwHsRPgn7VEJfFQdbFfBzf60n5WKkOJ4ET&#10;3tFG9PEUUXY0HoWPWbjMwxQCT2EsT9IUX2zMaQOJuZhHm5+/MXNBimFja97JnIME/OgpRPrvhehL&#10;QySzkdcYgnvl8RLgvVqukiBOlqHv9aQDON+OyInRKbQBlDGY45se4/psqMJVEqZDMJ4NVxhlNlYn&#10;j0lBd9rcMmHDTvaftLGhrEsnkcZJ9Ng7UcEhQPi3Fv7G9wD+yvcA/tthd0kMzsNcougdprzht07s&#10;2YOwo+YsYWDaNNr2c61T5h0oQHfQAAG3AYANgt0a5LlzbY9WxMs0W9pjpUXLy4+8bdEMrerth1Z5&#10;e4KH2v6gI7DEEzWptNkQ3Qx6dmhUa3uLbl0M+cG8bUX5CFk+QD7Xvv5jRxTzvfauBxxh2XCCcsLW&#10;Ccq0H4QtLjZCsOfD8XeipIfbr30Dqf0sHJxI4bKGvp90cWYvftoZUXFMKUDbWTS+ALQHfP3rGM+j&#10;PFhFcZqeQzzB4L0Q4nkSB/HKziTFG8hfD/JNAL9vILec4EV3nTt5I3DHQp4mcRIEWXxRx209/m6Q&#10;DxXccxVugrgt3ed3HmTf3QPzUucqAnCHf7iON9OVixVmqtRyVsdnlzIYOOk8reZQA52XoPVWx//7&#10;dTxM8mgZpvkKCPhTrrJ8USHPwiTBEn7K/xvKLdWYH+EXsJX/TyGXnBbwNzYtIF0w8m83dzDL7JCJ&#10;DQ1i911rdER93cl30F8BzeRb3nLzaHtFYJJoVL+/5xT7HXyZkfsgCdIsjILMHZi7jtTMy/C4OFWc&#10;iATtYp1ty6XjpyiPFgPVPuvUnnF66AI3gu461puhrVWsBeNFrxsuNVD2gnVbBi2Iuivh0qLQUhto&#10;P6TivUH7gPoaxQwFVk2KCnjyr0D60dDZgDV6shNd+Iv+JMriIA2Gmh/ncZpF+bCJo3AhEPPYtXVh&#10;soySwJK82RWH7BZblZEHYxNimby77kDVqYzxHIyxVoJt8BH7TWh7rRdji4599fzdak3/SLj5EwAA&#10;//8DAFBLAwQKAAAAAAAAACEAA2a1JTAxAAAwMQAAFQAAAGRycy9tZWRpYS9pbWFnZTEuanBlZ//Y&#10;/+AAEEpGSUYAAQEBAGAAYAAA/9sAQwADAgIDAgIDAwMDBAMDBAUIBQUEBAUKBwcGCAwKDAwLCgsL&#10;DQ4SEA0OEQ4LCxAWEBETFBUVFQwPFxgWFBgSFBUU/9sAQwEDBAQFBAUJBQUJFA0LDRQUFBQUFBQU&#10;FBQUFBQUFBQUFBQUFBQUFBQUFBQUFBQUFBQUFBQUFBQUFBQUFBQUFBQU/8AAEQgA8AE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D5aPlo&#10;2UbKAD5aPlo2UUAHy0fLRRQAUfLRUX2yLft/ioAl+WioXmidtu77tVbzWLOwi3SzqiUAXXfYtYVn&#10;ebPtvnyrD+9+Xe2yuK179ofwdomvPoc+qqmp/wDPGvnT40/Hi58c6NrE+h3P2BNJvIrdnT+KgD61&#10;8Q+KtK8E6R5+p3i+U33a5fxV8b/DnhLw1b6rcs3lXC74vlr5S+IviG8+IXwx0++/tDf9i3PF/wBN&#10;X2fcrK1vW4viF8KrHQ2uf+JqqxItv/doA+nbb9qLQ5rCWdm+Tb8vy15lon7Zkv8AwnX9mS2PnWku&#10;91mff8leMp8H/EeiaSjefvi/3qfpSeGvDF/af25rUFtvgbzf9io5gPc9V/a6s7C6l2wLM8vyK6fw&#10;V3HhL4haqlhb32talsstS/exOku/yq+JLDxJ8MPB9/qH2nxfBf28v3U2/cpn/DQnhDcln/wlSvpU&#10;Tb1Tb92r+P3QPtn43/HK58B2dlY6RtvLu6bYrytsrGv/AI5a98MfAsWueKoI5kulXykhl82vJ9N+&#10;J3w+/aT0O3sdKvon1Wy+6/8A45XZ6x8Ftc1jwlFp+q6000US/uIdtX7LkA0Lz4/eKNE8OW/irV7G&#10;K20KVvuQyu/y/wC5Xofw6/aB0rxzLp66Vum/tGLzUR12bK8EufA3jPxDokWi6vuttKiZ9sT/AMVc&#10;v8MfD3jP4OeN7u5g0iS/0/c/kJu/1SVHsZR94s+05viXodh4jl0Frn/iYbUf7Onz/erS1LxPpWjv&#10;bwXOpfZriX51iSvjX4Y/EjQ4fjr4l17xHA1td/YYvIR/7+96x4fG0/j/AONlxrV5ufSrNpUVN1BB&#10;9622sQXlujW375P79WkudibvuV8leHvjlr3jPWbux8K/6Bp9hF5sr16HefHJvAekWl94snX7POm5&#10;Jv71RzAe6oizMjeUtW/mrzz4dfFfw98RV3aRL52z569D30c3MAfNRRRVgHy0fLRso2UAHy0fLRso&#10;2UAPooooAKKKRvumgBtFRedQ82xqAIbn9y27yJJj/sU2Z9kXm/6n/fry/wCLvxy074UX9it4kn+l&#10;S+Uz/wAFeKftA+IfHVzpun+KPCd9E+lSxfMm77m6gD1j4qfFexTS7vT9K3XOsbfm+zt/qq8i8c+L&#10;YvBPwv8AK17UGhvb/ZcLcPLs8qvAtb0Txn4q1LStXWdoYpZ9k81o1dl45tvBngbS7TVfGPiiDWLS&#10;KL/kHpdea+//AHKxkBjpbXPip/D899bSeIbv7Z813p37ryk/g31b8T/C7w54P8ZJc3nii2sNPvIn&#10;lure4lb5Gr5f+Kn7eey4uLPwPYxWdpt8pXeLbXzP4w+LXiHxzdJPquq3Pm7fuJL8lMD7t1X9oT4c&#10;/C6yu7GC+/tt7ffKqW8/yS14L4n/AG7daub9/wCw7WCwt/4UlgV3Wvl5Llkl/et5zp8/z1XvLyC8&#10;n3NFs/3KoD1Dxt+0h428YT/6Tqdyif8ATu7JXn954t1q8b9/qdz/AMDnaspLlkfav/j9RP8APv8A&#10;79XygWJr+5m+/eM//AqIdSuUXb57f99UyGz3ozVp+G9N+2atFFt3r/sVEpeyjzlH1F+wZfzw+Lbh&#10;VZvlT/2ev1u8H622q2Fuv33i+Svln9gP4FeHtN8OS6vPBvuJYq+29K8PWNm0TWa7Er4mvxFBV+Tn&#10;N+SRoXng+DUkiaf/AFWz+CuX0Twx/ZXii4ZYGmt/n27/AJ69Fs5l2+Qvz/7T09E3712qj/36+yw2&#10;OjiKXNExPKrz4S6ZqVld6nc2MaXfz/w/wV5/N8ENKs72KeCJoftS72+avpDyV2y7v+WvyUybR1ub&#10;eKBlXYldXNGZB8OeLfgV4j0GW4bwnebIrr5LrYr/AHa8i1Lwr4qfxRZaVrXnzaVF8nnP9yv0rTwl&#10;bWz3CL5jvKtcT4t8B/abi3ilsYntFX76L89HLEA+BWiLo/hS38ryIU/vpF9+vW4Zvmrh/BnhiCzt&#10;Ytv2lIlb5Ueu4SFaUo8oFin1DU1SAUUUUAFFFFABTH+Wn0x/uUACUx922m+dsWq9zf7EoAqXNz5N&#10;v9pvpfszp/AjV4/bfG/VdX8fS6VpWmW01pFu82W4l2PXD/Hv4o+IfD2ryo1m1hp8Xz7933q8U8N+&#10;Ide8W69/aekag2jy/cV0Xf5tAHuHxOv/AAd8db+78K30sthrFqu+B/K+dmb/AHq8l8N+CfiD8N7D&#10;WNP1zU7Z/ClvL8qXd4iu6f7lS+M9Y0r4XXlp4z8e3yw63A29t/8AHt+5XwP+1X+174h+M3iO4/sr&#10;UJYdCRti7P4qAPaPj9+2roeieH4vDnge6kS7ilf7UiLsT/vuvhrxb481XxzqUtzfTs+//arn7m2e&#10;G4dpJN7/AHt9Qu/ybVo5QJobZprhIol+dq7CH4S6reWaTrWJ4MvIIdZtFn/5619geEvBN94hsrf7&#10;Cu+Jqyb5QPjXW/D19o9x+/gasx32N9356/Qjxn+zBfaroKyrbfvf92viz4kfDHV/BOqXC3MDIiNR&#10;GXOBw7urL92hPvfNUrus0X+3UR++ldHKBNbO2yXbXrH7P3hNte8QJXlMP/HvJX0h+yLpU9zryN/B&#10;Xj5lPkwszal8R+ov7Jdt/Y/hnyP9mvoO2vFRZd1eD/s5WcsNlLur214d++v44zbNZ0cxkfQcvuGV&#10;pvjCWz8R/YZ5/kb/AGq9TR1dEZPnSvmT4u2zaJf2+qwS7Pmr2j4S+If7e8KW88rb321/QXB2YfWM&#10;N754teJ2cL71qXzNlV3m8lKzLnUq+jzbO6GX0+bmMaFCUy89/s31D9vXZ81c1c6kzu+2q6Xks38V&#10;fj2L8Q/3/JA9L6p7p3UM0bqu2rKbd1ef6r4wi0FbfzWrpdB16LW7fctfr/D+e/2nQ5jgq0vZG28P&#10;zbt1S/wVEm7bUqH5K+25jmEPShehoPShehqyPtElFFFBYVDc7vKO2pqr3v8AqqAM+/m+wWsrMuy3&#10;iXezvXmnxUv7nxJ4Fu5/DV4r3cH8CVL8Y7zWrzwhqq6LPA+oQRb/ALJ/HXy/c+P9PsPCUsGpz6pY&#10;eIHXZ9nibZvagDzp9e+JHxaeXwh58CbGdJXlg3vXR+NvG2h/sr+AfK1O5gvPECRbFRKyfDHiSD4M&#10;+CtY8VarO1tqssT+Qlw1fnl8dfjfqvxm8US3Opt/o6b9uygCp8afjrrnxX8R3V9fTzokvyLC7fJt&#10;rzf5obWoJYsRK38e6pf+XX5moAr/ADsu7dvpiU9E/dUz79XGQFi2+95q/wANfol+w94qs/Fum29i&#10;yb7uJli2f36/Oq2m+R4v79et/s6/GC8+EvxE0zVUl/0SL90yf3qgD99bP4V6Rf6Nb208X71V318j&#10;/te/si23ifS5bmxgXfEv8C19QfBP4waR8RfBtpPBfRPdyxf3vv16Bqujwa3pb2NyvzyrUR9wD+bL&#10;4i+FbrwHr0ulT/8ALJv7tcpDNGk+7tX6wftXfsJW1/r1xrSy/JL/ALVfJmpfsurYXHlRL522tpVA&#10;PliG2Z4HZVavqX9jO2ls9SlnlibZurQ0H4CRJbxQNbfPur6V+CHwWTw9bv8A6Ns3N/dr5vManPQn&#10;E2pfEfW3wT1KK50jasWyvRZkaF9ytXJfC7SoNN0vbt2V1Tp8z7pa/i7iaMYY6R9DSlzxPP8A42Qs&#10;/hzz9tTfs2699s0113fJF8laXxUsG1LwldxL/wAsld65X9nXR59H0i9lb+KVK+s4Z4g+o4aRjWoc&#10;57xqt/sirE+0+clF/N5y1XT9zFXxWf8AElfHVJQhM2oUuQH+f5aZCn/jlNd22blqG/vItH024vp2&#10;2Iq/PXyWBw9XEYiHMdNWXJE8F+PfjD/ib2+nwSt8jfwNXsHwN1XztNtImb+GvizxJ4zbxb8SZdrb&#10;0WWvtj4IaOv9m2k8X92v7R4OwX1fCwPnsTLnPZfuRJ/vVY/grP8Am2xf71aCV+rcvunAPoSmU9Ky&#10;jIB9FMorYCp5zIm6X5P9yqWt3M9no13LA2+VF+TfV17lk/1sXyf368S/aN8SeKtN8KS33hWffcRO&#10;v7lGrGQHzF4n+MfjHwr431bV13Pcf8+8zbEeu68K+IV8YaNL4l8Y+E9Ittq+at2krO9eJaD4n174&#10;0/EOXT9aX+zd21GesL9tv4u/8Ko8G2/gnStV+0+bF82z/ZoiB8z/ALY37QjfE7xbcafY/udMgbYs&#10;Sfcr5nRN6bdzU+5vJL+/uJ5/vvWl4PS2/teL7Z9xmqwGab4b1LUv3UEG/wD36r3miX2lXW28gb/g&#10;Hz19oeAPhjY69BFLbRfumX5dldgn7OUF5K/m2Pnf8BoA/O2b/W/Kuyjfs/hWvsDxn+ydBeXlx9hg&#10;aGVf9mvCfGHwQ1XwrLKzwS7E/wBmjmA81S2aZvl2rVqztp7m68iKNXfdSw6JeXN15CxNvr3L4dfC&#10;KWH7LcyxN83z0cwH13+wNpviPwxa29zqF401p/yyhdvuV+ouj6r/AGlYRT7VeXbX57/s2eFdQv3i&#10;sfmht/4a/QDwZok+j6XDBO7PtWjmAPE/hWz8YaQ8FzGv/A68c/4ZdsUupd3zpL89fQGzetTfImxa&#10;PjA8B039mPSrO/SVoInRa9Ltvh7oulWqRLp8H++i12H2be+7dTJkba7bq5quGjVhyFxON1LR4LD5&#10;baKKH/YrHSGebzU2xf8AfVfDP7fP7UvjP4ReMPsukX0kMP8AsV8saJ/wUZ+I1m37/U5nr8O4i8Pp&#10;5nV9rQkelSxPIfsPqVh9vs3WVm+f5NiVFo9h/Ylr5UEUUMX+xX5j+Bv+Cn3iHSpUXV4v7St938bV&#10;9TfDf9vPwB45it4rySPTbhv9qvzTHcBZngaX7o744mJ9OQ7vN/idKmf/AL7rE8PeMNI8VWqT6Vqs&#10;Vyj/ANytZ7nyX8tq/IsdluKwM/3sDujOI4ebuRduzd/crx39pbx4vhvw4+nwSr50qfN81esarqUW&#10;laXd3n33iXfsr438T6D4l+NPjW4jiikSKWXdX1nDOEhKX1irIyq++c/8DfDf9q6u9zc2yvcSy1+h&#10;XgCzi0TQYovIWF0X+CvFfhR8HP8AhBvKnvvnmVa9ifVWdEVfuV+zUuOKGWU/ZQPLlhuc6j7dTZtY&#10;RZU+auXub+V9nzVCly2/71eJi/EyrOXJAr6odgmpI8v3qtw36uz1xVtcsl19/wCSi58Z6dZ3XkSz&#10;/PX2eQcVVcwlGMzmq0OQ9AR960fwVn6PfwX8G6Jt9XU+Sv2zCS9rE82Rk6xeWcOl3f8AaDeTaRRf&#10;vX+7Xwl8WteXQfEdxq/h7xZbXll86Npm53d91fYfxpef/hCNQgs/nluoGSvz/wDHPgxvDb2lzqcE&#10;8NvKy7pf4N2+tpAdB4D0GxTRNY8e6rqcFtLFBvW3+4/y1+cXx++KN14/8b6k+7faRTuqb/mr71/a&#10;r8baH4A+Cdvpln5qXd0rJ8j/AOxX5eXjxXLPPK372X56uIFJ33vu3U9JmSVZVb51plFbAfSH7PH7&#10;Tk/w61a0XVds1pur9aPgP8V/hv8AGnRrdrGW2fUNvzIjV+B8KeTEsv3938Fdn4A+KPiH4aapFqeh&#10;6lLbPF/yy82gD+gjW/gbpWpRO8EUULv/AButeGfGD9ldLnS3WLyLyV/+eUVfN/wH/wCCrbWq2Wme&#10;JrZpn+60u2v0d+F3xO0X4weHItV0yLfFKv8AHUcoH5r69+yR/wAI3LFcwaYzys392vUfhv8As/Xl&#10;/wCVFPYskX+5X3rrHg/T7zazQK/zVds/D1nYWqJBAqf8BqOUDgvh78GdP8JWtuyxbJUr01IfkodP&#10;ubqmT7lHKQIibE209KKEqyxmymzJsiepaZN/qno+ID8b/wDgrFMn/CdRKv8AeT/0Cvz33/cWv0D/&#10;AOCstm1t48iZv7yf+gV+fR++lXGPsvhJND7ZBs202HUJ7aXdbTtC3+w1U32PUW1quUoVfiiVzHuf&#10;wl/aW8T/AA61K3livp2iib5t7fJX6e/s6/tpaH8V7rStKnZUvXi/eu7fx1+K8MzJ/wACroPCXjHU&#10;/BOrW+oaVdtDLF/cavhs94QwObU+bl947KWJ5D+iC5S1v4pVb54pV++lVNN0S20RdlnAsLt/Htr4&#10;y/Yo/a9s/GFnDoPiG5/03+B3r7dTdNvfdvib7uyv5H4mybGZDX5KXwnvUqvONd2hRVb99u/uU6FF&#10;R6gtoWhTcv76p/O2J+9+/X5zUqV60zpB/nl+7vps1tLNKm1tn+xUuzZ+981UT/brx/4x/tIeHvhv&#10;ayxees2pp8iojV9JlOQYrF1fhIq1YwOw+IXxF0X4e6RLLfX0dtcbflhdvnr5Cf4za54z8debbXP+&#10;heb8teb+JPE+q/HLxR9p1CeSGLd8qI1e5fBP4Mt9tT918iNX9McM8Mzw0YSPEq1+Y+uPg5eT3Okx&#10;b2+fbXqezZXOeDPDcWg6bEtdHv3tX7ZhqX1eJ5Uj58/aKvLy2liig1VtNt/+Wro2zZXzU9m3jbxR&#10;aeHJ/EM/iHT5f9Ib7QyOiOtfWHxs+DFj8TtIuIr7UtiP952/gr508JfBzwr8K/Evkafrn2m78iX+&#10;GtwPjr9vnxVEmuW/h7yI0ig2/On+5XxY/lInl7N+7597/fr279sXXv7S+LeobZfO8pq8R877TKjb&#10;dny1rECk+z+GmfNT97bqf8z/AMVHMAzeyU9f9If5vkpmxt33d9SujIv3Wq+YDqfh9pMGt+K9Psdm&#10;/fPt31+2X7K/iS28E+ELTQ4FVLhlWvxv+CGgteeLbSSP/W7l21+sH7Pejy77Tz9z3aVAH27bTLMi&#10;K333+er2z5dtUbNN6Rbl/eqvzVp7KAInTdUqJijZT6ACmbKfRQAzZQ6/LT6KjlA/IH/gr6mPFdj/&#10;ALTJ/wCgV+bj/wCqr9I/+Cvn/I1af/11T/0CvzdH/Hu/+9VgM30b6KKAHwzbD93fUv35fM21X2U+&#10;GbY9XEI8p2Hw58dX3gDxLZalbL80Uu+v2i/ZI+Ov/C3fBaNOy/a0Vdybq/DpHW52f7FfZf8AwT7+&#10;J15oPjlNPilb7PK33K/OONsmp4zBTq8nvI6aFeUJn622yMkEsS/frnNe8eaV4Gs5bzWrlf3X8CfN&#10;W9DM1/ZQ+X8juv368q8W/s/R+Nr+4lvtVbymb7m2v48wUMLh8ZKGKPpJe/E+fPjT+2Fc+JJX0/wx&#10;FPD82zztrJXiVn4A1P4l3/n6reXNzdt97f8APX2an7H+h2c8TSyq9ujff216L4S+Anh7w9Kktsq7&#10;P4flr9ry/OcqwkV7I82pGR4V8E/2eJ7Z4mng87Z/G9fX/gbwHBolu/y7HrR0SG20eLyolraTUo9r&#10;V+p5bxNg/ZfGcEqEjTSH5Kfs+WqkN4rr8tWoX3V9thsdQxfwHHKMj49/aKs/FWt+KPEsWn65HDp8&#10;VqnlWiI++vJ/g5YW2jxXs+uRXP2tIpU3zS/7FekftJ6DBc/ETULy58Qwabb+Um5En2V5P4P8SaY/&#10;9oLoq3OpXECsm9/3qfcruA/Oz9o1Lb/hZuqz20u/zfupXlp811RWXY1em/tCX/2/4jXs8sH2Z933&#10;NuyvN9NvPJ1FJ2XfFurWIHpfhj4IT69apO3yJtrutH+ANnD/AK+Bpv8Acrrvg/488ObLeC8uVh/3&#10;3r7d+HXhv4c63pcU7a9psL/7c61kB8OP8BLH7BuisWRErT039myK/sPP+wsif39tfpHo/wAPfh9f&#10;/wCgy65pbxfw+VLXZWfw3+HOiWG2XU4PK/660AfnP8N/2fm0HWbeWC13ujfI6fwV+ifwE8ErpVrF&#10;Ldwb7j+/XV+D/DfhC/l/4lUtpf8Alf8APL53r0Kztraz/dRQbKqIFtIdsvmLVjfVSHzUnf8AuVbS&#10;rAfRRRQAUUUUAFI33TS0x/kSgD8hP+CwG7/hKLL5W/1qf+gV+bQ+49fpB/wVx1uK88W2kC/f81P/&#10;AECvzc+49AD6KKKAHom/5adND9m2U2H/AFqVY1J97JR8IBYf8tfm/hr1v9nXW7vRPiHpX2SXln+a&#10;vJLBF835q9Z/Z7sGvPiZpqxLv8qWuPOOX+zp8/Z/kFOP70/dfwlum8OafO/33gX/ANArQ/vxsrVj&#10;+D3abwpp6/c2wJ/6BWlD5Tv8z1/nnnnLLGz5D7Kl8BN8yIkUX/j9S79jfeqL5Xl+XdTv76qvz14M&#10;PrUvgH7pN5zb6l+0si/L89Uk8/Zsb5Kl8n96m779e9g6+Ph7sTmnGJtaVqqP8u75/wC5W9Z3/wA2&#10;1vkavNPEPjDSvB9v9p1CdUT/AHq8v0348W3iHxvaf2fOz2if7df0fwhicd7vtTyq/KUv2rvgzL4z&#10;1OWe0tWmeX5dyLXzf4e8Gan8H7qWBZfJiuFdGTd89fdvxv1jxjoOiP8A8IvbNeS/71fAWsJ8RNb8&#10;fRX3iW2nRF/gev6AkeUfE/7Uujz6P8QbhZ/9a/zV5FMjJsVtqIy7/kr6r/bh8PbtZtNY27El+X/x&#10;yvk9h5MXzff/AIa2jIByTKi/LPIjrWrbeMNcsFXyNVuUT/erC2fPT0erA7Kz+KnjFHRrPXruF0/u&#10;S1oXnx++IlzB9ml8Uag6f9da892Sw/MtOR2d/moA/QD/AIJ1/tLah4b8ZXFjrmpy3j3SpEvnN/t1&#10;+vdhr0GqxWjL/rZ4t1fzVfDrxVP4V8ZaffRS7PKlr9wv2afjAvjbw5okqyb5Ug2feoA+rk+9tqVK&#10;qWztcxRSrV6gAooooAKKKKACo5v9U9SUx/uUAfi//wAFVofJ+Idvu/vLXwJNtdq/RD/grdbbPG8T&#10;bf4k/wDQK/OdPnegB9FFHzVcQH/8sad99N1Rf71SwpI6f7FXKPP8IE1sn73zW+5X2L+wB8JbnxV8&#10;QIdQlgb7Ij/fevmL4c+ANQ+IWvW+m2MTOzN/BX7O/sqfBz/hVHw0tPtlts1Dalfm3HGe0svy6eHj&#10;L3jvw1Lnke62yRabbxRQfcRdleb+KvjNovha/lW8trvZE3zbIGavTtkTxebFWDrfg/SvE9lLFeQL&#10;/tV/GWEr4V4qU8V9o97llyngfjD9tnw1ptvt0yK5e4/uPA1cDef8FC7xJbeKx0Pe8XySvLFLXceM&#10;/wBjTT7m/u9Q0z52ZfkTbXGaP+y7qCXCR3ltX7pkGW5FmEfcPNqVKsB9h+2r4z16882DQbb7P/vN&#10;WJr37UXxI1u6uLWz0+CzRm/1qSvXsvh79mDU7PZ5EX7qvRtK/Zds0t/9JiXfL96v0ehwhl0Jc/Ic&#10;dTE1OU+ItY0Tx/4zRG1DWr25R/8Alkjb699/Z4+A9zZpbzyyz/aPlfY9fTvhX4G6L4bXcsCu9egW&#10;Gh21gyyRQKjrX2+EyjDYSP7o4PbSmXbuJniXYv8A33XJeMPAGla9ZvJLbR/aP92u4/gqvMlexID8&#10;v/2//gbOnghJ4LNtlqzS76/K+8RoZVVv4fkav6Tfjf8AD3TPHngTVrG+/wBbPAyRV/Pl8ePAdz8O&#10;viJrGlSxMiee3lf7lXEDzf8AgoRPm/2KPmdfu1LsabZEq/PVgD/PL/ra0dM8PX2t3CQW0TPu/u11&#10;XhX4XX2ty2/2ldlu7f8AA6+iPBnwW8mW0gtoGTd/G9AHlnhL4Gr+6lvvkd/79fph+yXoMHhi10yC&#10;KXfF5X364fwH+zNqd/8AZPN8p7eX+OvrvwZ8N9B+FGjRXmp3Mdnb28XzPcNQB7LpqeTapJ5v7qtL&#10;zV2b93y15b8Pfjx4O8f3T2eh6hFeOrbPkl316Q7qkvzf8BSgC2zqnWn1U+/s8z5H/hqwm7b81AD6&#10;KKKACmP9yn1HNu2/L1qJAfj7/wAFdN3/AAmVv/c3J/6BX5y7Niq3zV+jX/BXG587xrbxfL95f/QK&#10;/O390+xU3VtQpy+0BXddn3qEerCPsl/+LrWh0+81VkWC0Z/91aKnsqXxSH7Mxkh+et7wv4U1Dxlf&#10;2+n6VA1xLK33EWvZfgz+yj4s+MF/FFBYyw2rt/rXWv0q/Zy/Yt0H4LWX2nU4orzUP4X276+Gzvi3&#10;B5TSlaXvHXToSPMv2Lf2SX+HsUXiXXLPZcN91JUr7je53yxKq/unX7lZ+parbaPaosqrDafw1Po+&#10;saZqsSLY3kNy+37iN89fyVxBmuM4hqznA96hGMCaGbe/3NiLR8r+arfJuo+xtYJ8u597fNT98SfM&#10;3z1+cVIToy5asTs5oj4ZtjvEv3Nv36v2HkfJ5sSu9Z7usy/KtHzbkr2crzurllXmpHNVp853Fncx&#10;7FVfkrQR/k+7XBW15/pCLurqLO5bym+av6t4V4o/tOlCEzxK9DkibHWL+5QnyUxH3qm6pT87K38N&#10;fs1CXPE83lJqimRtn7v79WKK2AwdbsItVSLzW2eU2+vzV/4KX/suxXkEXizSIP3yRfMiLX6dzWau&#10;+6uE+MHw9g8f+GpbGVd+9dlAH819yk9hK8TL9ytPwYi3niO3WXbtr3f9sP4A3nwl+INxFFE39nyt&#10;9/bXzrv/ALNut0EtAH378PfhjbeIbDT2sZ43l/3k2V9Z+HvB/g74b+HotQ8Y6rpqJEu/ZbzxSvX5&#10;E+Ffjl4s8K2C2umahJDEn8G6sXxP8SPEPjO63arqM83++1AH6q/EL/gpf4A8AWEtj4Xsf7SuIv8A&#10;VedA1fDXx1/bk8e/GO4dZ75rDTH/AOXe3lr5q3rCz7ZN+6oUoA9L+Evxs8R/C3xRp+p6Vq97bRQT&#10;+bLDC3yS1+0X7LX7bHhr436NaWlzcx22tquxvN+SvwXtpvJf5q6nwHr2u+HdZivvDt3LDfI3y+VQ&#10;B/TOmy8iidmV/wC7sq3vr4n/AGD/AI2eLPFvhRIPGd5PNKi/L5tfY1tfxOv7r591AGlRvqp/wLZ/&#10;sU/e38K70oAt1WuX2I9L0/2KhJ/2q468+SIH5y/t4fsr+I/jN4m+2aem/Z/tV8n6b/wTi+InzSvB&#10;B/wOev2t1KbYztXOXN/vl+WvxfO+NKuWSnCB6WGw3Ofl78Ov+CZesXM+7XJYoU/i2SpX1b8Mf2G/&#10;A/gZUa6gW8lT+/FXvet6xFo9hLPP8jbaZoWvQarpEU8EqzOy1+QY/jjNswhLk2O+NCMCLR/DGi+G&#10;7P7HodjHYbP7i7K0IU3p+/lZ5YvlqxsV/mWnbWr8tx2a4ytL99M7IxM3WPD0HiHTJbGdtiN/HXxP&#10;8R/+Eu+C3xD3eHLm7ubVt7/P8iV90Jc71dVTe9ef/GDwk3iHwlLPbW2+7ir6/hfMoYefspw5uYir&#10;E8M8H/tjX0MSW3iGz8mX+/teva/CXx78Oa9ao0s8Sf79eDw/CKLxnYf6Za/6Ru2VU179mm803RNs&#10;ETQv/sV+1/6nYbNqXt4QPK9vKEj7Ds9b0zVbXdY31s/+5KlWkRoYkZvnr4CufDfjj4es8tjfXMPy&#10;/wAFbH/C+/ibpWl26/bLm5VU/javisb4eVYVfcOyOJPuW2h86fzf4K43x58VF8K6zaWcEvneb97Y&#10;2+vjmb9qLx/fxfY4Ly5tnf5NiVb8JJ4qv9US81eeSaW4bfvevt+GeGa+XV4yn8JzV6/PE/Q3wZ4k&#10;/wCEn0uKX+OurhGxUWvJ/gDZyw6bvl/u16rZpsluP96v33DR5Inlcxepj/cp9FdhBXT5Ivmpj7Xg&#10;erdM2Ki0AfIn7VfwHg+K/hy9tvsO/U1V331+KXxR+HV98N/Ft3pV5A2+KV6/pK1XSoL6KW52/va+&#10;Ff2w/wBkKx+JGm3erwQLDer/AHPkoA/Gyba/zL8j/wByotmP9ZXYfEb4b33w61aWxvomR0b+OuUf&#10;5PufPuoAi2byu1dtD/JUzp9xf46hf5JaAHunzpsr0L4P6V9s8W2n+kqj7/uVwVhbS3915EX33r6r&#10;/Zy+F09zfxS+Uvyf616APuD4A6reaJf6f9mZXiXbu2LX3RpWtyXOnPfXNs1siLv3v/HXzP8AAT4V&#10;xTaXcMrfvfK/dfN/HVf9qj9qjSvgh8P/AOxPtazat5GxlRv4qAOR+KP/AAUs0j4Y/EaXQ7m2863R&#10;vmfzUr0X4e/8FE/hX42/dS65bWdx93yXlr8OPG3i2fxt4l1DVdQ3fvW+Wuctryezl/cTywv/AA7G&#10;qwP6XdH+K/hPxDbpPY6rBco/9xq6i2vIL+LfB86V/NBYfE7xVpUCLBr2pIn+xdNX7G/8E4vG15rf&#10;wqlk1XU57y43RfPcS73rzcZ8AH1lqT/vXWsJ0VJd1busPHNtaOufd2+1JX8U8Y1Zf2jOB9Jho+6c&#10;F8ctSg0rwBqbO2y78httfKv7NvxvudH8VS2Oryt9nlb91vavoX9pb7HN4cWC53ea39yvnzwf4Alv&#10;1in0+2+eD/Y+evsMiyulWyyfuESqe8fcENzFeW6NA3yN89Sp5qfe+7Xhvwl+JEuj3VxpGuK0MsSf&#10;K717bYXkWsRJcxNvRa/Lc7yavRq83IdlOrEl2Lu3Rf8AAqIX+03EvzK8W3Zspr7dnm/wUQvF97a3&#10;z14OX1J4TFRLqnmmiInhjx59huWXYzb1Sve7zRLHWLL/AFSvXzZ8b4fser2WoQeZvWVPnr3X4S+I&#10;V8Q+F7dt3z7a/tPhLHyxGDhynzdePvBr3wo0PWH8qW2/hrzfxJ+z3A8qRWNnsir6D2U/ZX6LOhCq&#10;c3tT5nvP2XdP/dSxWO+Xd99K7Xw38BNPs7VPPZXlT/x2vY0Sk2fepxpR5eUJSMrQfD1t4etdkFay&#10;f7v36l2rT66Yx5SAoooqwCiiigCp9/5v4KytY8PWesRfvfuf3K6CovJj/u0Afn5+17+yRpXxCvbj&#10;ULOBYX2/wV+Xnxg+C2ofD3UtqxN5K1/RRrfhWx1W3lVol+avkz46/sqad4qtbuX7Gr/8BoA/De5+&#10;8jfx1Eib2r6V+Ov7LWp+DL95dPsWdN3zIi18+3+j3mlXDwXMTQvQBq/DqzivPEdvFK2xN336/S34&#10;D/DpYZdM1Czl32SLsn/26/LWGaSwn3QTsj17V4J/a08Z+BtG/syz1OdIv9hqAP1u+PHx78NfszfD&#10;6XULG5WbULqLyorf+61fjD8Wvi7rXxa8ZX2tanPJMl1KzrD/AHaq/EL4weKPidfpPr2oSX6RNvVJ&#10;WrkYblkeXb8m+gCJ5t+/d86VEnyMm6jf870xKAJvOaU7W+Wv0f8A2D/HMug+F3i+0/JuT5N1fm7G&#10;u5X3V9gfsYX/ANpn+x7vv/wV4+aylHDylAun8R+uvgnxD/belebu31rJu+dq4T4J206aG6ywKif3&#10;67jVbyLR9LuJ5W+RF3/PX8ZZ/ga+IzHnPoaEvdPmH9pPW4rbXreCWeSaLdXUfArwrLqX7+2nk8q4&#10;+fZXhvjPx4vxI+Jb2NjB51vE3z19m/BO2g03S7e1+zLYSqvyulfv/B2VypYPlqnBXlyGP4/+DkWs&#10;aRaNYxbNQWX97L/sV5vpvjPWvhjrP2PU4mfT921nr67eZUR2WLelef8AxF+G9j45giglXybdl3t8&#10;tfTZrwzQxtL3YGNKqZOieKtK1iKKKCdd8v8ABWxDC0M/lS7fK/3q+Wr/AMH+IfCut3F1YtLDFa/P&#10;F/01/wBisqH9oHxnYLetqFm1y6N8sLtX4NjeB6kMV7p6X1mJ6V8ePEMT6taWMTK8W75q9T+AM0H2&#10;LyoG+Ra+LLbUvEPxO1zzbZW8p2/eyv8Aw19gfBbQbzRIrKCD+Bf3r/36/ceFcrq4HDchwV5RPe0f&#10;5nX+5T9/yVD5ywpF5q7Hb5Kb5zJP5TRf8Dr9F9480tO9PSs97xE3RyfJLVi2dvK+b/gNEeYCxT6h&#10;30+rAfRRRQAUUUUAFFFFAFSZF31XudNgvIHiZK0Nq0bKAPn/AOJfwTS/t5ZbOx+0+b9/5a+FPjZ+&#10;xnp+pXVxO0Xk3H9yv1luUV127a5rW/AGmawj+bBvdqAP5/8Ax5+zHrmgyytY20j28X8e2vItV8MX&#10;2iS7J4Gr94PiX+zkupPL9mgXY/8As18mfFH9kuV/N82xXZ/sLQB+X/3JfvUI/wA719TeOf2SfscM&#10;01qsqSr/AH68P1L4Qa9ps8qeQ21f9mgDgf46fD/ra2L/AMH6rpvzS2zf981mvDPbfN5bJ/v0AJC/&#10;yS16r8Afip/wrTxBFfS/6pGryhHXa/zfM1CJ8v8ArFrKrTjUjysD90v2Xf2hPCfxF0GJf7SgS7Vf&#10;9VurK/aZ+MEV/E+h6fL5L/c3/wB6vza/ZF1XUNN1z9xc7Er7q8M+A28eat599ud1b79fnmJ4doVc&#10;RznZGuZXwu8AW32W0l1WVdN1NZ/Nnmf/AJ5Vw/xU/b28TeHvFd3oPhWxkubLQbr7FLfJt2PXQftj&#10;eObH4aeGU0PSrxZtbvE+ztFC3z7dlfJWpXi6J8Hruz1PSL2zuL9opWu7j77N/vV9thMNSwlDlgY1&#10;Zc5+wvwr+NP/AAm3wRl8Z7f+JhFatui/3a+cvg/+29q/iTx54gsfFU66Vo9rO3kTTL/BsrxT4S/H&#10;KXwH+xzqGnvcrcy3nnxNs+/s+SvkLTfCvii/8K6hrltfNDpTzq7b2bza9KjWj9oxiffH/DUvjP40&#10;/EG7sdK0xr/wZYNvnu7dU2Iv8b15v8Xf2mWvNUuPC/w8sft92suxpotr/PUPgn4u2P8AwzPqGleF&#10;4o4dYiil+1TbPndKwv2HvFvhzTdG8R3N99kTxK8/yvfLv/grgxOAoVZc5fMbvht/2irPV9HnvvCF&#10;9Z2k86+b+4T/AFX9+vpP9pn9qi+/Z+8B+F4tPi/4qC6tfmT+Pdvr4/8AEP7Q/j/R/jtp+lLqdteR&#10;POm5EX5PKrK/bD8bf8LU8ZaVpHn/AGbUIPk3u3yJ89bUoxox5YBKXOfSXg/9of8AaY8YXmmXP9g3&#10;f9lXDLtfyEr3v4r/ALZNj8GfCVlB4jnX/hLbqDd9k+46NXx58LtK8eaVLo63Xi/T30y12v5ULPvr&#10;yX4x+LbHVf2lNMl1ydptPt5W813b5K2iQfSWj/tP/tGfF26+y6D4Xvkt3betx5SP8lfdH7PmpeLL&#10;jwott4ziaHVbfarb0215b4Y+KnhDVfDmmWejtbWFusCbXh+R/uV7l8OrmC807eu59v8AHu+/Vgdw&#10;6Kgp6VF99KlRNtAD6KKKACiiigAooooAKKKKAIZtyj5ai/eulWH+akRWUfe3UAVdm/73365/WPBl&#10;nraS+eq11flLu3d6b5KUAeCeJ/2ZtP1uCXa2yvEfGH7LUSb4IrNX2/x7a+5tmyJ1qo+mwPs3LQB+&#10;XXjn9lp7Zfmsf/Ha8p8Q/stROiP/AGY3/fqv2L1jwfp2pIvmQLWVefDHRbm12/Y46gD8T7z9m+zS&#10;V4vsMif9sqzJv2YIEl82WKVIv92v2Vuf2ctBvJXn8td/9zbWPf8A7N+kX/7iWBUi/wB2p94D8xfg&#10;58Il8PeIUWBZP++a/R34IfDqdNNeXb96ul039mnw9o96ksUS7/8Adr1bRNEi8PWvkQfcrDl94D5B&#10;8c/sMaV4k+JMvjHWr5rlItjxI7Js+Wua+P3wZ0rW/B6aZPp8D27rsieFd+yvuq/0S21WzeCeJXif&#10;+CuN1L4XQX+yL7lqvy+T/BXfGMJRLPzHm/ZRvNK8Ef2HbXzPbuzy73b+9W3Z/s8Qab8LP+EeW+86&#10;4uEXdsav0FufgtZ3NrLbbdkT1mWH7N+lQxbYl8mX/nsi1jUoR+yV7p+fXwu/ZUb4e3F7BPfNNb3k&#10;Wxod1ZWsfscxQ6pd3Wh6nLZvK29tjbK/Sp/2ftKeXdK373+/t+/VK/8AgPY2yv5EC7/79RGMvtEn&#10;wJ8Lv2Tl0TW08Va5fNc3v3It7b/u1S+K/wCyc3jDxLL4hguWhldt/wAjV99/8KfWZUia2XykqVPg&#10;+s0TwNF8jVEoyIPzv8B/s6+I9B1yKWfWru5t3+TZ5u+u4+Iv7J1j8S7q0iiijtpYl+a4+49fddh8&#10;DbWwtU/v/wB/bVqz+GkHlXEE9sszv913raMQPz38H/sf3Vnr1vE3jHV4UtW3+TFKuyv0g+Fdsuj+&#10;EtP0/azvaxeV5z/flrkk+Eq2eoxNBBs+b79esaVpX2a1iVqsDT++lSomKETYtFAH/9lQSwMEFAAG&#10;AAgAAAAhAOdMU0LdAAAACwEAAA8AAABkcnMvZG93bnJldi54bWxMT01Lw0AQvQv+h2UEb3YTa22J&#10;2ZRS1FMR2gribZpMk9DsbMhuk/TfOwVBT/Nm3vA+0uVoG9VT52vHBuJJBIo4d0XNpYHP/dvDApQP&#10;yAU2jsnAhTwss9ubFJPCDbylfhdKJSLsEzRQhdAmWvu8Iot+4lpi4Y6usxhk7UpddDiIuG30YxQ9&#10;a4s1i0OFLa0ryk+7szXwPuCwmsav/eZ0XF++97OPr01MxtzfjasXUIHG8PcM1/gSHTLJdHBnLrxq&#10;DDwtpEr4nVc+ns/lchA0mwrSWar/d8h+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kRDwWEQQAAJAQAAAOAAAAAAAAAAAAAAAAADwCAABkcnMvZTJvRG9jLnhtbFBL&#10;AQItAAoAAAAAAAAAIQADZrUlMDEAADAxAAAVAAAAAAAAAAAAAAAAAHkGAABkcnMvbWVkaWEvaW1h&#10;Z2UxLmpwZWdQSwECLQAUAAYACAAAACEA50xTQt0AAAALAQAADwAAAAAAAAAAAAAAAADcNwAAZHJz&#10;L2Rvd25yZXYueG1sUEsBAi0AFAAGAAgAAAAhAFhgsxu6AAAAIgEAABkAAAAAAAAAAAAAAAAA5jgA&#10;AGRycy9fcmVscy9lMm9Eb2MueG1sLnJlbHNQSwUGAAAAAAYABgB9AQAA1zkAAAAA&#10;">
                <v:shape id="Graphic 3" o:spid="_x0000_s1027" style="position:absolute;top:184;width:71691;height:12;visibility:visible;mso-wrap-style:square;v-text-anchor:top" coordsize="7169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qJxgAAAOMAAAAPAAAAZHJzL2Rvd25yZXYueG1sRE/NagIx&#10;EL4LvkMYoTdNbO2yrEYphULFi7V9gCEZ98fNZNmk69qnb4RCj/P9z2Y3ulYM1Ifas4blQoEgNt7W&#10;XGr4+nyb5yBCRLbYeiYNNwqw204nGyysv/IHDadYihTCoUANVYxdIWUwFTkMC98RJ+7se4cxnX0p&#10;bY/XFO5a+ahUJh3WnBoq7Oi1InM5fTsNx5srG3nkc75vhsMzNkb97I3WD7PxZQ0i0hj/xX/ud5vm&#10;51m+Uk+rbAn3nxIAcvsLAAD//wMAUEsBAi0AFAAGAAgAAAAhANvh9svuAAAAhQEAABMAAAAAAAAA&#10;AAAAAAAAAAAAAFtDb250ZW50X1R5cGVzXS54bWxQSwECLQAUAAYACAAAACEAWvQsW78AAAAVAQAA&#10;CwAAAAAAAAAAAAAAAAAfAQAAX3JlbHMvLnJlbHNQSwECLQAUAAYACAAAACEAxcdaicYAAADjAAAA&#10;DwAAAAAAAAAAAAAAAAAHAgAAZHJzL2Rvd25yZXYueG1sUEsFBgAAAAADAAMAtwAAAPoCAAAAAA==&#10;" path="m,l7169150,e" filled="f" strokeweight="2.88pt">
                  <v:path arrowok="t"/>
                </v:shape>
                <v:shape id="Graphic 4" o:spid="_x0000_s1028" style="position:absolute;top:94303;width:71691;height:13;visibility:visible;mso-wrap-style:square;v-text-anchor:top" coordsize="7169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1vywAAAOIAAAAPAAAAZHJzL2Rvd25yZXYueG1sRI9PS8NA&#10;FMTvQr/D8gre7KaplTTttohQFPVimh68PbIvf2j2bdhdm/jtXUHwOMzMb5jdYTK9uJLznWUFy0UC&#10;griyuuNGQXk63mUgfEDW2FsmBd/k4bCf3eww13bkD7oWoRERwj5HBW0IQy6lr1oy6Bd2II5ebZ3B&#10;EKVrpHY4RrjpZZokD9Jgx3GhxYGeWqouxZdRcD49v42X+tUX/Jlm9fm9DPeuVOp2Pj1uQQSawn/4&#10;r/2iFWzSTZKlq/Uafi/FOyD3PwAAAP//AwBQSwECLQAUAAYACAAAACEA2+H2y+4AAACFAQAAEwAA&#10;AAAAAAAAAAAAAAAAAAAAW0NvbnRlbnRfVHlwZXNdLnhtbFBLAQItABQABgAIAAAAIQBa9CxbvwAA&#10;ABUBAAALAAAAAAAAAAAAAAAAAB8BAABfcmVscy8ucmVsc1BLAQItABQABgAIAAAAIQBSwZ1vywAA&#10;AOIAAAAPAAAAAAAAAAAAAAAAAAcCAABkcnMvZG93bnJldi54bWxQSwUGAAAAAAMAAwC3AAAA/wIA&#10;AAAA&#10;" path="m,l7169150,e" filled="f" strokecolor="#0d0d0d" strokeweight="2.88pt">
                  <v:path arrowok="t"/>
                </v:shape>
                <v:shape id="Graphic 5" o:spid="_x0000_s1029" style="position:absolute;left:184;width:12;height:94551;visibility:visible;mso-wrap-style:square;v-text-anchor:top" coordsize="1270,945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9cqyAAAAOIAAAAPAAAAZHJzL2Rvd25yZXYueG1sRI/NTsMw&#10;EITvSLyDtUjcqN0/KGndCiFVIG4JPMA2XpKo8drYbpq+PUZC6nE0M99oNrvR9mKgEDvHGqYTBYK4&#10;dqbjRsPX5/5hBSImZIO9Y9JwoQi77e3NBgvjzlzSUKVGZAjHAjW0KflCyli3ZDFOnCfO3rcLFlOW&#10;oZEm4DnDbS9nSj1Kix3nhRY9vbZUH6uT1dDIsUQ/nJazj6p0Ad/QH55/tL6/G1/WIBKN6Rr+b78b&#10;DcvFfKHU03wKf5fyHZDbXwAAAP//AwBQSwECLQAUAAYACAAAACEA2+H2y+4AAACFAQAAEwAAAAAA&#10;AAAAAAAAAAAAAAAAW0NvbnRlbnRfVHlwZXNdLnhtbFBLAQItABQABgAIAAAAIQBa9CxbvwAAABUB&#10;AAALAAAAAAAAAAAAAAAAAB8BAABfcmVscy8ucmVsc1BLAQItABQABgAIAAAAIQAyJ9cqyAAAAOIA&#10;AAAPAAAAAAAAAAAAAAAAAAcCAABkcnMvZG93bnJldi54bWxQSwUGAAAAAAMAAwC3AAAA/AIAAAAA&#10;" path="m,9455150l,e" filled="f" strokeweight="2.88pt">
                  <v:path arrowok="t"/>
                </v:shape>
                <v:shape id="Graphic 6" o:spid="_x0000_s1030" style="position:absolute;left:71443;width:13;height:94551;visibility:visible;mso-wrap-style:square;v-text-anchor:top" coordsize="1270,945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WbygAAAOMAAAAPAAAAZHJzL2Rvd25yZXYueG1sRI9Bb8Iw&#10;DIXvk/YfIk/abaRFFEFpQBPTEOptsMtuVmPabo1TNVnp/j0+IO1ov+f3Phe7yXVqpCG0ng2kswQU&#10;ceVty7WBz/P7ywpUiMgWO89k4I8C7LaPDwXm1l/5g8ZTrJWEcMjRQBNjn2sdqoYchpnviUW7+MFh&#10;lHGotR3wKuGu0/MkWWqHLUtDgz3tG6p+Tr/OwF63vf/O3r4OJfO4OJZlFg6lMc9P0+sGVKQp/pvv&#10;10cr+Iv1fJlm65VAy0+yAL29AQAA//8DAFBLAQItABQABgAIAAAAIQDb4fbL7gAAAIUBAAATAAAA&#10;AAAAAAAAAAAAAAAAAABbQ29udGVudF9UeXBlc10ueG1sUEsBAi0AFAAGAAgAAAAhAFr0LFu/AAAA&#10;FQEAAAsAAAAAAAAAAAAAAAAAHwEAAF9yZWxzLy5yZWxzUEsBAi0AFAAGAAgAAAAhAHNvBZvKAAAA&#10;4wAAAA8AAAAAAAAAAAAAAAAABwIAAGRycy9kb3ducmV2LnhtbFBLBQYAAAAAAwADALcAAAD+AgAA&#10;AAA=&#10;" path="m,9455150l,e" filled="f" strokecolor="#0d0d0d" strokeweight="2.88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31" type="#_x0000_t75" style="position:absolute;left:27305;top:39357;width:16573;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IJiywAAAOMAAAAPAAAAZHJzL2Rvd25yZXYueG1sRI9BT8JA&#10;EIXvJPyHzZh4g902KlpZiJAQexOqHryN3bEtdmeb7gLl37MmJhxn3vvevJkvB9uKI/W+cawhmSoQ&#10;xKUzDVcaPt43k0cQPiAbbB2ThjN5WC7Gozlmxp14R8ciVCKGsM9QQx1Cl0npy5os+qnriKP243qL&#10;IY59JU2PpxhuW5kq9SAtNhwv1NjRuqbytzjYWKP4aqvX9G311JjSfvok32+/c61vb4aXZxCBhnA1&#10;/9O5iZy6U/ezJFUz+PspLkAuLgAAAP//AwBQSwECLQAUAAYACAAAACEA2+H2y+4AAACFAQAAEwAA&#10;AAAAAAAAAAAAAAAAAAAAW0NvbnRlbnRfVHlwZXNdLnhtbFBLAQItABQABgAIAAAAIQBa9CxbvwAA&#10;ABUBAAALAAAAAAAAAAAAAAAAAB8BAABfcmVscy8ucmVsc1BLAQItABQABgAIAAAAIQCuaIJiywAA&#10;AOMAAAAPAAAAAAAAAAAAAAAAAAcCAABkcnMvZG93bnJldi54bWxQSwUGAAAAAAMAAwC3AAAA/wIA&#10;AAAA&#10;">
                  <v:imagedata r:id="rId8" o:title=""/>
                </v:shape>
                <w10:wrap anchorx="page" anchory="page"/>
              </v:group>
            </w:pict>
          </mc:Fallback>
        </mc:AlternateContent>
      </w:r>
      <w:r>
        <w:rPr>
          <w:color w:val="080808"/>
        </w:rPr>
        <w:t>Project</w:t>
      </w:r>
      <w:r>
        <w:rPr>
          <w:color w:val="080808"/>
          <w:spacing w:val="76"/>
        </w:rPr>
        <w:t xml:space="preserve"> </w:t>
      </w:r>
      <w:r>
        <w:rPr>
          <w:color w:val="080808"/>
          <w:spacing w:val="-2"/>
        </w:rPr>
        <w:t>Report</w:t>
      </w:r>
    </w:p>
    <w:p w14:paraId="463499B2" w14:textId="04624611" w:rsidR="00BC1F68" w:rsidRDefault="00BC1F68" w:rsidP="00BC1F68">
      <w:pPr>
        <w:spacing w:before="244"/>
        <w:ind w:left="918" w:right="1193"/>
        <w:jc w:val="center"/>
        <w:rPr>
          <w:b/>
          <w:sz w:val="46"/>
        </w:rPr>
      </w:pPr>
      <w:r>
        <w:rPr>
          <w:b/>
          <w:color w:val="161616"/>
          <w:spacing w:val="-2"/>
          <w:w w:val="105"/>
          <w:sz w:val="46"/>
        </w:rPr>
        <w:t>HealthCare Hub</w:t>
      </w:r>
    </w:p>
    <w:p w14:paraId="6AF909BE" w14:textId="77777777" w:rsidR="00BC1F68" w:rsidRDefault="00BC1F68" w:rsidP="00BC1F68">
      <w:pPr>
        <w:pStyle w:val="BodyText"/>
        <w:spacing w:before="360"/>
        <w:rPr>
          <w:b/>
          <w:sz w:val="46"/>
        </w:rPr>
      </w:pPr>
    </w:p>
    <w:p w14:paraId="6EF7B42F" w14:textId="77777777" w:rsidR="00BC1F68" w:rsidRDefault="00BC1F68" w:rsidP="00BC1F68">
      <w:pPr>
        <w:spacing w:line="374" w:lineRule="auto"/>
        <w:ind w:left="918" w:right="1159"/>
        <w:jc w:val="center"/>
        <w:rPr>
          <w:sz w:val="34"/>
        </w:rPr>
      </w:pPr>
      <w:r>
        <w:rPr>
          <w:color w:val="161616"/>
          <w:sz w:val="34"/>
        </w:rPr>
        <w:t xml:space="preserve">Submitted </w:t>
      </w:r>
      <w:r>
        <w:rPr>
          <w:color w:val="080808"/>
          <w:sz w:val="34"/>
        </w:rPr>
        <w:t>in partial</w:t>
      </w:r>
      <w:r>
        <w:rPr>
          <w:color w:val="080808"/>
          <w:spacing w:val="40"/>
          <w:sz w:val="34"/>
        </w:rPr>
        <w:t xml:space="preserve"> </w:t>
      </w:r>
      <w:r>
        <w:rPr>
          <w:color w:val="080808"/>
          <w:sz w:val="34"/>
        </w:rPr>
        <w:t>fulfilment</w:t>
      </w:r>
      <w:r>
        <w:rPr>
          <w:color w:val="080808"/>
          <w:spacing w:val="40"/>
          <w:sz w:val="34"/>
        </w:rPr>
        <w:t xml:space="preserve"> </w:t>
      </w:r>
      <w:r>
        <w:rPr>
          <w:color w:val="080808"/>
          <w:sz w:val="34"/>
        </w:rPr>
        <w:t>of requirement for the degree of</w:t>
      </w:r>
      <w:r>
        <w:rPr>
          <w:color w:val="080808"/>
          <w:spacing w:val="40"/>
          <w:sz w:val="34"/>
        </w:rPr>
        <w:t xml:space="preserve"> </w:t>
      </w:r>
      <w:r>
        <w:rPr>
          <w:color w:val="080808"/>
          <w:sz w:val="34"/>
        </w:rPr>
        <w:t>MCA</w:t>
      </w:r>
    </w:p>
    <w:p w14:paraId="2E815F32" w14:textId="59ABA38E" w:rsidR="00BC1F68" w:rsidRPr="00BC1F68" w:rsidRDefault="00BC1F68" w:rsidP="00BC1F68">
      <w:pPr>
        <w:spacing w:before="21" w:line="247" w:lineRule="auto"/>
        <w:ind w:right="2136"/>
        <w:jc w:val="center"/>
        <w:rPr>
          <w:color w:val="080808"/>
          <w:spacing w:val="-2"/>
          <w:sz w:val="42"/>
        </w:rPr>
      </w:pPr>
      <w:r>
        <w:rPr>
          <w:color w:val="080808"/>
          <w:sz w:val="42"/>
        </w:rPr>
        <w:t xml:space="preserve">   </w:t>
      </w:r>
      <w:r>
        <w:rPr>
          <w:color w:val="080808"/>
          <w:sz w:val="42"/>
        </w:rPr>
        <w:t>Ajay Kumar</w:t>
      </w:r>
      <w:r>
        <w:rPr>
          <w:color w:val="080808"/>
          <w:spacing w:val="40"/>
          <w:sz w:val="42"/>
        </w:rPr>
        <w:t xml:space="preserve"> </w:t>
      </w:r>
      <w:r>
        <w:rPr>
          <w:color w:val="080808"/>
          <w:sz w:val="42"/>
        </w:rPr>
        <w:t xml:space="preserve">Garg </w:t>
      </w:r>
      <w:r>
        <w:rPr>
          <w:color w:val="080808"/>
          <w:sz w:val="42"/>
        </w:rPr>
        <w:t>E</w:t>
      </w:r>
      <w:r>
        <w:rPr>
          <w:color w:val="080808"/>
          <w:sz w:val="42"/>
        </w:rPr>
        <w:t xml:space="preserve">ngineering </w:t>
      </w:r>
      <w:r>
        <w:rPr>
          <w:color w:val="080808"/>
          <w:spacing w:val="-2"/>
          <w:sz w:val="42"/>
        </w:rPr>
        <w:t>College-</w:t>
      </w:r>
      <w:r>
        <w:rPr>
          <w:color w:val="080808"/>
          <w:spacing w:val="-2"/>
          <w:sz w:val="42"/>
        </w:rPr>
        <w:t xml:space="preserve">        </w:t>
      </w:r>
      <w:r>
        <w:rPr>
          <w:color w:val="080808"/>
          <w:spacing w:val="-2"/>
          <w:sz w:val="42"/>
        </w:rPr>
        <w:t>MCA,Ghaziabad</w:t>
      </w:r>
    </w:p>
    <w:p w14:paraId="34372D03" w14:textId="77777777" w:rsidR="00BC1F68" w:rsidRDefault="00BC1F68" w:rsidP="00BC1F68">
      <w:pPr>
        <w:pStyle w:val="BodyText"/>
        <w:rPr>
          <w:sz w:val="32"/>
        </w:rPr>
      </w:pPr>
    </w:p>
    <w:p w14:paraId="43C69153" w14:textId="77777777" w:rsidR="00BC1F68" w:rsidRDefault="00BC1F68" w:rsidP="00BC1F68">
      <w:pPr>
        <w:pStyle w:val="BodyText"/>
        <w:rPr>
          <w:sz w:val="32"/>
        </w:rPr>
      </w:pPr>
    </w:p>
    <w:p w14:paraId="33C1F0B3" w14:textId="77777777" w:rsidR="00BC1F68" w:rsidRDefault="00BC1F68" w:rsidP="00BC1F68">
      <w:pPr>
        <w:pStyle w:val="BodyText"/>
        <w:rPr>
          <w:sz w:val="32"/>
        </w:rPr>
      </w:pPr>
    </w:p>
    <w:p w14:paraId="323BCACF" w14:textId="77777777" w:rsidR="00BC1F68" w:rsidRDefault="00BC1F68" w:rsidP="00BC1F68">
      <w:pPr>
        <w:pStyle w:val="BodyText"/>
        <w:rPr>
          <w:sz w:val="32"/>
        </w:rPr>
      </w:pPr>
    </w:p>
    <w:p w14:paraId="3AE0417D" w14:textId="77777777" w:rsidR="00BC1F68" w:rsidRDefault="00BC1F68" w:rsidP="00BC1F68">
      <w:pPr>
        <w:pStyle w:val="BodyText"/>
        <w:rPr>
          <w:sz w:val="32"/>
        </w:rPr>
      </w:pPr>
    </w:p>
    <w:p w14:paraId="483D2D87" w14:textId="77777777" w:rsidR="00BC1F68" w:rsidRDefault="00BC1F68" w:rsidP="00BC1F68">
      <w:pPr>
        <w:pStyle w:val="BodyText"/>
        <w:rPr>
          <w:sz w:val="32"/>
        </w:rPr>
      </w:pPr>
    </w:p>
    <w:p w14:paraId="6E087B11" w14:textId="77777777" w:rsidR="00BC1F68" w:rsidRDefault="00BC1F68" w:rsidP="00BC1F68">
      <w:pPr>
        <w:ind w:left="460"/>
        <w:rPr>
          <w:sz w:val="32"/>
        </w:rPr>
      </w:pPr>
      <w:r>
        <w:rPr>
          <w:color w:val="161616"/>
          <w:w w:val="105"/>
          <w:sz w:val="32"/>
        </w:rPr>
        <w:t>Under</w:t>
      </w:r>
      <w:r>
        <w:rPr>
          <w:color w:val="161616"/>
          <w:spacing w:val="2"/>
          <w:w w:val="105"/>
          <w:sz w:val="32"/>
        </w:rPr>
        <w:t xml:space="preserve"> </w:t>
      </w:r>
      <w:r>
        <w:rPr>
          <w:color w:val="080808"/>
          <w:w w:val="105"/>
          <w:sz w:val="32"/>
        </w:rPr>
        <w:t>Guidance</w:t>
      </w:r>
      <w:r>
        <w:rPr>
          <w:color w:val="080808"/>
          <w:spacing w:val="5"/>
          <w:w w:val="105"/>
          <w:sz w:val="32"/>
        </w:rPr>
        <w:t xml:space="preserve"> </w:t>
      </w:r>
      <w:r>
        <w:rPr>
          <w:color w:val="080808"/>
          <w:spacing w:val="-5"/>
          <w:w w:val="105"/>
          <w:sz w:val="32"/>
        </w:rPr>
        <w:t>of</w:t>
      </w:r>
    </w:p>
    <w:p w14:paraId="56663203" w14:textId="77777777" w:rsidR="00BC1F68" w:rsidRDefault="00BC1F68" w:rsidP="00BC1F68">
      <w:pPr>
        <w:spacing w:before="2"/>
        <w:ind w:left="5742"/>
        <w:rPr>
          <w:sz w:val="31"/>
        </w:rPr>
      </w:pPr>
      <w:r>
        <w:rPr>
          <w:color w:val="080808"/>
          <w:w w:val="105"/>
          <w:sz w:val="32"/>
        </w:rPr>
        <w:t>Submitted</w:t>
      </w:r>
      <w:r>
        <w:rPr>
          <w:color w:val="080808"/>
          <w:spacing w:val="-6"/>
          <w:w w:val="105"/>
          <w:sz w:val="32"/>
        </w:rPr>
        <w:t xml:space="preserve"> </w:t>
      </w:r>
      <w:r>
        <w:rPr>
          <w:color w:val="080808"/>
          <w:spacing w:val="-5"/>
          <w:w w:val="105"/>
          <w:sz w:val="31"/>
        </w:rPr>
        <w:t>By:</w:t>
      </w:r>
    </w:p>
    <w:p w14:paraId="29997A3A" w14:textId="77777777" w:rsidR="00BC1F68" w:rsidRDefault="00BC1F68" w:rsidP="00BC1F68">
      <w:pPr>
        <w:pStyle w:val="BodyText"/>
        <w:spacing w:before="3"/>
        <w:rPr>
          <w:sz w:val="32"/>
        </w:rPr>
      </w:pPr>
    </w:p>
    <w:p w14:paraId="7FF2D470" w14:textId="77777777" w:rsidR="00BC1F68" w:rsidRDefault="00BC1F68" w:rsidP="00BC1F68">
      <w:pPr>
        <w:rPr>
          <w:color w:val="080808"/>
        </w:rPr>
      </w:pPr>
      <w:r>
        <w:rPr>
          <w:color w:val="080808"/>
        </w:rPr>
        <w:t xml:space="preserve">                                      </w:t>
      </w:r>
      <w:r>
        <w:rPr>
          <w:color w:val="080808"/>
        </w:rPr>
        <w:tab/>
      </w:r>
      <w:r>
        <w:rPr>
          <w:color w:val="080808"/>
        </w:rPr>
        <w:tab/>
      </w:r>
      <w:r>
        <w:rPr>
          <w:color w:val="080808"/>
        </w:rPr>
        <w:tab/>
      </w:r>
      <w:r>
        <w:rPr>
          <w:color w:val="080808"/>
        </w:rPr>
        <w:tab/>
      </w:r>
      <w:r>
        <w:rPr>
          <w:color w:val="080808"/>
        </w:rPr>
        <w:tab/>
      </w:r>
      <w:r>
        <w:rPr>
          <w:color w:val="080808"/>
        </w:rPr>
        <w:tab/>
      </w:r>
      <w:r>
        <w:rPr>
          <w:color w:val="080808"/>
        </w:rPr>
        <w:tab/>
      </w:r>
      <w:r>
        <w:rPr>
          <w:color w:val="080808"/>
        </w:rPr>
        <w:tab/>
      </w:r>
      <w:r>
        <w:rPr>
          <w:color w:val="080808"/>
        </w:rPr>
        <w:tab/>
      </w:r>
      <w:r>
        <w:rPr>
          <w:color w:val="080808"/>
        </w:rPr>
        <w:tab/>
      </w:r>
    </w:p>
    <w:p w14:paraId="21CCD6EF" w14:textId="77777777" w:rsidR="00BC1F68" w:rsidRDefault="00BC1F68" w:rsidP="00BC1F68">
      <w:pPr>
        <w:rPr>
          <w:rFonts w:ascii="Times New Roman" w:hAnsi="Times New Roman" w:cs="Times New Roman"/>
          <w:b/>
          <w:bCs/>
          <w:sz w:val="28"/>
          <w:szCs w:val="28"/>
        </w:rPr>
      </w:pPr>
      <w:r>
        <w:rPr>
          <w:b/>
          <w:color w:val="080808"/>
          <w:w w:val="105"/>
          <w:sz w:val="32"/>
        </w:rPr>
        <w:t>MS.</w:t>
      </w:r>
      <w:r>
        <w:rPr>
          <w:b/>
          <w:color w:val="080808"/>
          <w:spacing w:val="-9"/>
          <w:w w:val="105"/>
          <w:sz w:val="32"/>
        </w:rPr>
        <w:t xml:space="preserve"> </w:t>
      </w:r>
      <w:r>
        <w:rPr>
          <w:b/>
          <w:color w:val="080808"/>
          <w:w w:val="105"/>
          <w:sz w:val="32"/>
        </w:rPr>
        <w:t>Aman</w:t>
      </w:r>
      <w:r>
        <w:rPr>
          <w:b/>
          <w:color w:val="080808"/>
          <w:spacing w:val="-8"/>
          <w:w w:val="105"/>
          <w:sz w:val="32"/>
        </w:rPr>
        <w:t xml:space="preserve"> </w:t>
      </w:r>
      <w:r>
        <w:rPr>
          <w:b/>
          <w:color w:val="080808"/>
          <w:spacing w:val="-2"/>
          <w:w w:val="105"/>
          <w:sz w:val="32"/>
        </w:rPr>
        <w:t>Gupta</w:t>
      </w:r>
      <w:r>
        <w:rPr>
          <w:color w:val="080808"/>
        </w:rPr>
        <w:tab/>
      </w:r>
      <w:r>
        <w:rPr>
          <w:color w:val="080808"/>
        </w:rPr>
        <w:tab/>
      </w:r>
      <w:r>
        <w:rPr>
          <w:color w:val="080808"/>
        </w:rPr>
        <w:tab/>
        <w:t xml:space="preserve">     </w:t>
      </w:r>
      <w:r>
        <w:rPr>
          <w:rFonts w:ascii="Times New Roman" w:hAnsi="Times New Roman" w:cs="Times New Roman"/>
          <w:b/>
          <w:bCs/>
          <w:sz w:val="28"/>
          <w:szCs w:val="28"/>
        </w:rPr>
        <w:t>Abhishek Malik      2200270140001</w:t>
      </w:r>
    </w:p>
    <w:p w14:paraId="4A5E473F" w14:textId="77777777" w:rsidR="00BC1F68" w:rsidRDefault="00BC1F68" w:rsidP="00BC1F6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Akansha Arora       2200270140003</w:t>
      </w:r>
    </w:p>
    <w:p w14:paraId="1DE00D1D" w14:textId="77777777" w:rsidR="00BC1F68" w:rsidRDefault="00BC1F68" w:rsidP="00BC1F6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Ashish Rai               2200270140009</w:t>
      </w:r>
    </w:p>
    <w:p w14:paraId="3763C11E" w14:textId="77777777" w:rsidR="00BC1F68" w:rsidRDefault="00BC1F68" w:rsidP="00BC1F6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Kajal Teetwal          2200270140020  </w:t>
      </w:r>
    </w:p>
    <w:p w14:paraId="08F45C7E" w14:textId="77777777" w:rsidR="00BC1F68" w:rsidRDefault="00BC1F68" w:rsidP="00BC1F68">
      <w:pPr>
        <w:pStyle w:val="BodyText"/>
        <w:rPr>
          <w:b/>
          <w:sz w:val="32"/>
        </w:rPr>
      </w:pPr>
    </w:p>
    <w:p w14:paraId="218CF0EB" w14:textId="77777777" w:rsidR="00BC1F68" w:rsidRDefault="00BC1F68" w:rsidP="00BC1F68">
      <w:pPr>
        <w:pStyle w:val="BodyText"/>
        <w:rPr>
          <w:b/>
          <w:sz w:val="32"/>
        </w:rPr>
      </w:pPr>
    </w:p>
    <w:p w14:paraId="3703221E" w14:textId="77777777" w:rsidR="00BC1F68" w:rsidRDefault="00BC1F68" w:rsidP="00BC1F68">
      <w:pPr>
        <w:pStyle w:val="BodyText"/>
        <w:spacing w:before="64"/>
        <w:rPr>
          <w:b/>
          <w:sz w:val="32"/>
        </w:rPr>
      </w:pPr>
    </w:p>
    <w:p w14:paraId="0E409BF6" w14:textId="77777777" w:rsidR="00BC1F68" w:rsidRDefault="00BC1F68" w:rsidP="00BC1F68">
      <w:pPr>
        <w:spacing w:before="1" w:line="252" w:lineRule="auto"/>
        <w:ind w:left="1219" w:firstLine="86"/>
        <w:rPr>
          <w:b/>
          <w:sz w:val="42"/>
        </w:rPr>
      </w:pPr>
      <w:r>
        <w:rPr>
          <w:b/>
          <w:color w:val="080808"/>
          <w:sz w:val="42"/>
        </w:rPr>
        <w:t>Dr. A.P.J. Abdul Kalam Technical University,Uttar</w:t>
      </w:r>
      <w:r>
        <w:rPr>
          <w:b/>
          <w:color w:val="080808"/>
          <w:spacing w:val="40"/>
          <w:sz w:val="42"/>
        </w:rPr>
        <w:t xml:space="preserve"> </w:t>
      </w:r>
      <w:r>
        <w:rPr>
          <w:b/>
          <w:color w:val="080808"/>
          <w:sz w:val="42"/>
        </w:rPr>
        <w:t>Pradesh,</w:t>
      </w:r>
      <w:r>
        <w:rPr>
          <w:b/>
          <w:color w:val="080808"/>
          <w:spacing w:val="40"/>
          <w:sz w:val="42"/>
        </w:rPr>
        <w:t xml:space="preserve"> </w:t>
      </w:r>
      <w:r>
        <w:rPr>
          <w:b/>
          <w:color w:val="080808"/>
          <w:sz w:val="42"/>
        </w:rPr>
        <w:t>Lucknow</w:t>
      </w:r>
    </w:p>
    <w:p w14:paraId="5FABF5A5" w14:textId="77777777" w:rsidR="00BC1F68" w:rsidRDefault="00BC1F68" w:rsidP="00BC1F68">
      <w:pPr>
        <w:spacing w:line="252" w:lineRule="auto"/>
        <w:rPr>
          <w:sz w:val="42"/>
        </w:rPr>
        <w:sectPr w:rsidR="00BC1F68" w:rsidSect="00E17CCC">
          <w:footerReference w:type="default" r:id="rId9"/>
          <w:pgSz w:w="11910" w:h="16840"/>
          <w:pgMar w:top="1400" w:right="980" w:bottom="920" w:left="1580" w:header="0" w:footer="734" w:gutter="0"/>
          <w:pgNumType w:start="1"/>
          <w:cols w:space="720"/>
        </w:sectPr>
      </w:pPr>
    </w:p>
    <w:p w14:paraId="62FBAD81" w14:textId="77777777" w:rsidR="00BC1F68" w:rsidRDefault="00BC1F68" w:rsidP="00BC1F68">
      <w:pPr>
        <w:pStyle w:val="Heading1"/>
        <w:spacing w:before="74"/>
        <w:ind w:right="588"/>
        <w:rPr>
          <w:spacing w:val="-2"/>
        </w:rPr>
      </w:pPr>
      <w:r>
        <w:rPr>
          <w:spacing w:val="-2"/>
        </w:rPr>
        <w:lastRenderedPageBreak/>
        <w:t>ABSTRACT</w:t>
      </w:r>
    </w:p>
    <w:p w14:paraId="6C3C23A6" w14:textId="77777777" w:rsidR="00BC1F68" w:rsidRDefault="00BC1F68" w:rsidP="00BC1F68">
      <w:pPr>
        <w:pStyle w:val="Heading1"/>
        <w:spacing w:before="74"/>
        <w:ind w:right="588"/>
        <w:rPr>
          <w:u w:val="none"/>
        </w:rPr>
      </w:pPr>
    </w:p>
    <w:p w14:paraId="5A3085D3" w14:textId="77777777" w:rsidR="00BC1F68" w:rsidRDefault="00BC1F68" w:rsidP="00BC1F68">
      <w:pPr>
        <w:jc w:val="center"/>
        <w:rPr>
          <w:rFonts w:ascii="Times New Roman" w:hAnsi="Times New Roman" w:cs="Times New Roman"/>
          <w:b/>
          <w:bCs/>
          <w:sz w:val="28"/>
          <w:szCs w:val="28"/>
          <w:u w:val="single"/>
        </w:rPr>
      </w:pPr>
      <w:r w:rsidRPr="0026269B">
        <w:rPr>
          <w:rFonts w:ascii="Times New Roman" w:hAnsi="Times New Roman" w:cs="Times New Roman"/>
          <w:b/>
          <w:bCs/>
          <w:sz w:val="28"/>
          <w:szCs w:val="28"/>
          <w:u w:val="single"/>
        </w:rPr>
        <w:t>Health Care Management System</w:t>
      </w:r>
    </w:p>
    <w:p w14:paraId="128AC67F" w14:textId="77777777" w:rsidR="00BC1F68" w:rsidRPr="0026269B" w:rsidRDefault="00BC1F68" w:rsidP="00BC1F68">
      <w:pPr>
        <w:jc w:val="center"/>
        <w:rPr>
          <w:rFonts w:ascii="Times New Roman" w:hAnsi="Times New Roman" w:cs="Times New Roman"/>
          <w:b/>
          <w:bCs/>
          <w:sz w:val="28"/>
          <w:szCs w:val="28"/>
          <w:u w:val="single"/>
        </w:rPr>
      </w:pPr>
    </w:p>
    <w:p w14:paraId="70EDBD9E" w14:textId="77777777" w:rsidR="00BC1F68" w:rsidRPr="0026269B" w:rsidRDefault="00BC1F68" w:rsidP="00BC1F68">
      <w:pPr>
        <w:spacing w:line="276" w:lineRule="auto"/>
        <w:rPr>
          <w:rFonts w:ascii="Times New Roman" w:hAnsi="Times New Roman" w:cs="Times New Roman"/>
          <w:sz w:val="24"/>
          <w:szCs w:val="24"/>
        </w:rPr>
      </w:pPr>
      <w:r w:rsidRPr="0026269B">
        <w:rPr>
          <w:rFonts w:ascii="Times New Roman" w:hAnsi="Times New Roman" w:cs="Times New Roman"/>
          <w:sz w:val="24"/>
          <w:szCs w:val="24"/>
        </w:rPr>
        <w:t>A Healthcare Management System (HMS) is a comprehensive software solution designed to streamline and optimize the operations of healthcare organizations, including hospitals, clinics, and medical facilities. This integrated system encompasses various modules and functionalities to efficiently manage patient care, administrative tasks, and financial aspects within the healthcare ecosystem. The primary objectives of an HMS are to enhance patient care quality, improve operational efficiency, ensure regulatory compliance, and facilitate seamless communication among healthcare professionals. Key components of an HMS include patient registration, appointment scheduling, electronic health records (EHR), billing and invoicing, pharmacy and inventory management, laboratory and radiology information systems, ambulance booking system, blood bank system, organ doner system, chat box system for helpline and many more functionalities. With the incorporation of advanced technologies and secure data management, a Healthcare Management System plays a pivotal role in transforming the delivery of healthcare services, ultimately leading to better patient outcomes and enhanced healthcare administration.</w:t>
      </w:r>
    </w:p>
    <w:p w14:paraId="6B903B2D" w14:textId="77777777" w:rsidR="00BC1F68" w:rsidRPr="0026269B" w:rsidRDefault="00BC1F68" w:rsidP="00BC1F68">
      <w:pPr>
        <w:spacing w:line="276" w:lineRule="auto"/>
        <w:rPr>
          <w:rFonts w:ascii="Times New Roman" w:hAnsi="Times New Roman" w:cs="Times New Roman"/>
          <w:sz w:val="24"/>
          <w:szCs w:val="24"/>
        </w:rPr>
      </w:pPr>
      <w:r w:rsidRPr="0026269B">
        <w:rPr>
          <w:rFonts w:ascii="Times New Roman" w:hAnsi="Times New Roman" w:cs="Times New Roman"/>
          <w:sz w:val="24"/>
          <w:szCs w:val="24"/>
        </w:rPr>
        <w:t>A healthcare management system refers to a set of processes, technologies, and tools that are used to efficiently manage and deliver healthcare services within a healthcare organization or system. These systems play a crucial role in improving patient care, reducing costs, and enhancing overall operational efficiency.</w:t>
      </w:r>
    </w:p>
    <w:p w14:paraId="173B1307" w14:textId="77777777" w:rsidR="00BC1F68" w:rsidRPr="0026269B" w:rsidRDefault="00BC1F68" w:rsidP="00BC1F68">
      <w:pPr>
        <w:spacing w:line="276" w:lineRule="auto"/>
        <w:rPr>
          <w:rFonts w:ascii="Times New Roman" w:hAnsi="Times New Roman" w:cs="Times New Roman"/>
          <w:sz w:val="24"/>
          <w:szCs w:val="24"/>
        </w:rPr>
      </w:pPr>
      <w:r w:rsidRPr="0026269B">
        <w:rPr>
          <w:rFonts w:ascii="Times New Roman" w:hAnsi="Times New Roman" w:cs="Times New Roman"/>
          <w:sz w:val="24"/>
          <w:szCs w:val="24"/>
        </w:rPr>
        <w:t>Implementing an effective healthcare management system requires careful planning, customization to the specific needs of the healthcare organization, and training for staff members. The ultimate goal is to enhance patient care, streamline operations, reduce errors, and improve the overall efficiency and quality of healthcare services.</w:t>
      </w:r>
    </w:p>
    <w:p w14:paraId="5055B9C0" w14:textId="77777777" w:rsidR="00BC1F68" w:rsidRDefault="00BC1F68" w:rsidP="00BC1F68">
      <w:pPr>
        <w:pStyle w:val="BodyText"/>
        <w:spacing w:before="128"/>
        <w:rPr>
          <w:b/>
        </w:rPr>
      </w:pPr>
    </w:p>
    <w:p w14:paraId="03C3DC29" w14:textId="77777777" w:rsidR="00BC1F68" w:rsidRDefault="00BC1F68" w:rsidP="00BC1F68">
      <w:pPr>
        <w:pStyle w:val="BodyText"/>
        <w:spacing w:before="66" w:after="1"/>
        <w:rPr>
          <w:sz w:val="20"/>
        </w:rPr>
      </w:pPr>
    </w:p>
    <w:tbl>
      <w:tblPr>
        <w:tblW w:w="0" w:type="auto"/>
        <w:tblInd w:w="177" w:type="dxa"/>
        <w:tblLayout w:type="fixed"/>
        <w:tblCellMar>
          <w:left w:w="0" w:type="dxa"/>
          <w:right w:w="0" w:type="dxa"/>
        </w:tblCellMar>
        <w:tblLook w:val="01E0" w:firstRow="1" w:lastRow="1" w:firstColumn="1" w:lastColumn="1" w:noHBand="0" w:noVBand="0"/>
      </w:tblPr>
      <w:tblGrid>
        <w:gridCol w:w="3102"/>
        <w:gridCol w:w="2596"/>
      </w:tblGrid>
      <w:tr w:rsidR="00BC1F68" w14:paraId="676C2A0C" w14:textId="77777777" w:rsidTr="00D46777">
        <w:trPr>
          <w:trHeight w:val="607"/>
        </w:trPr>
        <w:tc>
          <w:tcPr>
            <w:tcW w:w="3102" w:type="dxa"/>
          </w:tcPr>
          <w:p w14:paraId="0BE1C978" w14:textId="77777777" w:rsidR="00BC1F68" w:rsidRDefault="00BC1F68" w:rsidP="00D46777">
            <w:pPr>
              <w:pStyle w:val="TableParagraph"/>
              <w:spacing w:line="399" w:lineRule="exact"/>
              <w:ind w:left="50"/>
              <w:rPr>
                <w:b/>
                <w:spacing w:val="-2"/>
                <w:sz w:val="36"/>
                <w:u w:val="single"/>
              </w:rPr>
            </w:pPr>
            <w:r>
              <w:rPr>
                <w:b/>
                <w:spacing w:val="-2"/>
                <w:sz w:val="36"/>
                <w:u w:val="single"/>
              </w:rPr>
              <w:t>Technology:</w:t>
            </w:r>
          </w:p>
          <w:p w14:paraId="6FFAB963" w14:textId="77777777" w:rsidR="00BC1F68" w:rsidRDefault="00BC1F68" w:rsidP="00D46777">
            <w:pPr>
              <w:pStyle w:val="TableParagraph"/>
              <w:spacing w:line="399" w:lineRule="exact"/>
              <w:ind w:left="50"/>
              <w:rPr>
                <w:b/>
                <w:spacing w:val="-2"/>
                <w:sz w:val="28"/>
                <w:szCs w:val="28"/>
                <w:u w:val="single"/>
              </w:rPr>
            </w:pPr>
          </w:p>
          <w:p w14:paraId="00A6FF08" w14:textId="77777777" w:rsidR="00BC1F68" w:rsidRDefault="00BC1F68" w:rsidP="00D46777">
            <w:pPr>
              <w:pStyle w:val="TableParagraph"/>
              <w:spacing w:line="399" w:lineRule="exact"/>
              <w:ind w:left="50"/>
              <w:rPr>
                <w:bCs/>
                <w:spacing w:val="-2"/>
                <w:sz w:val="28"/>
                <w:szCs w:val="28"/>
              </w:rPr>
            </w:pPr>
            <w:r>
              <w:rPr>
                <w:bCs/>
                <w:spacing w:val="-2"/>
                <w:sz w:val="28"/>
                <w:szCs w:val="28"/>
              </w:rPr>
              <w:t>React</w:t>
            </w:r>
          </w:p>
          <w:p w14:paraId="21929752" w14:textId="77777777" w:rsidR="00BC1F68" w:rsidRDefault="00BC1F68" w:rsidP="00D46777">
            <w:pPr>
              <w:pStyle w:val="TableParagraph"/>
              <w:spacing w:line="399" w:lineRule="exact"/>
              <w:ind w:left="50"/>
              <w:rPr>
                <w:bCs/>
                <w:spacing w:val="-2"/>
                <w:sz w:val="28"/>
                <w:szCs w:val="28"/>
              </w:rPr>
            </w:pPr>
            <w:r>
              <w:rPr>
                <w:bCs/>
                <w:spacing w:val="-2"/>
                <w:sz w:val="28"/>
                <w:szCs w:val="28"/>
              </w:rPr>
              <w:t>Node Js</w:t>
            </w:r>
          </w:p>
          <w:p w14:paraId="0FC3EE39" w14:textId="77777777" w:rsidR="00BC1F68" w:rsidRDefault="00BC1F68" w:rsidP="00D46777">
            <w:pPr>
              <w:pStyle w:val="TableParagraph"/>
              <w:spacing w:line="399" w:lineRule="exact"/>
              <w:ind w:left="50"/>
              <w:rPr>
                <w:bCs/>
                <w:spacing w:val="-2"/>
                <w:sz w:val="28"/>
                <w:szCs w:val="28"/>
              </w:rPr>
            </w:pPr>
            <w:r>
              <w:rPr>
                <w:bCs/>
                <w:spacing w:val="-2"/>
                <w:sz w:val="28"/>
                <w:szCs w:val="28"/>
              </w:rPr>
              <w:t>Javascript</w:t>
            </w:r>
          </w:p>
          <w:p w14:paraId="14A4E5C6" w14:textId="77777777" w:rsidR="00BC1F68" w:rsidRDefault="00BC1F68" w:rsidP="00BC1F68">
            <w:pPr>
              <w:pStyle w:val="TableParagraph"/>
              <w:spacing w:line="399" w:lineRule="exact"/>
              <w:ind w:left="50"/>
              <w:rPr>
                <w:bCs/>
                <w:spacing w:val="-2"/>
                <w:sz w:val="28"/>
                <w:szCs w:val="28"/>
              </w:rPr>
            </w:pPr>
            <w:r>
              <w:rPr>
                <w:bCs/>
                <w:spacing w:val="-2"/>
                <w:sz w:val="28"/>
                <w:szCs w:val="28"/>
              </w:rPr>
              <w:t>Mongodb</w:t>
            </w:r>
          </w:p>
          <w:p w14:paraId="26126085" w14:textId="413D11A7" w:rsidR="00BC1F68" w:rsidRDefault="00BC1F68" w:rsidP="00BC1F68">
            <w:pPr>
              <w:pStyle w:val="TableParagraph"/>
              <w:spacing w:line="399" w:lineRule="exact"/>
              <w:ind w:left="50"/>
              <w:rPr>
                <w:b/>
                <w:sz w:val="36"/>
              </w:rPr>
            </w:pPr>
          </w:p>
        </w:tc>
        <w:tc>
          <w:tcPr>
            <w:tcW w:w="2596" w:type="dxa"/>
            <w:vMerge w:val="restart"/>
          </w:tcPr>
          <w:p w14:paraId="2A0D9DD1" w14:textId="77777777" w:rsidR="00BC1F68" w:rsidRDefault="00BC1F68" w:rsidP="00D46777">
            <w:pPr>
              <w:pStyle w:val="TableParagraph"/>
              <w:spacing w:line="240" w:lineRule="auto"/>
              <w:ind w:left="0"/>
              <w:rPr>
                <w:sz w:val="24"/>
              </w:rPr>
            </w:pPr>
          </w:p>
        </w:tc>
      </w:tr>
      <w:tr w:rsidR="00BC1F68" w14:paraId="3A6E966F" w14:textId="77777777" w:rsidTr="00D46777">
        <w:trPr>
          <w:trHeight w:val="801"/>
        </w:trPr>
        <w:tc>
          <w:tcPr>
            <w:tcW w:w="3102" w:type="dxa"/>
          </w:tcPr>
          <w:p w14:paraId="3B96075F" w14:textId="77777777" w:rsidR="00BC1F68" w:rsidRDefault="00BC1F68" w:rsidP="00D46777">
            <w:pPr>
              <w:pStyle w:val="TableParagraph"/>
              <w:spacing w:before="134" w:line="240" w:lineRule="auto"/>
              <w:ind w:left="50"/>
              <w:rPr>
                <w:rFonts w:ascii="Calibri" w:hAnsi="Calibri"/>
                <w:b/>
                <w:sz w:val="28"/>
              </w:rPr>
            </w:pPr>
            <w:r>
              <w:rPr>
                <w:rFonts w:ascii="Calibri" w:hAnsi="Calibri"/>
                <w:b/>
                <w:sz w:val="28"/>
                <w:u w:val="single"/>
              </w:rPr>
              <w:t>GROUP</w:t>
            </w:r>
            <w:r>
              <w:rPr>
                <w:rFonts w:ascii="Calibri" w:hAnsi="Calibri"/>
                <w:b/>
                <w:spacing w:val="48"/>
                <w:sz w:val="28"/>
                <w:u w:val="single"/>
              </w:rPr>
              <w:t xml:space="preserve"> </w:t>
            </w:r>
            <w:r>
              <w:rPr>
                <w:rFonts w:ascii="Calibri" w:hAnsi="Calibri"/>
                <w:b/>
                <w:sz w:val="28"/>
                <w:u w:val="single"/>
              </w:rPr>
              <w:t xml:space="preserve">MEMBER </w:t>
            </w:r>
            <w:r>
              <w:rPr>
                <w:rFonts w:ascii="Calibri" w:hAnsi="Calibri"/>
                <w:b/>
                <w:spacing w:val="-10"/>
                <w:sz w:val="28"/>
                <w:u w:val="single"/>
              </w:rPr>
              <w:t>–</w:t>
            </w:r>
          </w:p>
        </w:tc>
        <w:tc>
          <w:tcPr>
            <w:tcW w:w="2596" w:type="dxa"/>
            <w:vMerge/>
            <w:tcBorders>
              <w:top w:val="nil"/>
            </w:tcBorders>
          </w:tcPr>
          <w:p w14:paraId="05A58867" w14:textId="77777777" w:rsidR="00BC1F68" w:rsidRDefault="00BC1F68" w:rsidP="00D46777">
            <w:pPr>
              <w:rPr>
                <w:sz w:val="2"/>
                <w:szCs w:val="2"/>
              </w:rPr>
            </w:pPr>
          </w:p>
        </w:tc>
      </w:tr>
    </w:tbl>
    <w:p w14:paraId="3F8DF0F3" w14:textId="77777777" w:rsidR="00BC1F68" w:rsidRDefault="00BC1F68" w:rsidP="00BC1F68">
      <w:pPr>
        <w:rPr>
          <w:rFonts w:ascii="Times New Roman" w:hAnsi="Times New Roman" w:cs="Times New Roman"/>
          <w:b/>
          <w:bCs/>
          <w:sz w:val="28"/>
          <w:szCs w:val="28"/>
        </w:rPr>
      </w:pPr>
      <w:r>
        <w:rPr>
          <w:rFonts w:ascii="Times New Roman" w:hAnsi="Times New Roman" w:cs="Times New Roman"/>
          <w:b/>
          <w:bCs/>
          <w:sz w:val="28"/>
          <w:szCs w:val="28"/>
        </w:rPr>
        <w:tab/>
        <w:t>Abhishek Malik      2200270140001</w:t>
      </w:r>
    </w:p>
    <w:p w14:paraId="43615ED6" w14:textId="77777777" w:rsidR="00BC1F68" w:rsidRDefault="00BC1F68" w:rsidP="00BC1F68">
      <w:pPr>
        <w:rPr>
          <w:rFonts w:ascii="Times New Roman" w:hAnsi="Times New Roman" w:cs="Times New Roman"/>
          <w:b/>
          <w:bCs/>
          <w:sz w:val="28"/>
          <w:szCs w:val="28"/>
        </w:rPr>
      </w:pPr>
      <w:r>
        <w:rPr>
          <w:rFonts w:ascii="Times New Roman" w:hAnsi="Times New Roman" w:cs="Times New Roman"/>
          <w:b/>
          <w:bCs/>
          <w:sz w:val="28"/>
          <w:szCs w:val="28"/>
        </w:rPr>
        <w:tab/>
        <w:t>Akansha Arora       2200270140003</w:t>
      </w:r>
    </w:p>
    <w:p w14:paraId="0980194D" w14:textId="77777777" w:rsidR="00BC1F68" w:rsidRDefault="00BC1F68" w:rsidP="00BC1F68">
      <w:pPr>
        <w:rPr>
          <w:rFonts w:ascii="Times New Roman" w:hAnsi="Times New Roman" w:cs="Times New Roman"/>
          <w:b/>
          <w:bCs/>
          <w:sz w:val="28"/>
          <w:szCs w:val="28"/>
        </w:rPr>
      </w:pPr>
      <w:r>
        <w:rPr>
          <w:rFonts w:ascii="Times New Roman" w:hAnsi="Times New Roman" w:cs="Times New Roman"/>
          <w:b/>
          <w:bCs/>
          <w:sz w:val="28"/>
          <w:szCs w:val="28"/>
        </w:rPr>
        <w:tab/>
        <w:t>Ashish Rai               2200270140009</w:t>
      </w:r>
    </w:p>
    <w:p w14:paraId="1257657C" w14:textId="77777777" w:rsidR="00BC1F68" w:rsidRDefault="00BC1F68" w:rsidP="00BC1F68">
      <w:pPr>
        <w:rPr>
          <w:rFonts w:ascii="Times New Roman" w:hAnsi="Times New Roman" w:cs="Times New Roman"/>
          <w:b/>
          <w:bCs/>
          <w:sz w:val="28"/>
          <w:szCs w:val="28"/>
        </w:rPr>
      </w:pPr>
      <w:r>
        <w:rPr>
          <w:rFonts w:ascii="Times New Roman" w:hAnsi="Times New Roman" w:cs="Times New Roman"/>
          <w:b/>
          <w:bCs/>
          <w:sz w:val="28"/>
          <w:szCs w:val="28"/>
        </w:rPr>
        <w:tab/>
        <w:t xml:space="preserve">Kajal Teetwal          2200270140020  </w:t>
      </w:r>
    </w:p>
    <w:p w14:paraId="764C5B0C" w14:textId="77777777" w:rsidR="004B4B94" w:rsidRDefault="004B4B94">
      <w:pPr>
        <w:jc w:val="center"/>
        <w:rPr>
          <w:sz w:val="24"/>
        </w:rPr>
        <w:sectPr w:rsidR="004B4B94">
          <w:footerReference w:type="default" r:id="rId10"/>
          <w:pgSz w:w="11910" w:h="16850"/>
          <w:pgMar w:top="1340" w:right="860" w:bottom="960" w:left="1460" w:header="0" w:footer="765" w:gutter="0"/>
          <w:cols w:space="720"/>
        </w:sectPr>
      </w:pPr>
    </w:p>
    <w:p w14:paraId="6A4DCA1A" w14:textId="77777777" w:rsidR="004B4B94" w:rsidRDefault="00BC1F68">
      <w:pPr>
        <w:spacing w:before="71" w:line="242" w:lineRule="auto"/>
        <w:ind w:left="3060" w:right="1627" w:firstLine="541"/>
        <w:rPr>
          <w:rFonts w:ascii="Times New Roman"/>
          <w:b/>
          <w:sz w:val="36"/>
        </w:rPr>
      </w:pPr>
      <w:r>
        <w:rPr>
          <w:rFonts w:ascii="Times New Roman"/>
          <w:b/>
          <w:color w:val="1F1F20"/>
          <w:sz w:val="36"/>
          <w:u w:val="thick" w:color="1F1F20"/>
        </w:rPr>
        <w:lastRenderedPageBreak/>
        <w:t>Chapter 1:-</w:t>
      </w:r>
      <w:r>
        <w:rPr>
          <w:rFonts w:ascii="Times New Roman"/>
          <w:b/>
          <w:color w:val="1F1F20"/>
          <w:sz w:val="36"/>
        </w:rPr>
        <w:t xml:space="preserve"> </w:t>
      </w:r>
      <w:r>
        <w:rPr>
          <w:rFonts w:ascii="Times New Roman"/>
          <w:b/>
          <w:color w:val="1F1F20"/>
          <w:w w:val="90"/>
          <w:sz w:val="36"/>
          <w:u w:val="thick" w:color="1F1F20"/>
        </w:rPr>
        <w:t>INTRODUCTION</w:t>
      </w:r>
    </w:p>
    <w:p w14:paraId="454F3344" w14:textId="77777777" w:rsidR="004B4B94" w:rsidRDefault="004B4B94">
      <w:pPr>
        <w:pStyle w:val="BodyText"/>
        <w:rPr>
          <w:rFonts w:ascii="Times New Roman"/>
          <w:b/>
          <w:sz w:val="20"/>
        </w:rPr>
      </w:pPr>
    </w:p>
    <w:p w14:paraId="0A6EA028" w14:textId="77777777" w:rsidR="004B4B94" w:rsidRDefault="004B4B94">
      <w:pPr>
        <w:pStyle w:val="BodyText"/>
        <w:rPr>
          <w:rFonts w:ascii="Times New Roman"/>
          <w:b/>
          <w:sz w:val="20"/>
        </w:rPr>
      </w:pPr>
    </w:p>
    <w:p w14:paraId="5102D9F3" w14:textId="77777777" w:rsidR="004B4B94" w:rsidRDefault="004B4B94">
      <w:pPr>
        <w:pStyle w:val="BodyText"/>
        <w:rPr>
          <w:rFonts w:ascii="Times New Roman"/>
          <w:b/>
          <w:sz w:val="20"/>
        </w:rPr>
      </w:pPr>
    </w:p>
    <w:p w14:paraId="75701AB0" w14:textId="77777777" w:rsidR="004B4B94" w:rsidRDefault="004B4B94">
      <w:pPr>
        <w:pStyle w:val="BodyText"/>
        <w:spacing w:before="4"/>
        <w:rPr>
          <w:rFonts w:ascii="Times New Roman"/>
          <w:b/>
          <w:sz w:val="19"/>
        </w:rPr>
      </w:pPr>
    </w:p>
    <w:p w14:paraId="68BCC2DA" w14:textId="77777777" w:rsidR="004B4B94" w:rsidRDefault="00BC1F68">
      <w:pPr>
        <w:pStyle w:val="BodyText"/>
        <w:spacing w:before="100"/>
        <w:ind w:left="116" w:right="173"/>
      </w:pPr>
      <w:r>
        <w:t>The healthcare sector stands at the intersection of cutting-edge medical science, compassionate patient care, and transformative technological advancements. As societies evolve, so too must healthcare systems to meet the demands of an ever-growing and diverse population. This introduction explores the multifaceted landscape of healthcare systems, encompassing a myriad of components that collectively aim to enhance the quality, efficiency, and accessibility of healthcare services.</w:t>
      </w:r>
    </w:p>
    <w:p w14:paraId="2C8C1B35" w14:textId="77777777" w:rsidR="004B4B94" w:rsidRDefault="004B4B94">
      <w:pPr>
        <w:pStyle w:val="BodyText"/>
        <w:rPr>
          <w:sz w:val="28"/>
        </w:rPr>
      </w:pPr>
    </w:p>
    <w:p w14:paraId="15FC9D51" w14:textId="77777777" w:rsidR="004B4B94" w:rsidRDefault="00BC1F68">
      <w:pPr>
        <w:pStyle w:val="Heading3"/>
        <w:numPr>
          <w:ilvl w:val="0"/>
          <w:numId w:val="2"/>
        </w:numPr>
        <w:tabs>
          <w:tab w:val="left" w:pos="837"/>
          <w:tab w:val="left" w:pos="838"/>
        </w:tabs>
        <w:spacing w:before="239"/>
      </w:pPr>
      <w:r>
        <w:t xml:space="preserve">Evolution of </w:t>
      </w:r>
      <w:r>
        <w:rPr>
          <w:spacing w:val="3"/>
        </w:rPr>
        <w:t xml:space="preserve">Healthcare </w:t>
      </w:r>
      <w:r>
        <w:t>Systems: A Historical</w:t>
      </w:r>
      <w:r>
        <w:rPr>
          <w:spacing w:val="47"/>
        </w:rPr>
        <w:t xml:space="preserve"> </w:t>
      </w:r>
      <w:r>
        <w:rPr>
          <w:spacing w:val="2"/>
        </w:rPr>
        <w:t>Perspective</w:t>
      </w:r>
    </w:p>
    <w:p w14:paraId="172BF6D5" w14:textId="77777777" w:rsidR="004B4B94" w:rsidRDefault="00BC1F68">
      <w:pPr>
        <w:pStyle w:val="BodyText"/>
        <w:spacing w:before="3"/>
        <w:ind w:left="101" w:right="95"/>
      </w:pPr>
      <w:r>
        <w:t>The roots of healthcare systems trace back through the annals of history, evolving from rudimentary healing practices to sophisticated, technology-driven systems. Over the centuries, healthcare has transitioned from localized and often unstandardized approaches to organized systems influenced by medical discoveries, societal needs, and the imperative to provide comprehensive care to individuals across the globe.</w:t>
      </w:r>
    </w:p>
    <w:p w14:paraId="0CA90B05" w14:textId="77777777" w:rsidR="004B4B94" w:rsidRDefault="004B4B94">
      <w:pPr>
        <w:pStyle w:val="BodyText"/>
        <w:rPr>
          <w:sz w:val="28"/>
        </w:rPr>
      </w:pPr>
    </w:p>
    <w:p w14:paraId="4C1876CA" w14:textId="77777777" w:rsidR="004B4B94" w:rsidRDefault="00BC1F68">
      <w:pPr>
        <w:pStyle w:val="Heading3"/>
        <w:numPr>
          <w:ilvl w:val="0"/>
          <w:numId w:val="2"/>
        </w:numPr>
        <w:tabs>
          <w:tab w:val="left" w:pos="837"/>
          <w:tab w:val="left" w:pos="838"/>
        </w:tabs>
      </w:pPr>
      <w:r>
        <w:t xml:space="preserve">The </w:t>
      </w:r>
      <w:r>
        <w:rPr>
          <w:spacing w:val="-3"/>
        </w:rPr>
        <w:t xml:space="preserve">Core </w:t>
      </w:r>
      <w:r>
        <w:t xml:space="preserve">Components of Modern </w:t>
      </w:r>
      <w:r>
        <w:rPr>
          <w:spacing w:val="3"/>
        </w:rPr>
        <w:t>Healthcare</w:t>
      </w:r>
      <w:r>
        <w:rPr>
          <w:spacing w:val="13"/>
        </w:rPr>
        <w:t xml:space="preserve"> </w:t>
      </w:r>
      <w:r>
        <w:t>Systems</w:t>
      </w:r>
    </w:p>
    <w:p w14:paraId="6191F128" w14:textId="77777777" w:rsidR="004B4B94" w:rsidRDefault="00BC1F68">
      <w:pPr>
        <w:pStyle w:val="BodyText"/>
        <w:spacing w:before="4"/>
        <w:ind w:left="101"/>
      </w:pPr>
      <w:r>
        <w:rPr>
          <w:spacing w:val="2"/>
        </w:rPr>
        <w:t xml:space="preserve">Today's </w:t>
      </w:r>
      <w:r>
        <w:t xml:space="preserve">healthcare systems </w:t>
      </w:r>
      <w:r>
        <w:rPr>
          <w:spacing w:val="2"/>
        </w:rPr>
        <w:t xml:space="preserve">are </w:t>
      </w:r>
      <w:r>
        <w:rPr>
          <w:spacing w:val="-3"/>
        </w:rPr>
        <w:t xml:space="preserve">intricate </w:t>
      </w:r>
      <w:r>
        <w:t xml:space="preserve">webs </w:t>
      </w:r>
      <w:r>
        <w:rPr>
          <w:spacing w:val="3"/>
        </w:rPr>
        <w:t xml:space="preserve">of </w:t>
      </w:r>
      <w:r>
        <w:t xml:space="preserve">interconnected elements designed </w:t>
      </w:r>
      <w:r>
        <w:rPr>
          <w:spacing w:val="-4"/>
        </w:rPr>
        <w:t xml:space="preserve">to </w:t>
      </w:r>
      <w:r>
        <w:t xml:space="preserve">address the </w:t>
      </w:r>
      <w:r>
        <w:rPr>
          <w:spacing w:val="-3"/>
        </w:rPr>
        <w:t xml:space="preserve">holistic </w:t>
      </w:r>
      <w:r>
        <w:t xml:space="preserve">needs </w:t>
      </w:r>
      <w:r>
        <w:rPr>
          <w:spacing w:val="3"/>
        </w:rPr>
        <w:t xml:space="preserve">of </w:t>
      </w:r>
      <w:r>
        <w:t xml:space="preserve">patients. Central </w:t>
      </w:r>
      <w:r>
        <w:rPr>
          <w:spacing w:val="-4"/>
        </w:rPr>
        <w:t xml:space="preserve">to </w:t>
      </w:r>
      <w:r>
        <w:rPr>
          <w:spacing w:val="-3"/>
        </w:rPr>
        <w:t xml:space="preserve">this </w:t>
      </w:r>
      <w:r>
        <w:t xml:space="preserve">complexity </w:t>
      </w:r>
      <w:r>
        <w:rPr>
          <w:spacing w:val="-4"/>
        </w:rPr>
        <w:t xml:space="preserve">is </w:t>
      </w:r>
      <w:r>
        <w:t xml:space="preserve">the adoption and integration </w:t>
      </w:r>
      <w:r>
        <w:rPr>
          <w:spacing w:val="3"/>
        </w:rPr>
        <w:t xml:space="preserve">of </w:t>
      </w:r>
      <w:r>
        <w:t xml:space="preserve">electronic health </w:t>
      </w:r>
      <w:r>
        <w:rPr>
          <w:spacing w:val="2"/>
        </w:rPr>
        <w:t xml:space="preserve">records </w:t>
      </w:r>
      <w:r>
        <w:t xml:space="preserve">(EHRs). EHR systems streamline data management, providing a comprehensive repository </w:t>
      </w:r>
      <w:r>
        <w:rPr>
          <w:spacing w:val="3"/>
        </w:rPr>
        <w:t xml:space="preserve">of </w:t>
      </w:r>
      <w:r>
        <w:t xml:space="preserve">patient information accessible </w:t>
      </w:r>
      <w:r>
        <w:rPr>
          <w:spacing w:val="-4"/>
        </w:rPr>
        <w:t xml:space="preserve">to </w:t>
      </w:r>
      <w:r>
        <w:t xml:space="preserve">healthcare professionals, </w:t>
      </w:r>
      <w:r>
        <w:rPr>
          <w:spacing w:val="-4"/>
        </w:rPr>
        <w:t xml:space="preserve">facilitating </w:t>
      </w:r>
      <w:r>
        <w:t xml:space="preserve">informed decision-making, and improving continuity </w:t>
      </w:r>
      <w:r>
        <w:rPr>
          <w:spacing w:val="3"/>
        </w:rPr>
        <w:t>of</w:t>
      </w:r>
      <w:r>
        <w:rPr>
          <w:spacing w:val="55"/>
        </w:rPr>
        <w:t xml:space="preserve"> </w:t>
      </w:r>
      <w:r>
        <w:t>care.</w:t>
      </w:r>
    </w:p>
    <w:p w14:paraId="36DD7A34" w14:textId="77777777" w:rsidR="004B4B94" w:rsidRDefault="00BC1F68">
      <w:pPr>
        <w:pStyle w:val="BodyText"/>
        <w:spacing w:before="5"/>
        <w:ind w:left="101"/>
      </w:pPr>
      <w:r>
        <w:t>Telemedicine has emerged as a transformative force, bridging geographical gaps and bringing medical expertise to remote or underserved areas. The integration of telehealth technologies facilitates virtual consultations, remote patient monitoring, and efficient healthcare delivery, fostering a paradigm shift in how healthcare services are accessed and delivered.</w:t>
      </w:r>
    </w:p>
    <w:p w14:paraId="69A5DB3B" w14:textId="77777777" w:rsidR="004B4B94" w:rsidRDefault="00BC1F68">
      <w:pPr>
        <w:pStyle w:val="BodyText"/>
        <w:spacing w:before="5"/>
        <w:ind w:left="101" w:right="95"/>
      </w:pPr>
      <w:r>
        <w:t>Data analytics and artificial intelligence (AI) have become pivotal tools in healthcare system enhancement. These technologies empower healthcare professionals with predictive analytics, personalized treatment plans, and insights derived from vast datasets. The synergy of data analytics and AI contributes to evidence-based medicine, driving innovations in diagnostics, treatment strategies, and healthcare research.</w:t>
      </w:r>
    </w:p>
    <w:p w14:paraId="1AD84512" w14:textId="77777777" w:rsidR="004B4B94" w:rsidRDefault="004B4B94">
      <w:pPr>
        <w:pStyle w:val="BodyText"/>
        <w:rPr>
          <w:sz w:val="28"/>
        </w:rPr>
      </w:pPr>
    </w:p>
    <w:p w14:paraId="75DE86D2" w14:textId="77777777" w:rsidR="004B4B94" w:rsidRDefault="00BC1F68">
      <w:pPr>
        <w:pStyle w:val="Heading3"/>
        <w:numPr>
          <w:ilvl w:val="0"/>
          <w:numId w:val="2"/>
        </w:numPr>
        <w:tabs>
          <w:tab w:val="left" w:pos="837"/>
          <w:tab w:val="left" w:pos="838"/>
        </w:tabs>
        <w:spacing w:line="289" w:lineRule="exact"/>
      </w:pPr>
      <w:r>
        <w:t xml:space="preserve">Patient-Centric </w:t>
      </w:r>
      <w:r>
        <w:rPr>
          <w:spacing w:val="2"/>
        </w:rPr>
        <w:t xml:space="preserve">Approaches </w:t>
      </w:r>
      <w:r>
        <w:rPr>
          <w:spacing w:val="3"/>
        </w:rPr>
        <w:t>and</w:t>
      </w:r>
      <w:r>
        <w:rPr>
          <w:spacing w:val="26"/>
        </w:rPr>
        <w:t xml:space="preserve"> </w:t>
      </w:r>
      <w:r>
        <w:t>Empowerment</w:t>
      </w:r>
    </w:p>
    <w:p w14:paraId="74E72AD6" w14:textId="77777777" w:rsidR="004B4B94" w:rsidRDefault="00BC1F68">
      <w:pPr>
        <w:pStyle w:val="BodyText"/>
        <w:spacing w:line="242" w:lineRule="auto"/>
        <w:ind w:left="101" w:right="107"/>
      </w:pPr>
      <w:r>
        <w:t xml:space="preserve">A hallmark </w:t>
      </w:r>
      <w:r>
        <w:rPr>
          <w:spacing w:val="3"/>
        </w:rPr>
        <w:t xml:space="preserve">of </w:t>
      </w:r>
      <w:r>
        <w:t xml:space="preserve">modern healthcare systems </w:t>
      </w:r>
      <w:r>
        <w:rPr>
          <w:spacing w:val="-4"/>
        </w:rPr>
        <w:t xml:space="preserve">is </w:t>
      </w:r>
      <w:r>
        <w:t xml:space="preserve">the emphasis </w:t>
      </w:r>
      <w:r>
        <w:rPr>
          <w:spacing w:val="3"/>
        </w:rPr>
        <w:t xml:space="preserve">on </w:t>
      </w:r>
      <w:r>
        <w:t xml:space="preserve">patient-centric care.  </w:t>
      </w:r>
      <w:r>
        <w:rPr>
          <w:spacing w:val="-4"/>
        </w:rPr>
        <w:t xml:space="preserve">Initiatives </w:t>
      </w:r>
      <w:r>
        <w:t xml:space="preserve">that prioritize the patient experience include the development </w:t>
      </w:r>
      <w:r>
        <w:rPr>
          <w:spacing w:val="3"/>
        </w:rPr>
        <w:t xml:space="preserve">of </w:t>
      </w:r>
      <w:r>
        <w:t xml:space="preserve">user -friendly interfaces, patient portals, and communication tools. </w:t>
      </w:r>
      <w:r>
        <w:rPr>
          <w:spacing w:val="2"/>
        </w:rPr>
        <w:t xml:space="preserve">These </w:t>
      </w:r>
      <w:r>
        <w:t xml:space="preserve">innovations empower individuals </w:t>
      </w:r>
      <w:r>
        <w:rPr>
          <w:spacing w:val="-4"/>
        </w:rPr>
        <w:t xml:space="preserve">to </w:t>
      </w:r>
      <w:r>
        <w:rPr>
          <w:spacing w:val="-3"/>
        </w:rPr>
        <w:t xml:space="preserve">actively </w:t>
      </w:r>
      <w:r>
        <w:t xml:space="preserve">engage </w:t>
      </w:r>
      <w:r>
        <w:rPr>
          <w:spacing w:val="-4"/>
        </w:rPr>
        <w:t xml:space="preserve">in </w:t>
      </w:r>
      <w:r>
        <w:t xml:space="preserve">managing their health, fostering a collaborative relationship between patients and healthcare providers. Additionally, patient-centric </w:t>
      </w:r>
      <w:r>
        <w:rPr>
          <w:spacing w:val="2"/>
        </w:rPr>
        <w:t xml:space="preserve">approaches </w:t>
      </w:r>
      <w:r>
        <w:t xml:space="preserve">aim </w:t>
      </w:r>
      <w:r>
        <w:rPr>
          <w:spacing w:val="-4"/>
        </w:rPr>
        <w:t xml:space="preserve">to </w:t>
      </w:r>
      <w:r>
        <w:t>reduce health disparities, promote preventive care, and enhance overall well-bein</w:t>
      </w:r>
      <w:r>
        <w:t>g.</w:t>
      </w:r>
    </w:p>
    <w:p w14:paraId="63633A04" w14:textId="77777777" w:rsidR="004B4B94" w:rsidRDefault="004B4B94">
      <w:pPr>
        <w:spacing w:line="242" w:lineRule="auto"/>
        <w:sectPr w:rsidR="004B4B94">
          <w:footerReference w:type="default" r:id="rId11"/>
          <w:pgSz w:w="11910" w:h="16850"/>
          <w:pgMar w:top="1600" w:right="860" w:bottom="960" w:left="1460" w:header="0" w:footer="765" w:gutter="0"/>
          <w:pgNumType w:start="1"/>
          <w:cols w:space="720"/>
        </w:sectPr>
      </w:pPr>
    </w:p>
    <w:p w14:paraId="70B5A968" w14:textId="77777777" w:rsidR="004B4B94" w:rsidRDefault="00BC1F68">
      <w:pPr>
        <w:pStyle w:val="BodyText"/>
        <w:ind w:left="100"/>
        <w:rPr>
          <w:sz w:val="20"/>
        </w:rPr>
      </w:pPr>
      <w:r>
        <w:rPr>
          <w:noProof/>
          <w:sz w:val="20"/>
        </w:rPr>
        <w:lastRenderedPageBreak/>
        <w:drawing>
          <wp:inline distT="0" distB="0" distL="0" distR="0" wp14:anchorId="23D904A3" wp14:editId="5793AA92">
            <wp:extent cx="4592357" cy="3058382"/>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2" cstate="print"/>
                    <a:stretch>
                      <a:fillRect/>
                    </a:stretch>
                  </pic:blipFill>
                  <pic:spPr>
                    <a:xfrm>
                      <a:off x="0" y="0"/>
                      <a:ext cx="4592357" cy="3058382"/>
                    </a:xfrm>
                    <a:prstGeom prst="rect">
                      <a:avLst/>
                    </a:prstGeom>
                  </pic:spPr>
                </pic:pic>
              </a:graphicData>
            </a:graphic>
          </wp:inline>
        </w:drawing>
      </w:r>
    </w:p>
    <w:p w14:paraId="0430E196" w14:textId="77777777" w:rsidR="004B4B94" w:rsidRDefault="004B4B94">
      <w:pPr>
        <w:pStyle w:val="BodyText"/>
        <w:spacing w:before="10"/>
        <w:rPr>
          <w:sz w:val="13"/>
        </w:rPr>
      </w:pPr>
    </w:p>
    <w:p w14:paraId="624AF30F" w14:textId="77777777" w:rsidR="004B4B94" w:rsidRDefault="00BC1F68">
      <w:pPr>
        <w:pStyle w:val="Heading3"/>
        <w:numPr>
          <w:ilvl w:val="0"/>
          <w:numId w:val="2"/>
        </w:numPr>
        <w:tabs>
          <w:tab w:val="left" w:pos="837"/>
          <w:tab w:val="left" w:pos="838"/>
        </w:tabs>
        <w:spacing w:before="100" w:line="289" w:lineRule="exact"/>
      </w:pPr>
      <w:r>
        <w:rPr>
          <w:spacing w:val="2"/>
        </w:rPr>
        <w:t xml:space="preserve">Challenges </w:t>
      </w:r>
      <w:r>
        <w:rPr>
          <w:spacing w:val="3"/>
        </w:rPr>
        <w:t xml:space="preserve">and </w:t>
      </w:r>
      <w:r>
        <w:t xml:space="preserve">Opportunities in </w:t>
      </w:r>
      <w:r>
        <w:rPr>
          <w:spacing w:val="3"/>
        </w:rPr>
        <w:t>Healthcare</w:t>
      </w:r>
      <w:r>
        <w:rPr>
          <w:spacing w:val="37"/>
        </w:rPr>
        <w:t xml:space="preserve"> </w:t>
      </w:r>
      <w:r>
        <w:t>Systems</w:t>
      </w:r>
    </w:p>
    <w:p w14:paraId="705B6FCC" w14:textId="77777777" w:rsidR="004B4B94" w:rsidRDefault="00BC1F68">
      <w:pPr>
        <w:pStyle w:val="BodyText"/>
        <w:spacing w:line="242" w:lineRule="auto"/>
        <w:ind w:left="101"/>
      </w:pPr>
      <w:r>
        <w:t>Despite significant progress, healthcare systems grapple with challenges such as interoperability issues, data security concerns, and the need for widespread adoption of emerging technologies. Furthermore, the global landscape introduces additional complexities, including varying healthcare infrastructures, cultural considerations, and socioeconomic factors that influence healthcare delivery.</w:t>
      </w:r>
    </w:p>
    <w:p w14:paraId="7EDCCDC8" w14:textId="77777777" w:rsidR="004B4B94" w:rsidRDefault="00BC1F68">
      <w:pPr>
        <w:pStyle w:val="BodyText"/>
        <w:spacing w:line="242" w:lineRule="auto"/>
        <w:ind w:left="101"/>
      </w:pPr>
      <w:r>
        <w:t>However, within these challenges lie opportunities for innovation and improvement. The ongoing quest for interoperability, advancements in cybersecurity measures, and the integration of emerging technologies present avenues for transformative change.</w:t>
      </w:r>
    </w:p>
    <w:p w14:paraId="77CF686A" w14:textId="77777777" w:rsidR="004B4B94" w:rsidRDefault="00BC1F68">
      <w:pPr>
        <w:pStyle w:val="BodyText"/>
        <w:spacing w:line="230" w:lineRule="auto"/>
        <w:ind w:left="101"/>
      </w:pPr>
      <w:r>
        <w:t>Collaborative efforts among healthcare stakeholders, policymakers, and technological innovators contribute to a resilient and adaptable healthcare ecosystem.</w:t>
      </w:r>
    </w:p>
    <w:p w14:paraId="6AE5A6F6" w14:textId="77777777" w:rsidR="004B4B94" w:rsidRDefault="004B4B94">
      <w:pPr>
        <w:pStyle w:val="BodyText"/>
        <w:rPr>
          <w:sz w:val="28"/>
        </w:rPr>
      </w:pPr>
    </w:p>
    <w:p w14:paraId="07432056" w14:textId="77777777" w:rsidR="004B4B94" w:rsidRDefault="00BC1F68">
      <w:pPr>
        <w:pStyle w:val="Heading3"/>
        <w:numPr>
          <w:ilvl w:val="0"/>
          <w:numId w:val="2"/>
        </w:numPr>
        <w:tabs>
          <w:tab w:val="left" w:pos="837"/>
          <w:tab w:val="left" w:pos="838"/>
        </w:tabs>
        <w:spacing w:before="233"/>
      </w:pPr>
      <w:r>
        <w:t xml:space="preserve">Scope </w:t>
      </w:r>
      <w:r>
        <w:rPr>
          <w:spacing w:val="3"/>
        </w:rPr>
        <w:t xml:space="preserve">and Objectives </w:t>
      </w:r>
      <w:r>
        <w:t xml:space="preserve">of </w:t>
      </w:r>
      <w:r>
        <w:rPr>
          <w:spacing w:val="2"/>
        </w:rPr>
        <w:t>the</w:t>
      </w:r>
      <w:r>
        <w:rPr>
          <w:spacing w:val="39"/>
        </w:rPr>
        <w:t xml:space="preserve"> </w:t>
      </w:r>
      <w:r>
        <w:t>Exploration</w:t>
      </w:r>
    </w:p>
    <w:p w14:paraId="353C2530" w14:textId="77777777" w:rsidR="004B4B94" w:rsidRDefault="00BC1F68">
      <w:pPr>
        <w:pStyle w:val="BodyText"/>
        <w:spacing w:before="4" w:line="242" w:lineRule="auto"/>
        <w:ind w:left="101" w:right="173"/>
      </w:pPr>
      <w:r>
        <w:t>This exploration of healthcare systems aims to dissect the intricate components that collectively contribute to the functioning of modern healthcare. It seeks to analyze the evolution of healthcare practices, evaluate the impact of technological advancements, and assess the potential of patient-centric approaches. The examination of challenges and opportunities within healthcare systems aims to inform future developments and initiatives that strive for a more inclusive, efficient, and patient-focused health</w:t>
      </w:r>
      <w:r>
        <w:t>care landscape.</w:t>
      </w:r>
    </w:p>
    <w:p w14:paraId="5F6B60C7" w14:textId="77777777" w:rsidR="004B4B94" w:rsidRDefault="00BC1F68">
      <w:pPr>
        <w:pStyle w:val="BodyText"/>
        <w:spacing w:line="237" w:lineRule="auto"/>
        <w:ind w:left="116" w:right="173"/>
      </w:pPr>
      <w:r>
        <w:t>As we embark on this exploration, it is crucial to recognize the dynamic nature of healthcare systems, where ongoing innovation and collaboration pave the way for a healthier and more connected global community.</w:t>
      </w:r>
    </w:p>
    <w:p w14:paraId="356C90EE" w14:textId="77777777" w:rsidR="004B4B94" w:rsidRDefault="004B4B94">
      <w:pPr>
        <w:spacing w:line="237" w:lineRule="auto"/>
        <w:sectPr w:rsidR="004B4B94">
          <w:pgSz w:w="11910" w:h="16850"/>
          <w:pgMar w:top="1580" w:right="860" w:bottom="960" w:left="1460" w:header="0" w:footer="765" w:gutter="0"/>
          <w:cols w:space="720"/>
        </w:sectPr>
      </w:pPr>
    </w:p>
    <w:p w14:paraId="2100BDC0" w14:textId="77777777" w:rsidR="004B4B94" w:rsidRDefault="00BC1F68">
      <w:pPr>
        <w:pStyle w:val="Heading1"/>
        <w:spacing w:before="89" w:line="433" w:lineRule="exact"/>
        <w:ind w:left="140"/>
        <w:rPr>
          <w:rFonts w:ascii="Carlito"/>
          <w:u w:val="none"/>
        </w:rPr>
      </w:pPr>
      <w:r>
        <w:rPr>
          <w:rFonts w:ascii="Carlito"/>
          <w:u w:val="thick"/>
        </w:rPr>
        <w:lastRenderedPageBreak/>
        <w:t>Chapter:-2</w:t>
      </w:r>
    </w:p>
    <w:p w14:paraId="347C2693" w14:textId="77777777" w:rsidR="004B4B94" w:rsidRDefault="00BC1F68">
      <w:pPr>
        <w:spacing w:line="408" w:lineRule="exact"/>
        <w:ind w:left="903" w:right="1501"/>
        <w:jc w:val="center"/>
        <w:rPr>
          <w:rFonts w:ascii="Times New Roman"/>
          <w:b/>
          <w:sz w:val="36"/>
        </w:rPr>
      </w:pPr>
      <w:r>
        <w:rPr>
          <w:rFonts w:ascii="Times New Roman"/>
          <w:b/>
          <w:sz w:val="36"/>
          <w:u w:val="thick"/>
        </w:rPr>
        <w:t>Problem Statement And Description</w:t>
      </w:r>
    </w:p>
    <w:p w14:paraId="19E0953E" w14:textId="77777777" w:rsidR="004B4B94" w:rsidRDefault="004B4B94">
      <w:pPr>
        <w:pStyle w:val="BodyText"/>
        <w:rPr>
          <w:rFonts w:ascii="Times New Roman"/>
          <w:b/>
          <w:sz w:val="20"/>
        </w:rPr>
      </w:pPr>
    </w:p>
    <w:p w14:paraId="57CA3C12" w14:textId="77777777" w:rsidR="004B4B94" w:rsidRDefault="004B4B94">
      <w:pPr>
        <w:pStyle w:val="BodyText"/>
        <w:rPr>
          <w:rFonts w:ascii="Times New Roman"/>
          <w:b/>
          <w:sz w:val="20"/>
        </w:rPr>
      </w:pPr>
    </w:p>
    <w:p w14:paraId="046F627F" w14:textId="77777777" w:rsidR="004B4B94" w:rsidRDefault="004B4B94">
      <w:pPr>
        <w:pStyle w:val="BodyText"/>
        <w:rPr>
          <w:rFonts w:ascii="Times New Roman"/>
          <w:b/>
          <w:sz w:val="20"/>
        </w:rPr>
      </w:pPr>
    </w:p>
    <w:p w14:paraId="40226174" w14:textId="77777777" w:rsidR="004B4B94" w:rsidRDefault="004B4B94">
      <w:pPr>
        <w:pStyle w:val="BodyText"/>
        <w:rPr>
          <w:rFonts w:ascii="Times New Roman"/>
          <w:b/>
          <w:sz w:val="20"/>
        </w:rPr>
      </w:pPr>
    </w:p>
    <w:p w14:paraId="02016547" w14:textId="77777777" w:rsidR="004B4B94" w:rsidRDefault="004B4B94">
      <w:pPr>
        <w:pStyle w:val="BodyText"/>
        <w:spacing w:before="3"/>
        <w:rPr>
          <w:rFonts w:ascii="Times New Roman"/>
          <w:b/>
          <w:sz w:val="19"/>
        </w:rPr>
      </w:pPr>
    </w:p>
    <w:p w14:paraId="0A9708DF" w14:textId="77777777" w:rsidR="004B4B94" w:rsidRDefault="00BC1F68">
      <w:pPr>
        <w:pStyle w:val="Heading2"/>
        <w:spacing w:before="106"/>
      </w:pPr>
      <w:r>
        <w:t>Problem Statement:</w:t>
      </w:r>
    </w:p>
    <w:p w14:paraId="5F3C0FB4" w14:textId="77777777" w:rsidR="004B4B94" w:rsidRDefault="004B4B94">
      <w:pPr>
        <w:pStyle w:val="BodyText"/>
        <w:spacing w:before="8"/>
        <w:rPr>
          <w:b/>
          <w:sz w:val="27"/>
        </w:rPr>
      </w:pPr>
    </w:p>
    <w:p w14:paraId="1E33622C" w14:textId="77777777" w:rsidR="004B4B94" w:rsidRDefault="00BC1F68">
      <w:pPr>
        <w:pStyle w:val="BodyText"/>
        <w:spacing w:before="1"/>
        <w:ind w:left="116" w:right="173"/>
      </w:pPr>
      <w:r>
        <w:t>The healthcare industry faces multifaceted challenges that impact the quality, efficiency, and accessibility of healthcare services. Key issues include fragmented health information systems, limited interoperability, security concerns, and disparities in healthcare delivery. Addressing these challenges is paramount to achieving a cohesive and patient-centric healthcare ecosystem.</w:t>
      </w:r>
    </w:p>
    <w:p w14:paraId="3449EADB" w14:textId="77777777" w:rsidR="004B4B94" w:rsidRDefault="004B4B94">
      <w:pPr>
        <w:pStyle w:val="BodyText"/>
        <w:spacing w:before="4"/>
        <w:rPr>
          <w:sz w:val="25"/>
        </w:rPr>
      </w:pPr>
    </w:p>
    <w:p w14:paraId="12C3A83B" w14:textId="77777777" w:rsidR="004B4B94" w:rsidRDefault="00BC1F68">
      <w:pPr>
        <w:pStyle w:val="Heading2"/>
      </w:pPr>
      <w:r>
        <w:t>Description:</w:t>
      </w:r>
    </w:p>
    <w:p w14:paraId="77199CA6" w14:textId="77777777" w:rsidR="004B4B94" w:rsidRDefault="004B4B94">
      <w:pPr>
        <w:pStyle w:val="BodyText"/>
        <w:spacing w:before="5"/>
        <w:rPr>
          <w:b/>
          <w:sz w:val="26"/>
        </w:rPr>
      </w:pPr>
    </w:p>
    <w:p w14:paraId="2C9B7581" w14:textId="77777777" w:rsidR="004B4B94" w:rsidRDefault="00BC1F68">
      <w:pPr>
        <w:pStyle w:val="BodyText"/>
        <w:spacing w:line="242" w:lineRule="auto"/>
        <w:ind w:left="116" w:right="173"/>
      </w:pPr>
      <w:r>
        <w:rPr>
          <w:spacing w:val="3"/>
        </w:rPr>
        <w:t xml:space="preserve">The </w:t>
      </w:r>
      <w:r>
        <w:t xml:space="preserve">contemporary healthcare landscape </w:t>
      </w:r>
      <w:r>
        <w:rPr>
          <w:spacing w:val="-4"/>
        </w:rPr>
        <w:t xml:space="preserve">is </w:t>
      </w:r>
      <w:r>
        <w:t xml:space="preserve">marked by remarkable advancements </w:t>
      </w:r>
      <w:r>
        <w:rPr>
          <w:spacing w:val="-4"/>
        </w:rPr>
        <w:t xml:space="preserve">in </w:t>
      </w:r>
      <w:r>
        <w:t xml:space="preserve">medical science, yet the industry grapples </w:t>
      </w:r>
      <w:r>
        <w:rPr>
          <w:spacing w:val="-5"/>
        </w:rPr>
        <w:t xml:space="preserve">with </w:t>
      </w:r>
      <w:r>
        <w:t xml:space="preserve">challenges that hinder the seamless delivery </w:t>
      </w:r>
      <w:r>
        <w:rPr>
          <w:spacing w:val="3"/>
        </w:rPr>
        <w:t xml:space="preserve">of </w:t>
      </w:r>
      <w:r>
        <w:t xml:space="preserve">care. </w:t>
      </w:r>
      <w:r>
        <w:rPr>
          <w:spacing w:val="3"/>
        </w:rPr>
        <w:t xml:space="preserve">The </w:t>
      </w:r>
      <w:r>
        <w:t xml:space="preserve">proliferation </w:t>
      </w:r>
      <w:r>
        <w:rPr>
          <w:spacing w:val="3"/>
        </w:rPr>
        <w:t xml:space="preserve">of </w:t>
      </w:r>
      <w:r>
        <w:t xml:space="preserve">disparate health information systems often results </w:t>
      </w:r>
      <w:r>
        <w:rPr>
          <w:spacing w:val="-4"/>
        </w:rPr>
        <w:t xml:space="preserve">in </w:t>
      </w:r>
      <w:r>
        <w:t xml:space="preserve">fragmented patient data, impeding the </w:t>
      </w:r>
      <w:r>
        <w:rPr>
          <w:spacing w:val="-3"/>
        </w:rPr>
        <w:t xml:space="preserve">holistic </w:t>
      </w:r>
      <w:r>
        <w:t xml:space="preserve">understanding </w:t>
      </w:r>
      <w:r>
        <w:rPr>
          <w:spacing w:val="3"/>
        </w:rPr>
        <w:t xml:space="preserve">of </w:t>
      </w:r>
      <w:r>
        <w:t xml:space="preserve">individual health profiles. This lack </w:t>
      </w:r>
      <w:r>
        <w:rPr>
          <w:spacing w:val="3"/>
        </w:rPr>
        <w:t xml:space="preserve">of </w:t>
      </w:r>
      <w:r>
        <w:t xml:space="preserve">interoperability hinders healthcare providers' </w:t>
      </w:r>
      <w:r>
        <w:rPr>
          <w:spacing w:val="-4"/>
        </w:rPr>
        <w:t xml:space="preserve">ability to </w:t>
      </w:r>
      <w:r>
        <w:t xml:space="preserve">access comprehensive patient information </w:t>
      </w:r>
      <w:r>
        <w:rPr>
          <w:spacing w:val="-4"/>
        </w:rPr>
        <w:t xml:space="preserve">in </w:t>
      </w:r>
      <w:r>
        <w:t xml:space="preserve">real-time, leading </w:t>
      </w:r>
      <w:r>
        <w:rPr>
          <w:spacing w:val="-4"/>
        </w:rPr>
        <w:t xml:space="preserve">to </w:t>
      </w:r>
      <w:r>
        <w:t>suboptimal decision-making and p</w:t>
      </w:r>
      <w:r>
        <w:t>otentially compromising patient</w:t>
      </w:r>
      <w:r>
        <w:rPr>
          <w:spacing w:val="7"/>
        </w:rPr>
        <w:t xml:space="preserve"> </w:t>
      </w:r>
      <w:r>
        <w:t>outcomes.</w:t>
      </w:r>
    </w:p>
    <w:p w14:paraId="62F7B09A" w14:textId="77777777" w:rsidR="004B4B94" w:rsidRDefault="004B4B94">
      <w:pPr>
        <w:pStyle w:val="BodyText"/>
        <w:spacing w:before="6"/>
        <w:rPr>
          <w:sz w:val="22"/>
        </w:rPr>
      </w:pPr>
    </w:p>
    <w:p w14:paraId="533EDC82" w14:textId="77777777" w:rsidR="004B4B94" w:rsidRDefault="00BC1F68">
      <w:pPr>
        <w:pStyle w:val="BodyText"/>
        <w:ind w:left="116" w:right="173"/>
      </w:pPr>
      <w:r>
        <w:t>Security concerns surrounding electronic health records (EHRs) and other health-related data sources pose additional challenges. Protecting sensitive patient information from cyber threats is crucial to maintaining the integrity and trustworthiness of healthcare systems. Ensuring robust cybersecurity measures is essential for safeguarding patient privacy and preventing unauthorized access to confidential health data.</w:t>
      </w:r>
    </w:p>
    <w:p w14:paraId="2D9E5BE4" w14:textId="77777777" w:rsidR="004B4B94" w:rsidRDefault="004B4B94">
      <w:pPr>
        <w:pStyle w:val="BodyText"/>
        <w:spacing w:before="8"/>
      </w:pPr>
    </w:p>
    <w:p w14:paraId="2F380C8D" w14:textId="77777777" w:rsidR="004B4B94" w:rsidRDefault="00BC1F68">
      <w:pPr>
        <w:pStyle w:val="BodyText"/>
        <w:spacing w:before="1"/>
        <w:ind w:left="116" w:right="119"/>
      </w:pPr>
      <w:r>
        <w:t>Furthermore, disparities in healthcare delivery persist, influenced by socioeconomic factors, geographical barriers, and cultural considerations. These disparities contribute to unequal access to medical services, hindering efforts to provide equitable healthcare for all individuals.</w:t>
      </w:r>
    </w:p>
    <w:p w14:paraId="14464515" w14:textId="77777777" w:rsidR="004B4B94" w:rsidRDefault="004B4B94">
      <w:pPr>
        <w:pStyle w:val="BodyText"/>
        <w:spacing w:before="4"/>
      </w:pPr>
    </w:p>
    <w:p w14:paraId="66D4F185" w14:textId="77777777" w:rsidR="004B4B94" w:rsidRDefault="00BC1F68">
      <w:pPr>
        <w:pStyle w:val="BodyText"/>
        <w:ind w:left="116"/>
      </w:pPr>
      <w:r>
        <w:t>The overarching problem lies in the need for an integrated and patient-centric healthcare system that addresses these challenges comprehensively. The project seeks to develop solutions that enhance interoperability, strengthen cybersecurity measures, and promote inclusive healthcare practices. By doing so, we aim to contribute to the creation of a healthcare ecosystem that prioritizes patient well-being, fosters collaboration among healthcare stakeholders, and embraces technological innovations to improve o</w:t>
      </w:r>
      <w:r>
        <w:t>verall healthcare delivery.</w:t>
      </w:r>
    </w:p>
    <w:p w14:paraId="124272AE" w14:textId="77777777" w:rsidR="004B4B94" w:rsidRDefault="004B4B94">
      <w:pPr>
        <w:sectPr w:rsidR="004B4B94">
          <w:pgSz w:w="11910" w:h="16850"/>
          <w:pgMar w:top="1260" w:right="860" w:bottom="960" w:left="1460" w:header="0" w:footer="765" w:gutter="0"/>
          <w:cols w:space="720"/>
        </w:sectPr>
      </w:pPr>
    </w:p>
    <w:p w14:paraId="1A363E40" w14:textId="77777777" w:rsidR="004B4B94" w:rsidRDefault="00BC1F68">
      <w:pPr>
        <w:pStyle w:val="Heading2"/>
        <w:spacing w:before="80"/>
      </w:pPr>
      <w:r>
        <w:lastRenderedPageBreak/>
        <w:t>Objectives:</w:t>
      </w:r>
    </w:p>
    <w:p w14:paraId="2DFEEA34" w14:textId="77777777" w:rsidR="004B4B94" w:rsidRDefault="004B4B94">
      <w:pPr>
        <w:pStyle w:val="BodyText"/>
        <w:spacing w:before="2"/>
        <w:rPr>
          <w:b/>
          <w:sz w:val="28"/>
        </w:rPr>
      </w:pPr>
    </w:p>
    <w:p w14:paraId="276B9546" w14:textId="77777777" w:rsidR="004B4B94" w:rsidRDefault="00BC1F68">
      <w:pPr>
        <w:pStyle w:val="ListParagraph"/>
        <w:numPr>
          <w:ilvl w:val="0"/>
          <w:numId w:val="2"/>
        </w:numPr>
        <w:tabs>
          <w:tab w:val="left" w:pos="838"/>
        </w:tabs>
        <w:spacing w:before="0" w:line="237" w:lineRule="auto"/>
        <w:ind w:right="444"/>
        <w:jc w:val="both"/>
        <w:rPr>
          <w:sz w:val="24"/>
        </w:rPr>
      </w:pPr>
      <w:r>
        <w:rPr>
          <w:b/>
          <w:sz w:val="24"/>
        </w:rPr>
        <w:t xml:space="preserve">Interoperability </w:t>
      </w:r>
      <w:r>
        <w:rPr>
          <w:b/>
          <w:spacing w:val="3"/>
          <w:sz w:val="24"/>
        </w:rPr>
        <w:t xml:space="preserve">Enhancement: </w:t>
      </w:r>
      <w:r>
        <w:rPr>
          <w:sz w:val="24"/>
        </w:rPr>
        <w:t xml:space="preserve">Develop and implement strategies </w:t>
      </w:r>
      <w:r>
        <w:rPr>
          <w:spacing w:val="-4"/>
          <w:sz w:val="24"/>
        </w:rPr>
        <w:t xml:space="preserve">to </w:t>
      </w:r>
      <w:r>
        <w:rPr>
          <w:sz w:val="24"/>
        </w:rPr>
        <w:t xml:space="preserve">improve interoperability among disparate health information systems, enabling seamless data exchange and access </w:t>
      </w:r>
      <w:r>
        <w:rPr>
          <w:spacing w:val="-4"/>
          <w:sz w:val="24"/>
        </w:rPr>
        <w:t xml:space="preserve">to </w:t>
      </w:r>
      <w:r>
        <w:rPr>
          <w:sz w:val="24"/>
        </w:rPr>
        <w:t>comprehensive patient</w:t>
      </w:r>
      <w:r>
        <w:rPr>
          <w:spacing w:val="14"/>
          <w:sz w:val="24"/>
        </w:rPr>
        <w:t xml:space="preserve"> </w:t>
      </w:r>
      <w:r>
        <w:rPr>
          <w:spacing w:val="2"/>
          <w:sz w:val="24"/>
        </w:rPr>
        <w:t>records.</w:t>
      </w:r>
    </w:p>
    <w:p w14:paraId="654A63BD" w14:textId="77777777" w:rsidR="004B4B94" w:rsidRDefault="00BC1F68">
      <w:pPr>
        <w:pStyle w:val="ListParagraph"/>
        <w:numPr>
          <w:ilvl w:val="0"/>
          <w:numId w:val="2"/>
        </w:numPr>
        <w:tabs>
          <w:tab w:val="left" w:pos="837"/>
          <w:tab w:val="left" w:pos="838"/>
        </w:tabs>
        <w:spacing w:line="237" w:lineRule="auto"/>
        <w:ind w:right="163"/>
        <w:rPr>
          <w:sz w:val="24"/>
        </w:rPr>
      </w:pPr>
      <w:r>
        <w:rPr>
          <w:b/>
          <w:sz w:val="24"/>
        </w:rPr>
        <w:t xml:space="preserve">Cybersecurity Measures: </w:t>
      </w:r>
      <w:r>
        <w:rPr>
          <w:sz w:val="24"/>
        </w:rPr>
        <w:t xml:space="preserve">Implement </w:t>
      </w:r>
      <w:r>
        <w:rPr>
          <w:spacing w:val="3"/>
          <w:sz w:val="24"/>
        </w:rPr>
        <w:t xml:space="preserve">robust </w:t>
      </w:r>
      <w:r>
        <w:rPr>
          <w:sz w:val="24"/>
        </w:rPr>
        <w:t xml:space="preserve">cybersecurity protocols </w:t>
      </w:r>
      <w:r>
        <w:rPr>
          <w:spacing w:val="-4"/>
          <w:sz w:val="24"/>
        </w:rPr>
        <w:t xml:space="preserve">to </w:t>
      </w:r>
      <w:r>
        <w:rPr>
          <w:sz w:val="24"/>
        </w:rPr>
        <w:t xml:space="preserve">safeguard electronic health </w:t>
      </w:r>
      <w:r>
        <w:rPr>
          <w:spacing w:val="2"/>
          <w:sz w:val="24"/>
        </w:rPr>
        <w:t xml:space="preserve">records </w:t>
      </w:r>
      <w:r>
        <w:rPr>
          <w:sz w:val="24"/>
        </w:rPr>
        <w:t xml:space="preserve">and sensitive health data, ensuring the confidentiality, </w:t>
      </w:r>
      <w:r>
        <w:rPr>
          <w:spacing w:val="-3"/>
          <w:sz w:val="24"/>
        </w:rPr>
        <w:t xml:space="preserve">integrity, </w:t>
      </w:r>
      <w:r>
        <w:rPr>
          <w:sz w:val="24"/>
        </w:rPr>
        <w:t xml:space="preserve">and </w:t>
      </w:r>
      <w:r>
        <w:rPr>
          <w:spacing w:val="-3"/>
          <w:sz w:val="24"/>
        </w:rPr>
        <w:t xml:space="preserve">availability </w:t>
      </w:r>
      <w:r>
        <w:rPr>
          <w:spacing w:val="3"/>
          <w:sz w:val="24"/>
        </w:rPr>
        <w:t xml:space="preserve">of </w:t>
      </w:r>
      <w:r>
        <w:rPr>
          <w:sz w:val="24"/>
        </w:rPr>
        <w:t>patient</w:t>
      </w:r>
      <w:r>
        <w:rPr>
          <w:spacing w:val="-8"/>
          <w:sz w:val="24"/>
        </w:rPr>
        <w:t xml:space="preserve"> </w:t>
      </w:r>
      <w:r>
        <w:rPr>
          <w:sz w:val="24"/>
        </w:rPr>
        <w:t>information.</w:t>
      </w:r>
    </w:p>
    <w:p w14:paraId="71E1242C" w14:textId="77777777" w:rsidR="004B4B94" w:rsidRDefault="00BC1F68">
      <w:pPr>
        <w:pStyle w:val="ListParagraph"/>
        <w:numPr>
          <w:ilvl w:val="0"/>
          <w:numId w:val="2"/>
        </w:numPr>
        <w:tabs>
          <w:tab w:val="left" w:pos="838"/>
        </w:tabs>
        <w:spacing w:line="237" w:lineRule="auto"/>
        <w:ind w:right="135"/>
        <w:jc w:val="both"/>
        <w:rPr>
          <w:sz w:val="24"/>
        </w:rPr>
      </w:pPr>
      <w:r>
        <w:rPr>
          <w:b/>
          <w:sz w:val="24"/>
        </w:rPr>
        <w:t xml:space="preserve">Patient-Centric Approaches: </w:t>
      </w:r>
      <w:r>
        <w:rPr>
          <w:sz w:val="24"/>
        </w:rPr>
        <w:t xml:space="preserve">Introduce </w:t>
      </w:r>
      <w:r>
        <w:rPr>
          <w:spacing w:val="-4"/>
          <w:sz w:val="24"/>
        </w:rPr>
        <w:t xml:space="preserve">initiatives </w:t>
      </w:r>
      <w:r>
        <w:rPr>
          <w:sz w:val="24"/>
        </w:rPr>
        <w:t xml:space="preserve">and technologies that empower patients, enhance their engagement </w:t>
      </w:r>
      <w:r>
        <w:rPr>
          <w:spacing w:val="-4"/>
          <w:sz w:val="24"/>
        </w:rPr>
        <w:t xml:space="preserve">in </w:t>
      </w:r>
      <w:r>
        <w:rPr>
          <w:sz w:val="24"/>
        </w:rPr>
        <w:t xml:space="preserve">healthcare management, and contribute </w:t>
      </w:r>
      <w:r>
        <w:rPr>
          <w:spacing w:val="-4"/>
          <w:sz w:val="24"/>
        </w:rPr>
        <w:t xml:space="preserve">to </w:t>
      </w:r>
      <w:r>
        <w:rPr>
          <w:sz w:val="24"/>
        </w:rPr>
        <w:t xml:space="preserve">a more patient-centric model </w:t>
      </w:r>
      <w:r>
        <w:rPr>
          <w:spacing w:val="3"/>
          <w:sz w:val="24"/>
        </w:rPr>
        <w:t xml:space="preserve">of </w:t>
      </w:r>
      <w:r>
        <w:rPr>
          <w:sz w:val="24"/>
        </w:rPr>
        <w:t>care</w:t>
      </w:r>
      <w:r>
        <w:rPr>
          <w:spacing w:val="29"/>
          <w:sz w:val="24"/>
        </w:rPr>
        <w:t xml:space="preserve"> </w:t>
      </w:r>
      <w:r>
        <w:rPr>
          <w:sz w:val="24"/>
        </w:rPr>
        <w:t>delivery.</w:t>
      </w:r>
    </w:p>
    <w:p w14:paraId="65359602" w14:textId="77777777" w:rsidR="004B4B94" w:rsidRDefault="00BC1F68">
      <w:pPr>
        <w:pStyle w:val="ListParagraph"/>
        <w:numPr>
          <w:ilvl w:val="0"/>
          <w:numId w:val="2"/>
        </w:numPr>
        <w:tabs>
          <w:tab w:val="left" w:pos="837"/>
          <w:tab w:val="left" w:pos="838"/>
        </w:tabs>
        <w:spacing w:before="5"/>
        <w:ind w:right="136"/>
        <w:rPr>
          <w:sz w:val="24"/>
        </w:rPr>
      </w:pPr>
      <w:r>
        <w:rPr>
          <w:b/>
          <w:sz w:val="24"/>
        </w:rPr>
        <w:t xml:space="preserve">Equity </w:t>
      </w:r>
      <w:r>
        <w:rPr>
          <w:b/>
          <w:spacing w:val="3"/>
          <w:sz w:val="24"/>
        </w:rPr>
        <w:t xml:space="preserve">and </w:t>
      </w:r>
      <w:r>
        <w:rPr>
          <w:b/>
          <w:sz w:val="24"/>
        </w:rPr>
        <w:t xml:space="preserve">Accessibility: </w:t>
      </w:r>
      <w:r>
        <w:rPr>
          <w:sz w:val="24"/>
        </w:rPr>
        <w:t xml:space="preserve">Explore solutions </w:t>
      </w:r>
      <w:r>
        <w:rPr>
          <w:spacing w:val="-4"/>
          <w:sz w:val="24"/>
        </w:rPr>
        <w:t xml:space="preserve">to </w:t>
      </w:r>
      <w:r>
        <w:rPr>
          <w:sz w:val="24"/>
        </w:rPr>
        <w:t xml:space="preserve">reduce healthcare disparities, addressing factors such as socioeconomic status, geographical location, and cultural nuances </w:t>
      </w:r>
      <w:r>
        <w:rPr>
          <w:spacing w:val="-4"/>
          <w:sz w:val="24"/>
        </w:rPr>
        <w:t xml:space="preserve">to </w:t>
      </w:r>
      <w:r>
        <w:rPr>
          <w:sz w:val="24"/>
        </w:rPr>
        <w:t xml:space="preserve">improve the </w:t>
      </w:r>
      <w:r>
        <w:rPr>
          <w:spacing w:val="-3"/>
          <w:sz w:val="24"/>
        </w:rPr>
        <w:t xml:space="preserve">accessibility </w:t>
      </w:r>
      <w:r>
        <w:rPr>
          <w:sz w:val="24"/>
        </w:rPr>
        <w:t xml:space="preserve">and quality </w:t>
      </w:r>
      <w:r>
        <w:rPr>
          <w:spacing w:val="3"/>
          <w:sz w:val="24"/>
        </w:rPr>
        <w:t xml:space="preserve">of </w:t>
      </w:r>
      <w:r>
        <w:rPr>
          <w:sz w:val="24"/>
        </w:rPr>
        <w:t xml:space="preserve">healthcare services </w:t>
      </w:r>
      <w:r>
        <w:rPr>
          <w:spacing w:val="2"/>
          <w:sz w:val="24"/>
        </w:rPr>
        <w:t xml:space="preserve">for </w:t>
      </w:r>
      <w:r>
        <w:rPr>
          <w:sz w:val="24"/>
        </w:rPr>
        <w:t>diverse populations.</w:t>
      </w:r>
    </w:p>
    <w:p w14:paraId="53C8A577" w14:textId="77777777" w:rsidR="004B4B94" w:rsidRDefault="00BC1F68">
      <w:pPr>
        <w:pStyle w:val="BodyText"/>
        <w:spacing w:before="1" w:line="242" w:lineRule="auto"/>
        <w:ind w:left="116" w:right="206"/>
        <w:jc w:val="both"/>
      </w:pPr>
      <w:r>
        <w:t>Through these objectives, the project endeavors to contribute to the ongoing evolution of healthcare systems, fostering a more integrated, secure, and patient-focused approach to healthcare delivery.</w:t>
      </w:r>
    </w:p>
    <w:p w14:paraId="53809ECB" w14:textId="77777777" w:rsidR="004B4B94" w:rsidRDefault="004B4B94">
      <w:pPr>
        <w:spacing w:line="242" w:lineRule="auto"/>
        <w:jc w:val="both"/>
        <w:sectPr w:rsidR="004B4B94">
          <w:pgSz w:w="11910" w:h="16850"/>
          <w:pgMar w:top="1540" w:right="860" w:bottom="960" w:left="1460" w:header="0" w:footer="765" w:gutter="0"/>
          <w:cols w:space="720"/>
        </w:sectPr>
      </w:pPr>
    </w:p>
    <w:p w14:paraId="0858C66A" w14:textId="77777777" w:rsidR="004B4B94" w:rsidRDefault="00BC1F68">
      <w:pPr>
        <w:pStyle w:val="Heading1"/>
        <w:spacing w:before="55"/>
        <w:ind w:left="62"/>
        <w:rPr>
          <w:u w:val="none"/>
        </w:rPr>
      </w:pPr>
      <w:r>
        <w:rPr>
          <w:color w:val="2D6CB5"/>
          <w:u w:val="thick" w:color="2D6CB5"/>
        </w:rPr>
        <w:lastRenderedPageBreak/>
        <w:t>Chapter:-3</w:t>
      </w:r>
    </w:p>
    <w:p w14:paraId="50C07CDD" w14:textId="77777777" w:rsidR="004B4B94" w:rsidRDefault="00BC1F68">
      <w:pPr>
        <w:spacing w:before="262"/>
        <w:ind w:left="811" w:right="1501"/>
        <w:jc w:val="center"/>
        <w:rPr>
          <w:rFonts w:ascii="Times New Roman"/>
          <w:b/>
          <w:sz w:val="36"/>
        </w:rPr>
      </w:pPr>
      <w:r>
        <w:rPr>
          <w:rFonts w:ascii="Times New Roman"/>
          <w:b/>
          <w:color w:val="2D6CB5"/>
          <w:sz w:val="36"/>
          <w:u w:val="thick" w:color="2D6CB5"/>
        </w:rPr>
        <w:t>Software Requirements Specification</w:t>
      </w:r>
    </w:p>
    <w:p w14:paraId="03831882" w14:textId="77777777" w:rsidR="004B4B94" w:rsidRDefault="004B4B94">
      <w:pPr>
        <w:pStyle w:val="BodyText"/>
        <w:rPr>
          <w:rFonts w:ascii="Times New Roman"/>
          <w:b/>
          <w:sz w:val="20"/>
        </w:rPr>
      </w:pPr>
    </w:p>
    <w:p w14:paraId="574FEE1E" w14:textId="77777777" w:rsidR="004B4B94" w:rsidRDefault="00BC1F68">
      <w:pPr>
        <w:pStyle w:val="ListParagraph"/>
        <w:numPr>
          <w:ilvl w:val="0"/>
          <w:numId w:val="1"/>
        </w:numPr>
        <w:tabs>
          <w:tab w:val="left" w:pos="613"/>
        </w:tabs>
        <w:spacing w:before="257"/>
        <w:ind w:hanging="271"/>
        <w:rPr>
          <w:rFonts w:ascii="Times New Roman"/>
          <w:b/>
          <w:sz w:val="36"/>
        </w:rPr>
      </w:pPr>
      <w:r>
        <w:rPr>
          <w:rFonts w:ascii="Times New Roman"/>
          <w:b/>
          <w:sz w:val="36"/>
          <w:u w:val="thick"/>
        </w:rPr>
        <w:t>Introduction</w:t>
      </w:r>
    </w:p>
    <w:p w14:paraId="306EEC43" w14:textId="77777777" w:rsidR="004B4B94" w:rsidRDefault="004B4B94">
      <w:pPr>
        <w:pStyle w:val="BodyText"/>
        <w:rPr>
          <w:rFonts w:ascii="Times New Roman"/>
          <w:b/>
          <w:sz w:val="20"/>
        </w:rPr>
      </w:pPr>
    </w:p>
    <w:p w14:paraId="2A6A8761" w14:textId="77777777" w:rsidR="004B4B94" w:rsidRDefault="00BC1F68">
      <w:pPr>
        <w:pStyle w:val="BodyText"/>
        <w:spacing w:before="229" w:line="242" w:lineRule="auto"/>
        <w:ind w:left="342" w:right="932"/>
        <w:jc w:val="both"/>
      </w:pPr>
      <w:r>
        <w:t xml:space="preserve">In contemporary </w:t>
      </w:r>
      <w:r>
        <w:rPr>
          <w:spacing w:val="-3"/>
        </w:rPr>
        <w:t xml:space="preserve">society, </w:t>
      </w:r>
      <w:r>
        <w:t xml:space="preserve">the ubiquity </w:t>
      </w:r>
      <w:r>
        <w:rPr>
          <w:spacing w:val="3"/>
        </w:rPr>
        <w:t xml:space="preserve">of </w:t>
      </w:r>
      <w:r>
        <w:t xml:space="preserve">mobile devices, </w:t>
      </w:r>
      <w:r>
        <w:rPr>
          <w:spacing w:val="-3"/>
        </w:rPr>
        <w:t xml:space="preserve">particularly </w:t>
      </w:r>
      <w:r>
        <w:t xml:space="preserve">Android phones, has led </w:t>
      </w:r>
      <w:r>
        <w:rPr>
          <w:spacing w:val="-4"/>
        </w:rPr>
        <w:t xml:space="preserve">to </w:t>
      </w:r>
      <w:r>
        <w:t xml:space="preserve">a surge </w:t>
      </w:r>
      <w:r>
        <w:rPr>
          <w:spacing w:val="-4"/>
        </w:rPr>
        <w:t xml:space="preserve">in </w:t>
      </w:r>
      <w:r>
        <w:t xml:space="preserve">the </w:t>
      </w:r>
      <w:r>
        <w:rPr>
          <w:spacing w:val="-4"/>
        </w:rPr>
        <w:t xml:space="preserve">utilization </w:t>
      </w:r>
      <w:r>
        <w:rPr>
          <w:spacing w:val="3"/>
        </w:rPr>
        <w:t xml:space="preserve">of </w:t>
      </w:r>
      <w:r>
        <w:t xml:space="preserve">online services. As the demand </w:t>
      </w:r>
      <w:r>
        <w:rPr>
          <w:spacing w:val="-3"/>
        </w:rPr>
        <w:t xml:space="preserve">for </w:t>
      </w:r>
      <w:r>
        <w:t xml:space="preserve">efficient and accessible healthcare solutions grows, </w:t>
      </w:r>
      <w:r>
        <w:rPr>
          <w:spacing w:val="-3"/>
        </w:rPr>
        <w:t xml:space="preserve">there </w:t>
      </w:r>
      <w:r>
        <w:t xml:space="preserve">arises a </w:t>
      </w:r>
      <w:r>
        <w:rPr>
          <w:spacing w:val="-3"/>
        </w:rPr>
        <w:t xml:space="preserve">need </w:t>
      </w:r>
      <w:r>
        <w:rPr>
          <w:spacing w:val="-4"/>
        </w:rPr>
        <w:t>to</w:t>
      </w:r>
      <w:r>
        <w:rPr>
          <w:spacing w:val="44"/>
        </w:rPr>
        <w:t xml:space="preserve"> </w:t>
      </w:r>
      <w:r>
        <w:t xml:space="preserve">harness technology </w:t>
      </w:r>
      <w:r>
        <w:rPr>
          <w:spacing w:val="-2"/>
        </w:rPr>
        <w:t xml:space="preserve">for </w:t>
      </w:r>
      <w:r>
        <w:t xml:space="preserve">streamlining healthcare processes and </w:t>
      </w:r>
      <w:r>
        <w:rPr>
          <w:spacing w:val="-3"/>
        </w:rPr>
        <w:t xml:space="preserve">minimizing </w:t>
      </w:r>
      <w:r>
        <w:t xml:space="preserve">waste. This project </w:t>
      </w:r>
      <w:r>
        <w:rPr>
          <w:spacing w:val="-3"/>
        </w:rPr>
        <w:t xml:space="preserve">aims </w:t>
      </w:r>
      <w:r>
        <w:rPr>
          <w:spacing w:val="-4"/>
        </w:rPr>
        <w:t xml:space="preserve">to </w:t>
      </w:r>
      <w:r>
        <w:t xml:space="preserve">address the issue </w:t>
      </w:r>
      <w:r>
        <w:rPr>
          <w:spacing w:val="3"/>
        </w:rPr>
        <w:t xml:space="preserve">of </w:t>
      </w:r>
      <w:r>
        <w:rPr>
          <w:spacing w:val="-3"/>
        </w:rPr>
        <w:t xml:space="preserve">leftover </w:t>
      </w:r>
      <w:r>
        <w:t>medication and enhance the overall healthcare experience by developing a comprehensive Healthcare Management</w:t>
      </w:r>
      <w:r>
        <w:rPr>
          <w:spacing w:val="-1"/>
        </w:rPr>
        <w:t xml:space="preserve"> </w:t>
      </w:r>
      <w:r>
        <w:t>System.</w:t>
      </w:r>
    </w:p>
    <w:p w14:paraId="53D86130" w14:textId="77777777" w:rsidR="004B4B94" w:rsidRDefault="004B4B94">
      <w:pPr>
        <w:pStyle w:val="BodyText"/>
        <w:rPr>
          <w:sz w:val="28"/>
        </w:rPr>
      </w:pPr>
    </w:p>
    <w:p w14:paraId="2F155D2F" w14:textId="77777777" w:rsidR="004B4B94" w:rsidRDefault="00BC1F68">
      <w:pPr>
        <w:pStyle w:val="Heading1"/>
        <w:numPr>
          <w:ilvl w:val="1"/>
          <w:numId w:val="1"/>
        </w:numPr>
        <w:tabs>
          <w:tab w:val="left" w:pos="793"/>
        </w:tabs>
        <w:spacing w:before="218"/>
        <w:ind w:right="0"/>
        <w:rPr>
          <w:u w:val="none"/>
        </w:rPr>
      </w:pPr>
      <w:r>
        <w:rPr>
          <w:u w:val="thick"/>
        </w:rPr>
        <w:t>Purpose</w:t>
      </w:r>
    </w:p>
    <w:p w14:paraId="61A49962" w14:textId="77777777" w:rsidR="004B4B94" w:rsidRDefault="004B4B94">
      <w:pPr>
        <w:pStyle w:val="BodyText"/>
        <w:spacing w:before="11"/>
        <w:rPr>
          <w:rFonts w:ascii="Times New Roman"/>
          <w:b/>
          <w:sz w:val="29"/>
        </w:rPr>
      </w:pPr>
    </w:p>
    <w:p w14:paraId="029D1F1E" w14:textId="77777777" w:rsidR="004B4B94" w:rsidRDefault="00BC1F68">
      <w:pPr>
        <w:pStyle w:val="BodyText"/>
        <w:spacing w:before="100"/>
        <w:ind w:left="342" w:right="925"/>
        <w:jc w:val="both"/>
      </w:pPr>
      <w:r>
        <w:t>The current healthcare landscape is marked by challenges such as inefficient medication management and lack of a cohesive system for patients to access healthcare services remotely. After prescriptions are fulfilled, any leftover medications often go unused, leading to waste and potential hazards. Additionally, patients face time-consuming processes when visiting healthcare facilities, which can be cumbersome and contribute to inefficiencies in the healthcare delivery system.</w:t>
      </w:r>
    </w:p>
    <w:p w14:paraId="6AAFFF0C" w14:textId="77777777" w:rsidR="00BC1F68" w:rsidRDefault="00BC1F68">
      <w:pPr>
        <w:pStyle w:val="BodyText"/>
        <w:spacing w:before="100"/>
        <w:ind w:left="342" w:right="925"/>
        <w:jc w:val="both"/>
      </w:pPr>
    </w:p>
    <w:p w14:paraId="12A4E25F" w14:textId="77777777" w:rsidR="00BC1F68" w:rsidRDefault="00BC1F68">
      <w:pPr>
        <w:pStyle w:val="BodyText"/>
        <w:spacing w:before="100"/>
        <w:ind w:left="342" w:right="925"/>
        <w:jc w:val="both"/>
      </w:pPr>
    </w:p>
    <w:p w14:paraId="71E16844" w14:textId="77777777" w:rsidR="00BC1F68" w:rsidRDefault="00BC1F68">
      <w:pPr>
        <w:pStyle w:val="BodyText"/>
        <w:spacing w:before="100"/>
        <w:ind w:left="342" w:right="925"/>
        <w:jc w:val="both"/>
      </w:pPr>
    </w:p>
    <w:p w14:paraId="4E4DFBBC" w14:textId="77777777" w:rsidR="00BC1F68" w:rsidRDefault="00BC1F68">
      <w:pPr>
        <w:pStyle w:val="BodyText"/>
        <w:spacing w:before="100"/>
        <w:ind w:left="342" w:right="925"/>
        <w:jc w:val="both"/>
      </w:pPr>
    </w:p>
    <w:p w14:paraId="659C6C66" w14:textId="77777777" w:rsidR="00BC1F68" w:rsidRDefault="00BC1F68">
      <w:pPr>
        <w:pStyle w:val="BodyText"/>
        <w:spacing w:before="100"/>
        <w:ind w:left="342" w:right="925"/>
        <w:jc w:val="both"/>
      </w:pPr>
    </w:p>
    <w:p w14:paraId="7A873746" w14:textId="77777777" w:rsidR="00BC1F68" w:rsidRDefault="00BC1F68">
      <w:pPr>
        <w:pStyle w:val="BodyText"/>
        <w:spacing w:before="100"/>
        <w:ind w:left="342" w:right="925"/>
        <w:jc w:val="both"/>
      </w:pPr>
    </w:p>
    <w:p w14:paraId="67EA5AFD" w14:textId="77777777" w:rsidR="00BC1F68" w:rsidRDefault="00BC1F68">
      <w:pPr>
        <w:pStyle w:val="BodyText"/>
        <w:spacing w:before="100"/>
        <w:ind w:left="342" w:right="925"/>
        <w:jc w:val="both"/>
      </w:pPr>
    </w:p>
    <w:p w14:paraId="4A0CF53F" w14:textId="77777777" w:rsidR="00BC1F68" w:rsidRDefault="00BC1F68">
      <w:pPr>
        <w:pStyle w:val="BodyText"/>
        <w:spacing w:before="100"/>
        <w:ind w:left="342" w:right="925"/>
        <w:jc w:val="both"/>
      </w:pPr>
    </w:p>
    <w:p w14:paraId="3FF7BF81" w14:textId="77777777" w:rsidR="00BC1F68" w:rsidRDefault="00BC1F68">
      <w:pPr>
        <w:pStyle w:val="BodyText"/>
        <w:spacing w:before="100"/>
        <w:ind w:left="342" w:right="925"/>
        <w:jc w:val="both"/>
      </w:pPr>
    </w:p>
    <w:p w14:paraId="5D460E4E" w14:textId="77777777" w:rsidR="00BC1F68" w:rsidRDefault="00BC1F68">
      <w:pPr>
        <w:pStyle w:val="BodyText"/>
        <w:spacing w:before="100"/>
        <w:ind w:left="342" w:right="925"/>
        <w:jc w:val="both"/>
      </w:pPr>
    </w:p>
    <w:p w14:paraId="007CD13F" w14:textId="77777777" w:rsidR="00BC1F68" w:rsidRDefault="00BC1F68">
      <w:pPr>
        <w:pStyle w:val="BodyText"/>
        <w:spacing w:before="100"/>
        <w:ind w:left="342" w:right="925"/>
        <w:jc w:val="both"/>
      </w:pPr>
    </w:p>
    <w:p w14:paraId="2F7814BD" w14:textId="77777777" w:rsidR="00BC1F68" w:rsidRDefault="00BC1F68">
      <w:pPr>
        <w:pStyle w:val="BodyText"/>
        <w:spacing w:before="100"/>
        <w:ind w:left="342" w:right="925"/>
        <w:jc w:val="both"/>
      </w:pPr>
    </w:p>
    <w:p w14:paraId="6E244A9C" w14:textId="77777777" w:rsidR="00BC1F68" w:rsidRDefault="00BC1F68">
      <w:pPr>
        <w:pStyle w:val="BodyText"/>
        <w:spacing w:before="100"/>
        <w:ind w:left="342" w:right="925"/>
        <w:jc w:val="both"/>
      </w:pPr>
    </w:p>
    <w:p w14:paraId="5524E6D1" w14:textId="77777777" w:rsidR="00BC1F68" w:rsidRDefault="00BC1F68">
      <w:pPr>
        <w:pStyle w:val="BodyText"/>
        <w:spacing w:before="100"/>
        <w:ind w:left="342" w:right="925"/>
        <w:jc w:val="both"/>
      </w:pPr>
    </w:p>
    <w:p w14:paraId="3E4F63F2" w14:textId="77777777" w:rsidR="00BC1F68" w:rsidRDefault="00BC1F68">
      <w:pPr>
        <w:pStyle w:val="BodyText"/>
        <w:spacing w:before="100"/>
        <w:ind w:left="342" w:right="925"/>
        <w:jc w:val="both"/>
      </w:pPr>
    </w:p>
    <w:p w14:paraId="2C283CDF" w14:textId="77777777" w:rsidR="00BC1F68" w:rsidRDefault="00BC1F68">
      <w:pPr>
        <w:pStyle w:val="BodyText"/>
        <w:spacing w:before="100"/>
        <w:ind w:left="342" w:right="925"/>
        <w:jc w:val="both"/>
      </w:pPr>
    </w:p>
    <w:p w14:paraId="7C6D5312" w14:textId="77777777" w:rsidR="00BC1F68" w:rsidRDefault="00BC1F68">
      <w:pPr>
        <w:pStyle w:val="BodyText"/>
        <w:spacing w:before="100"/>
        <w:ind w:left="342" w:right="925"/>
        <w:jc w:val="both"/>
      </w:pPr>
    </w:p>
    <w:p w14:paraId="1A3AD634" w14:textId="77777777" w:rsidR="00BC1F68" w:rsidRDefault="00BC1F68">
      <w:pPr>
        <w:pStyle w:val="BodyText"/>
        <w:spacing w:before="100"/>
        <w:ind w:left="342" w:right="925"/>
        <w:jc w:val="both"/>
      </w:pPr>
    </w:p>
    <w:p w14:paraId="61C41652" w14:textId="77777777" w:rsidR="00BC1F68" w:rsidRDefault="00BC1F68" w:rsidP="00BC1F68">
      <w:pPr>
        <w:pStyle w:val="Heading2"/>
        <w:spacing w:after="226"/>
        <w:ind w:left="0" w:right="873"/>
        <w:jc w:val="center"/>
        <w:rPr>
          <w:color w:val="000000"/>
          <w:u w:val="single" w:color="000000"/>
        </w:rPr>
      </w:pPr>
      <w:r>
        <w:rPr>
          <w:color w:val="000000"/>
          <w:u w:val="single" w:color="000000"/>
        </w:rPr>
        <w:t>Chapter:- 4</w:t>
      </w:r>
    </w:p>
    <w:p w14:paraId="3A994059" w14:textId="77777777" w:rsidR="00BC1F68" w:rsidRDefault="00BC1F68" w:rsidP="00BC1F68">
      <w:pPr>
        <w:pStyle w:val="Heading2"/>
        <w:spacing w:after="226"/>
        <w:ind w:left="0" w:right="873"/>
        <w:jc w:val="center"/>
      </w:pPr>
    </w:p>
    <w:p w14:paraId="24467A23" w14:textId="77777777" w:rsidR="00BC1F68" w:rsidRPr="00083F7D" w:rsidRDefault="00BC1F68" w:rsidP="00BC1F68">
      <w:pPr>
        <w:pStyle w:val="Heading3"/>
        <w:spacing w:after="102"/>
        <w:ind w:left="66" w:right="695"/>
        <w:rPr>
          <w:b w:val="0"/>
          <w:bCs w:val="0"/>
        </w:rPr>
      </w:pPr>
      <w:r w:rsidRPr="00083F7D">
        <w:rPr>
          <w:b w:val="0"/>
          <w:bCs w:val="0"/>
          <w:u w:val="single" w:color="000000"/>
        </w:rPr>
        <w:t>Collaboration Diagram</w:t>
      </w:r>
    </w:p>
    <w:p w14:paraId="3EC86875" w14:textId="77777777" w:rsidR="00BC1F68" w:rsidRPr="00E75014" w:rsidRDefault="00BC1F68" w:rsidP="00BC1F68">
      <w:r>
        <w:rPr>
          <w:noProof/>
        </w:rPr>
        <w:drawing>
          <wp:inline distT="0" distB="0" distL="0" distR="0" wp14:anchorId="1547478B" wp14:editId="6A904B2D">
            <wp:extent cx="5989320" cy="3901440"/>
            <wp:effectExtent l="0" t="0" r="0" b="3810"/>
            <wp:docPr id="152236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9320" cy="3901440"/>
                    </a:xfrm>
                    <a:prstGeom prst="rect">
                      <a:avLst/>
                    </a:prstGeom>
                    <a:noFill/>
                    <a:ln>
                      <a:noFill/>
                    </a:ln>
                  </pic:spPr>
                </pic:pic>
              </a:graphicData>
            </a:graphic>
          </wp:inline>
        </w:drawing>
      </w:r>
    </w:p>
    <w:p w14:paraId="295C1EE1" w14:textId="77777777" w:rsidR="00BC1F68" w:rsidRDefault="00BC1F68" w:rsidP="00BC1F68">
      <w:pPr>
        <w:spacing w:after="160" w:line="259" w:lineRule="auto"/>
        <w:ind w:right="583"/>
        <w:jc w:val="right"/>
        <w:rPr>
          <w:noProof/>
        </w:rPr>
      </w:pPr>
    </w:p>
    <w:p w14:paraId="4E19776D" w14:textId="77777777" w:rsidR="00BC1F68" w:rsidRDefault="00BC1F68" w:rsidP="00BC1F68">
      <w:pPr>
        <w:spacing w:after="160" w:line="259" w:lineRule="auto"/>
        <w:ind w:right="583"/>
        <w:jc w:val="right"/>
      </w:pPr>
      <w:r>
        <w:rPr>
          <w:color w:val="000000"/>
        </w:rPr>
        <w:t xml:space="preserve"> </w:t>
      </w:r>
    </w:p>
    <w:p w14:paraId="42077AB2" w14:textId="77777777" w:rsidR="00BC1F68" w:rsidRPr="00F347F7" w:rsidRDefault="00BC1F68" w:rsidP="00BC1F68">
      <w:pPr>
        <w:spacing w:line="266" w:lineRule="auto"/>
        <w:ind w:left="-5" w:right="1147" w:hanging="10"/>
        <w:rPr>
          <w:sz w:val="28"/>
          <w:szCs w:val="28"/>
        </w:rPr>
      </w:pPr>
      <w:r w:rsidRPr="00F347F7">
        <w:rPr>
          <w:color w:val="202124"/>
          <w:sz w:val="28"/>
          <w:szCs w:val="28"/>
        </w:rPr>
        <w:t xml:space="preserve">A collaboration diagram, also known as a communication diagram, is an illustration of the relationships and interactions among software objects in the Unified Modeling Language (UML). These diagrams can be used to portray the dynamic behavior of a particular use case and define the role of each object. </w:t>
      </w:r>
    </w:p>
    <w:p w14:paraId="33FAE04C" w14:textId="77777777" w:rsidR="00BC1F68" w:rsidRPr="00F347F7" w:rsidRDefault="00BC1F68" w:rsidP="00BC1F68">
      <w:pPr>
        <w:spacing w:line="266" w:lineRule="auto"/>
        <w:ind w:left="-5" w:right="1147" w:hanging="10"/>
        <w:rPr>
          <w:sz w:val="28"/>
          <w:szCs w:val="28"/>
        </w:rPr>
      </w:pPr>
      <w:r w:rsidRPr="00F347F7">
        <w:rPr>
          <w:color w:val="202124"/>
          <w:sz w:val="28"/>
          <w:szCs w:val="28"/>
        </w:rPr>
        <w:t xml:space="preserve">To develop a health care system website which shows the flows between the patient and hospital and live bed update .Main features of provide ambulance and bed website are as follows: </w:t>
      </w:r>
    </w:p>
    <w:p w14:paraId="3A7B9116" w14:textId="77777777" w:rsidR="00BC1F68" w:rsidRPr="00F347F7" w:rsidRDefault="00BC1F68" w:rsidP="00BC1F68">
      <w:pPr>
        <w:spacing w:line="266" w:lineRule="auto"/>
        <w:ind w:left="-5" w:right="1147" w:hanging="10"/>
        <w:rPr>
          <w:sz w:val="28"/>
          <w:szCs w:val="28"/>
        </w:rPr>
      </w:pPr>
      <w:r w:rsidRPr="00F347F7">
        <w:rPr>
          <w:color w:val="202124"/>
          <w:sz w:val="28"/>
          <w:szCs w:val="28"/>
        </w:rPr>
        <w:t xml:space="preserve">-Admin user can search hospital,view description of selected hospital,book appoint ment,check bed availbility and book ambulance. </w:t>
      </w:r>
    </w:p>
    <w:p w14:paraId="3179CBCA" w14:textId="77777777" w:rsidR="00BC1F68" w:rsidRPr="00F347F7" w:rsidRDefault="00BC1F68" w:rsidP="00BC1F68">
      <w:pPr>
        <w:spacing w:line="266" w:lineRule="auto"/>
        <w:ind w:left="-5" w:right="1147" w:hanging="10"/>
        <w:rPr>
          <w:color w:val="202124"/>
          <w:sz w:val="28"/>
          <w:szCs w:val="28"/>
        </w:rPr>
      </w:pPr>
      <w:r w:rsidRPr="00F347F7">
        <w:rPr>
          <w:color w:val="202124"/>
          <w:sz w:val="28"/>
          <w:szCs w:val="28"/>
        </w:rPr>
        <w:t>-Its shows the activity flow of editing,adding and updating of details related to patient</w:t>
      </w:r>
    </w:p>
    <w:p w14:paraId="288BD336" w14:textId="77777777" w:rsidR="00BC1F68" w:rsidRPr="00F347F7" w:rsidRDefault="00BC1F68" w:rsidP="00BC1F68">
      <w:pPr>
        <w:spacing w:line="266" w:lineRule="auto"/>
        <w:ind w:left="-5" w:right="1147" w:hanging="10"/>
        <w:rPr>
          <w:sz w:val="28"/>
          <w:szCs w:val="28"/>
        </w:rPr>
      </w:pPr>
      <w:r w:rsidRPr="00F347F7">
        <w:rPr>
          <w:color w:val="202124"/>
          <w:sz w:val="28"/>
          <w:szCs w:val="28"/>
        </w:rPr>
        <w:t xml:space="preserve">And hospital. </w:t>
      </w:r>
    </w:p>
    <w:p w14:paraId="17327565" w14:textId="77777777" w:rsidR="00BC1F68" w:rsidRPr="00F347F7" w:rsidRDefault="00BC1F68" w:rsidP="00BC1F68">
      <w:pPr>
        <w:spacing w:after="210" w:line="266" w:lineRule="auto"/>
        <w:ind w:left="-5" w:right="1147" w:hanging="10"/>
        <w:rPr>
          <w:sz w:val="28"/>
          <w:szCs w:val="28"/>
        </w:rPr>
      </w:pPr>
      <w:r w:rsidRPr="00F347F7">
        <w:rPr>
          <w:color w:val="202124"/>
          <w:sz w:val="28"/>
          <w:szCs w:val="28"/>
        </w:rPr>
        <w:t xml:space="preserve">-Its shows the full description and flow of blood donar  and bed avaibility. </w:t>
      </w:r>
    </w:p>
    <w:p w14:paraId="05CE4EB4" w14:textId="77777777" w:rsidR="00BC1F68" w:rsidRDefault="00BC1F68" w:rsidP="00BC1F68">
      <w:pPr>
        <w:spacing w:after="226" w:line="259" w:lineRule="auto"/>
        <w:ind w:left="10" w:right="1446" w:hanging="10"/>
        <w:jc w:val="center"/>
      </w:pPr>
      <w:r>
        <w:rPr>
          <w:b/>
          <w:color w:val="202124"/>
          <w:sz w:val="36"/>
          <w:u w:val="single" w:color="202124"/>
        </w:rPr>
        <w:lastRenderedPageBreak/>
        <w:t>Chapter:-4</w:t>
      </w:r>
      <w:r>
        <w:rPr>
          <w:b/>
          <w:color w:val="202124"/>
          <w:sz w:val="36"/>
        </w:rPr>
        <w:t xml:space="preserve"> </w:t>
      </w:r>
    </w:p>
    <w:p w14:paraId="56AE0CE8" w14:textId="77777777" w:rsidR="00BC1F68" w:rsidRDefault="00BC1F68" w:rsidP="00BC1F68">
      <w:pPr>
        <w:spacing w:after="107" w:line="259" w:lineRule="auto"/>
        <w:ind w:left="10" w:right="1551" w:hanging="10"/>
        <w:jc w:val="center"/>
      </w:pPr>
      <w:r>
        <w:rPr>
          <w:b/>
          <w:color w:val="202124"/>
          <w:sz w:val="36"/>
          <w:u w:val="single" w:color="202124"/>
        </w:rPr>
        <w:t>4.8 Data Flow Diagram</w:t>
      </w:r>
      <w:r>
        <w:rPr>
          <w:b/>
          <w:color w:val="202124"/>
          <w:sz w:val="36"/>
        </w:rPr>
        <w:t xml:space="preserve"> </w:t>
      </w:r>
    </w:p>
    <w:p w14:paraId="6E31FEFD" w14:textId="77777777" w:rsidR="00BC1F68" w:rsidRPr="00F347F7" w:rsidRDefault="00BC1F68" w:rsidP="00BC1F68">
      <w:pPr>
        <w:spacing w:after="228"/>
        <w:ind w:left="-5" w:right="1146" w:hanging="10"/>
        <w:rPr>
          <w:sz w:val="28"/>
          <w:szCs w:val="28"/>
        </w:rPr>
      </w:pPr>
      <w:r w:rsidRPr="00F347F7">
        <w:rPr>
          <w:color w:val="000000"/>
          <w:sz w:val="28"/>
          <w:szCs w:val="28"/>
        </w:rPr>
        <w:t xml:space="preserve">Health care  Website is actually a type of software that allows the staff of hospital to manage and accept the request over the Internet or in the hospital. Let us understand the working of the hospital care  website by using data flow diagram. DFD for health care  System is shown below. </w:t>
      </w:r>
    </w:p>
    <w:p w14:paraId="0F102088" w14:textId="77777777" w:rsidR="00BC1F68" w:rsidRPr="00F347F7" w:rsidRDefault="00BC1F68" w:rsidP="00BC1F68">
      <w:pPr>
        <w:spacing w:line="259" w:lineRule="auto"/>
        <w:rPr>
          <w:sz w:val="28"/>
          <w:szCs w:val="28"/>
        </w:rPr>
      </w:pPr>
      <w:r w:rsidRPr="00F347F7">
        <w:rPr>
          <w:sz w:val="28"/>
          <w:szCs w:val="28"/>
        </w:rPr>
        <w:t xml:space="preserve"> </w:t>
      </w:r>
    </w:p>
    <w:p w14:paraId="78BCB52E" w14:textId="77777777" w:rsidR="00BC1F68" w:rsidRPr="00F347F7" w:rsidRDefault="00BC1F68" w:rsidP="00BC1F68">
      <w:pPr>
        <w:spacing w:after="79"/>
        <w:ind w:left="-10" w:right="1141"/>
        <w:rPr>
          <w:sz w:val="28"/>
          <w:szCs w:val="28"/>
        </w:rPr>
      </w:pPr>
      <w:r w:rsidRPr="00F347F7">
        <w:rPr>
          <w:sz w:val="28"/>
          <w:szCs w:val="28"/>
        </w:rPr>
        <w:t xml:space="preserve">In the below diagram, the Input and Output of the system are shown. The system is designed and established across the world with input and output at this level. Health care System has the following input : </w:t>
      </w:r>
    </w:p>
    <w:p w14:paraId="7A7F9341" w14:textId="77777777" w:rsidR="00BC1F68" w:rsidRPr="00F347F7" w:rsidRDefault="00BC1F68" w:rsidP="00BC1F68">
      <w:pPr>
        <w:spacing w:after="75"/>
        <w:ind w:left="-10" w:right="1141"/>
        <w:rPr>
          <w:sz w:val="28"/>
          <w:szCs w:val="28"/>
        </w:rPr>
      </w:pPr>
      <w:r w:rsidRPr="00F347F7">
        <w:rPr>
          <w:sz w:val="28"/>
          <w:szCs w:val="28"/>
        </w:rPr>
        <w:t xml:space="preserve">-book bed is input as the user  it request to book bed and then get reponse and as output admin get all the details of hospital and further response if when needed. In the end, with the use of the amount bed available and daily bed booking depletion, it is easy to prepare a report of management. Further, the admin gets this report of management. </w:t>
      </w:r>
    </w:p>
    <w:p w14:paraId="0B411409" w14:textId="77777777" w:rsidR="00BC1F68" w:rsidRDefault="00BC1F68" w:rsidP="00BC1F68">
      <w:pPr>
        <w:spacing w:after="69" w:line="259" w:lineRule="auto"/>
      </w:pPr>
      <w:r>
        <w:t xml:space="preserve"> </w:t>
      </w:r>
    </w:p>
    <w:p w14:paraId="5AAA54A4" w14:textId="77777777" w:rsidR="00BC1F68" w:rsidRDefault="00BC1F68" w:rsidP="00BC1F68">
      <w:pPr>
        <w:pStyle w:val="Heading4"/>
        <w:spacing w:after="51"/>
        <w:ind w:left="-5"/>
        <w:rPr>
          <w:color w:val="273239"/>
          <w:sz w:val="24"/>
        </w:rPr>
      </w:pPr>
      <w:r>
        <w:rPr>
          <w:color w:val="273239"/>
          <w:sz w:val="24"/>
          <w:u w:color="273239"/>
        </w:rPr>
        <w:t>DFD zero level</w:t>
      </w:r>
      <w:r>
        <w:rPr>
          <w:color w:val="273239"/>
          <w:sz w:val="24"/>
        </w:rPr>
        <w:t xml:space="preserve"> </w:t>
      </w:r>
    </w:p>
    <w:p w14:paraId="537DFA55" w14:textId="77777777" w:rsidR="00BC1F68" w:rsidRPr="00E8580D" w:rsidRDefault="00BC1F68" w:rsidP="00BC1F68">
      <w:r>
        <w:rPr>
          <w:noProof/>
        </w:rPr>
        <w:drawing>
          <wp:inline distT="0" distB="0" distL="0" distR="0" wp14:anchorId="3CA0F994" wp14:editId="069382C1">
            <wp:extent cx="6003290" cy="3908425"/>
            <wp:effectExtent l="0" t="0" r="0" b="0"/>
            <wp:docPr id="511959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3290" cy="3908425"/>
                    </a:xfrm>
                    <a:prstGeom prst="rect">
                      <a:avLst/>
                    </a:prstGeom>
                    <a:noFill/>
                    <a:ln>
                      <a:noFill/>
                    </a:ln>
                  </pic:spPr>
                </pic:pic>
              </a:graphicData>
            </a:graphic>
          </wp:inline>
        </w:drawing>
      </w:r>
    </w:p>
    <w:p w14:paraId="22F97828" w14:textId="77777777" w:rsidR="00BC1F68" w:rsidRDefault="00BC1F68" w:rsidP="00BC1F68">
      <w:pPr>
        <w:spacing w:after="166" w:line="259" w:lineRule="auto"/>
        <w:ind w:right="1327"/>
        <w:jc w:val="right"/>
        <w:rPr>
          <w:noProof/>
        </w:rPr>
      </w:pPr>
    </w:p>
    <w:p w14:paraId="578351E0" w14:textId="77777777" w:rsidR="00BC1F68" w:rsidRDefault="00BC1F68" w:rsidP="00BC1F68">
      <w:pPr>
        <w:spacing w:after="166" w:line="259" w:lineRule="auto"/>
        <w:ind w:right="1327"/>
        <w:jc w:val="right"/>
        <w:rPr>
          <w:noProof/>
        </w:rPr>
      </w:pPr>
    </w:p>
    <w:p w14:paraId="63E8D2D1" w14:textId="77777777" w:rsidR="00BC1F68" w:rsidRDefault="00BC1F68" w:rsidP="00BC1F68">
      <w:pPr>
        <w:spacing w:after="166" w:line="259" w:lineRule="auto"/>
        <w:ind w:right="1327"/>
        <w:jc w:val="right"/>
      </w:pPr>
      <w:r>
        <w:rPr>
          <w:color w:val="000000"/>
        </w:rPr>
        <w:lastRenderedPageBreak/>
        <w:t xml:space="preserve"> </w:t>
      </w:r>
    </w:p>
    <w:p w14:paraId="75EC90F6" w14:textId="77777777" w:rsidR="00BC1F68" w:rsidRDefault="00BC1F68" w:rsidP="00BC1F68">
      <w:pPr>
        <w:pStyle w:val="Heading4"/>
        <w:spacing w:after="213"/>
      </w:pPr>
      <w:r>
        <w:rPr>
          <w:sz w:val="24"/>
        </w:rPr>
        <w:t xml:space="preserve">DFD first level </w:t>
      </w:r>
    </w:p>
    <w:p w14:paraId="0F8222EF" w14:textId="77777777" w:rsidR="00BC1F68" w:rsidRDefault="00BC1F68" w:rsidP="00BC1F68">
      <w:pPr>
        <w:spacing w:after="226"/>
        <w:ind w:left="-5" w:right="1146" w:hanging="10"/>
      </w:pPr>
      <w:r w:rsidRPr="00F347F7">
        <w:rPr>
          <w:color w:val="000000"/>
          <w:sz w:val="28"/>
          <w:szCs w:val="28"/>
        </w:rPr>
        <w:t>For processing the request, process 1.0 is responsible. For bed, the blood donation activities involved are represented by processes 2.0, 3.0, and 4.0. The detailed information about bed availability should be available to create and report management and the list of hospital that are available ‘in-stock’ should be kept by maintaining the in data (describes the records of datasets such as their name, their content, source, many useful information, etc.) at the same time</w:t>
      </w:r>
      <w:r>
        <w:rPr>
          <w:color w:val="000000"/>
        </w:rPr>
        <w:t xml:space="preserve">. </w:t>
      </w:r>
    </w:p>
    <w:p w14:paraId="0E82DE27" w14:textId="77777777" w:rsidR="00BC1F68" w:rsidRDefault="00BC1F68" w:rsidP="00BC1F68"/>
    <w:p w14:paraId="4D9141E7" w14:textId="77777777" w:rsidR="00BC1F68" w:rsidRDefault="00BC1F68" w:rsidP="00BC1F68"/>
    <w:p w14:paraId="589A1C8C" w14:textId="77777777" w:rsidR="00BC1F68" w:rsidRPr="007D4619" w:rsidRDefault="00BC1F68" w:rsidP="00BC1F68">
      <w:r>
        <w:rPr>
          <w:noProof/>
        </w:rPr>
        <w:drawing>
          <wp:inline distT="0" distB="0" distL="0" distR="0" wp14:anchorId="640BCD60" wp14:editId="33D2BC9C">
            <wp:extent cx="5067300" cy="3908425"/>
            <wp:effectExtent l="0" t="0" r="0" b="0"/>
            <wp:docPr id="1265969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7300" cy="3908425"/>
                    </a:xfrm>
                    <a:prstGeom prst="rect">
                      <a:avLst/>
                    </a:prstGeom>
                    <a:noFill/>
                    <a:ln>
                      <a:noFill/>
                    </a:ln>
                  </pic:spPr>
                </pic:pic>
              </a:graphicData>
            </a:graphic>
          </wp:inline>
        </w:drawing>
      </w:r>
    </w:p>
    <w:p w14:paraId="2B461AB3" w14:textId="77777777" w:rsidR="00BC1F68" w:rsidRDefault="00BC1F68" w:rsidP="00BC1F68">
      <w:pPr>
        <w:spacing w:after="52" w:line="259" w:lineRule="auto"/>
      </w:pPr>
      <w:r>
        <w:rPr>
          <w:b/>
        </w:rPr>
        <w:t xml:space="preserve"> </w:t>
      </w:r>
    </w:p>
    <w:p w14:paraId="3B7B17D3" w14:textId="77777777" w:rsidR="00BC1F68" w:rsidRDefault="00BC1F68" w:rsidP="00BC1F68">
      <w:pPr>
        <w:spacing w:after="2" w:line="259" w:lineRule="auto"/>
        <w:ind w:right="943"/>
        <w:jc w:val="right"/>
      </w:pPr>
      <w:r>
        <w:rPr>
          <w:b/>
        </w:rPr>
        <w:t xml:space="preserve"> </w:t>
      </w:r>
    </w:p>
    <w:p w14:paraId="7C4DC879" w14:textId="77777777" w:rsidR="00BC1F68" w:rsidRDefault="00BC1F68" w:rsidP="00BC1F68">
      <w:pPr>
        <w:spacing w:after="60"/>
      </w:pPr>
      <w:r>
        <w:t xml:space="preserve"> </w:t>
      </w:r>
    </w:p>
    <w:p w14:paraId="4F10CD75" w14:textId="77777777" w:rsidR="00BC1F68" w:rsidRDefault="00BC1F68" w:rsidP="00BC1F68">
      <w:pPr>
        <w:spacing w:after="60"/>
      </w:pPr>
    </w:p>
    <w:p w14:paraId="52A6D2F3" w14:textId="77777777" w:rsidR="00BC1F68" w:rsidRDefault="00BC1F68" w:rsidP="00BC1F68">
      <w:pPr>
        <w:spacing w:after="60"/>
      </w:pPr>
    </w:p>
    <w:p w14:paraId="64F79F20" w14:textId="77777777" w:rsidR="00BC1F68" w:rsidRDefault="00BC1F68" w:rsidP="00BC1F68">
      <w:pPr>
        <w:spacing w:after="60"/>
      </w:pPr>
    </w:p>
    <w:p w14:paraId="0AA06938" w14:textId="77777777" w:rsidR="00BC1F68" w:rsidRDefault="00BC1F68" w:rsidP="00BC1F68">
      <w:pPr>
        <w:spacing w:after="60"/>
      </w:pPr>
    </w:p>
    <w:p w14:paraId="46F12D9C" w14:textId="77777777" w:rsidR="00BC1F68" w:rsidRDefault="00BC1F68" w:rsidP="00BC1F68">
      <w:pPr>
        <w:spacing w:after="60"/>
      </w:pPr>
    </w:p>
    <w:p w14:paraId="2D6F9037" w14:textId="77777777" w:rsidR="00BC1F68" w:rsidRDefault="00BC1F68" w:rsidP="00BC1F68">
      <w:pPr>
        <w:spacing w:after="60"/>
      </w:pPr>
    </w:p>
    <w:p w14:paraId="2BFC5FF4" w14:textId="77777777" w:rsidR="00BC1F68" w:rsidRDefault="00BC1F68" w:rsidP="00BC1F68">
      <w:pPr>
        <w:spacing w:after="60"/>
      </w:pPr>
    </w:p>
    <w:p w14:paraId="0BF9E28B" w14:textId="77777777" w:rsidR="00BC1F68" w:rsidRDefault="00BC1F68" w:rsidP="00BC1F68">
      <w:pPr>
        <w:spacing w:after="60"/>
      </w:pPr>
    </w:p>
    <w:p w14:paraId="0C74AC3E" w14:textId="77777777" w:rsidR="00BC1F68" w:rsidRDefault="00BC1F68" w:rsidP="00BC1F68">
      <w:pPr>
        <w:spacing w:after="60"/>
      </w:pPr>
    </w:p>
    <w:p w14:paraId="73006D69" w14:textId="77777777" w:rsidR="00BC1F68" w:rsidRDefault="00BC1F68" w:rsidP="00BC1F68">
      <w:pPr>
        <w:spacing w:after="60"/>
      </w:pPr>
    </w:p>
    <w:p w14:paraId="72723965" w14:textId="77777777" w:rsidR="00BC1F68" w:rsidRDefault="00BC1F68" w:rsidP="00BC1F68">
      <w:pPr>
        <w:spacing w:after="60"/>
      </w:pPr>
    </w:p>
    <w:p w14:paraId="680C2102" w14:textId="77777777" w:rsidR="00BC1F68" w:rsidRPr="00533F97" w:rsidRDefault="00BC1F68" w:rsidP="00BC1F68">
      <w:pPr>
        <w:jc w:val="center"/>
        <w:rPr>
          <w:rFonts w:ascii="Times New Roman" w:hAnsi="Times New Roman" w:cs="Times New Roman"/>
          <w:b/>
          <w:bCs/>
          <w:sz w:val="36"/>
          <w:szCs w:val="36"/>
        </w:rPr>
      </w:pPr>
      <w:r>
        <w:rPr>
          <w:rFonts w:ascii="Times New Roman" w:hAnsi="Times New Roman" w:cs="Times New Roman"/>
          <w:b/>
          <w:bCs/>
          <w:sz w:val="28"/>
          <w:szCs w:val="28"/>
        </w:rPr>
        <w:lastRenderedPageBreak/>
        <w:t>Chapter</w:t>
      </w:r>
    </w:p>
    <w:p w14:paraId="345B3BB2" w14:textId="77777777" w:rsidR="00BC1F68" w:rsidRPr="00866A1E" w:rsidRDefault="00BC1F68" w:rsidP="00BC1F68">
      <w:pPr>
        <w:rPr>
          <w:rFonts w:ascii="Times New Roman" w:hAnsi="Times New Roman" w:cs="Times New Roman"/>
          <w:b/>
          <w:bCs/>
          <w:sz w:val="28"/>
          <w:szCs w:val="28"/>
        </w:rPr>
      </w:pPr>
      <w:r w:rsidRPr="00866A1E">
        <w:rPr>
          <w:rFonts w:ascii="Times New Roman" w:hAnsi="Times New Roman" w:cs="Times New Roman"/>
          <w:b/>
          <w:bCs/>
          <w:sz w:val="28"/>
          <w:szCs w:val="28"/>
        </w:rPr>
        <w:t>Home Page</w:t>
      </w:r>
    </w:p>
    <w:p w14:paraId="2B0DD9B5" w14:textId="77777777" w:rsidR="00BC1F68" w:rsidRPr="00866A1E" w:rsidRDefault="00BC1F68" w:rsidP="00BC1F68">
      <w:pPr>
        <w:rPr>
          <w:rFonts w:ascii="Times New Roman" w:hAnsi="Times New Roman" w:cs="Times New Roman"/>
          <w:sz w:val="24"/>
          <w:szCs w:val="24"/>
        </w:rPr>
      </w:pPr>
    </w:p>
    <w:p w14:paraId="4D65B78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React from "react";</w:t>
      </w:r>
    </w:p>
    <w:p w14:paraId="523E16B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web from "../src/images/image1.png";</w:t>
      </w:r>
    </w:p>
    <w:p w14:paraId="32FA93E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 NavLink } from "react-router-dom";</w:t>
      </w:r>
    </w:p>
    <w:p w14:paraId="5208861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one from "../src/images/hospital1.png";</w:t>
      </w:r>
    </w:p>
    <w:p w14:paraId="2C0E032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two from "../src/images/hospital2.png";</w:t>
      </w:r>
    </w:p>
    <w:p w14:paraId="309B588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ambulance from "../src/images/ambulance.png";</w:t>
      </w:r>
    </w:p>
    <w:p w14:paraId="52A0858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image from "../src/images/image3.png";</w:t>
      </w:r>
    </w:p>
    <w:p w14:paraId="732EFB8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GetStarted from "./GetStarted";</w:t>
      </w:r>
    </w:p>
    <w:p w14:paraId="6C75784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Ambulance from "./Ambulance";</w:t>
      </w:r>
    </w:p>
    <w:p w14:paraId="7194728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function Home() {</w:t>
      </w:r>
    </w:p>
    <w:p w14:paraId="66FB193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return (</w:t>
      </w:r>
    </w:p>
    <w:p w14:paraId="4A03EB7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&gt;</w:t>
      </w:r>
    </w:p>
    <w:p w14:paraId="136BFCF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30D4119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 id="header" className="d-flex align-items-center col " &gt;</w:t>
      </w:r>
    </w:p>
    <w:p w14:paraId="52B42F8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className="container-fluid nav_bg"&gt;</w:t>
      </w:r>
    </w:p>
    <w:p w14:paraId="65909ED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className="row"&gt;</w:t>
      </w:r>
    </w:p>
    <w:p w14:paraId="782B8D6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className="col-10 mx-auto"&gt;</w:t>
      </w:r>
    </w:p>
    <w:p w14:paraId="39DC91B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className="row"&gt;</w:t>
      </w:r>
    </w:p>
    <w:p w14:paraId="5DCE151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className="col-md-6 pt-5 pt-lg-0 order-2 order-lg-1 d-flex justify-content-center flex-column"&gt;</w:t>
      </w:r>
    </w:p>
    <w:p w14:paraId="460BA20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&lt;h1&gt;Specialists Healing Humankind&lt;/h1&gt;</w:t>
      </w:r>
    </w:p>
    <w:p w14:paraId="47544A8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&lt;h1&gt;Experts To Provive Advance &lt;/h1&gt;</w:t>
      </w:r>
    </w:p>
    <w:p w14:paraId="07BCD2C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&lt;h1&gt;&lt;strong className="br"&gt;Medical Treatments And Facilities&lt;/strong&gt;&lt;/h1&gt;</w:t>
      </w:r>
    </w:p>
    <w:p w14:paraId="71EFB23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&lt;a href="/GetStarted" className="my-5" &gt;Get Started&lt;/a&gt;</w:t>
      </w:r>
    </w:p>
    <w:p w14:paraId="1394436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39EB212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0C62F73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className="col-lg-6 order-1 order-lg-2 header-img"&gt;</w:t>
      </w:r>
    </w:p>
    <w:p w14:paraId="4BB28EA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&lt;img src={web} className="img=fluid animated" alt="home-img"/&gt;&lt;/div&gt;</w:t>
      </w:r>
    </w:p>
    <w:p w14:paraId="1C16C9A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3142B54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6730512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43A7585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&lt;/div&gt;&lt;/section&gt;</w:t>
      </w:r>
    </w:p>
    <w:p w14:paraId="05F5849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 className="col mx-6 my-6"&gt;</w:t>
      </w:r>
    </w:p>
    <w:p w14:paraId="36EB323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&lt;h1 className="mx-6 my-6"&gt;Emergency Medical Services offered by Every Hospital&lt;/h1&gt;</w:t>
      </w:r>
    </w:p>
    <w:p w14:paraId="77F1969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0A2BAE7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className="row"&gt;</w:t>
      </w:r>
    </w:p>
    <w:p w14:paraId="48D11CA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&lt;h4&gt;</w:t>
      </w:r>
    </w:p>
    <w:p w14:paraId="1945954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&lt;ul&gt;</w:t>
      </w:r>
    </w:p>
    <w:p w14:paraId="1D7B9CE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&lt;li&gt;Stroke&lt;/li&gt;</w:t>
      </w:r>
    </w:p>
    <w:p w14:paraId="2A3E3B6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&lt;li&gt;Roat Traffic Accident&lt;/li&gt;</w:t>
      </w:r>
    </w:p>
    <w:p w14:paraId="3079CC3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&lt;li&gt;Heart Attack&lt;/li&gt;</w:t>
      </w:r>
    </w:p>
    <w:p w14:paraId="4B9B2B3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&lt;li&gt;Fits or Epileptic Seizures&lt;/li&gt;</w:t>
      </w:r>
    </w:p>
    <w:p w14:paraId="1AD6F99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&lt;li&gt;Respiratory Problem&lt;/li&gt;</w:t>
      </w:r>
    </w:p>
    <w:p w14:paraId="4432BAD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&lt;li&gt;Burns&lt;/li&gt;</w:t>
      </w:r>
    </w:p>
    <w:p w14:paraId="693612B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&lt;li&gt;Bone Fractures&lt;/li&gt;</w:t>
      </w:r>
    </w:p>
    <w:p w14:paraId="5A79873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&lt;li&gt;Diabetic Coma&lt;/li&gt;</w:t>
      </w:r>
    </w:p>
    <w:p w14:paraId="03454FC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&lt;li&gt;Poisoning&lt;/li&gt;</w:t>
      </w:r>
    </w:p>
    <w:p w14:paraId="1512565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&lt;li&gt;Mother and Child Emergency&lt;/li&gt;</w:t>
      </w:r>
    </w:p>
    <w:p w14:paraId="7B881C2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&lt;li&gt;Gastritis&lt;/li&gt;</w:t>
      </w:r>
    </w:p>
    <w:p w14:paraId="2FAD0A5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lastRenderedPageBreak/>
        <w:t xml:space="preserve">        &lt;li&gt;Gall Bladder Stone Emergency&lt;/li&gt;</w:t>
      </w:r>
    </w:p>
    <w:p w14:paraId="1C7377E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&lt;li&gt;Kidney Stone Emergency&lt;/li&gt;</w:t>
      </w:r>
    </w:p>
    <w:p w14:paraId="14CC159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&lt;li&gt;Animal Bite&lt;/li&gt;</w:t>
      </w:r>
    </w:p>
    <w:p w14:paraId="7465039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&lt;li&gt;Allegric Reactions&lt;/li&gt;</w:t>
      </w:r>
    </w:p>
    <w:p w14:paraId="6246B6F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&lt;li&gt;Appendicitis&lt;/li&gt;</w:t>
      </w:r>
    </w:p>
    <w:p w14:paraId="4DE684D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&lt;li&gt;Bleeding&lt;/li&gt;</w:t>
      </w:r>
    </w:p>
    <w:p w14:paraId="1F82F4C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&lt;li&gt;Severe Pain&lt;/li&gt;</w:t>
      </w:r>
    </w:p>
    <w:p w14:paraId="7DF5A43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&lt;li&gt;Sepsis&lt;/li&gt;</w:t>
      </w:r>
    </w:p>
    <w:p w14:paraId="53A928E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&lt;li&gt;Severe Trauma&lt;/li&gt;</w:t>
      </w:r>
    </w:p>
    <w:p w14:paraId="1B93AAE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&lt;li&gt;High Grade Fever&lt;/li&gt;</w:t>
      </w:r>
    </w:p>
    <w:p w14:paraId="0B0FDFC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&lt;li&gt;Dehydration&lt;/li&gt;</w:t>
      </w:r>
    </w:p>
    <w:p w14:paraId="7B08547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&lt;/ul&gt;</w:t>
      </w:r>
    </w:p>
    <w:p w14:paraId="099D598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&lt;/h4&gt;</w:t>
      </w:r>
    </w:p>
    <w:p w14:paraId="747FA8D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607E21E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&lt;/section&gt;</w:t>
      </w:r>
    </w:p>
    <w:p w14:paraId="61E8031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 className="mx-5 my-5"&gt;</w:t>
      </w:r>
    </w:p>
    <w:p w14:paraId="1CCC926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class="gap"&gt;</w:t>
      </w:r>
    </w:p>
    <w:p w14:paraId="6F1A5B7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613354A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&lt;h3 className="text-center text-primary mx-5 my-5"&gt;At Felix, We Are Equipped To Handle Critically Ill Or Injured Patients With Life-Threatening Conditions</w:t>
      </w:r>
    </w:p>
    <w:p w14:paraId="0943202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&lt;/h3&gt;</w:t>
      </w:r>
    </w:p>
    <w:p w14:paraId="6F3616D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&lt;h2 id="right"&gt;&lt;img className="img-fluid" src={ambulance}&gt;&lt;/img&gt; 24X7 Emergenct Number&lt;button type="button"class="btn btn-danger"&gt;Emergency&lt;/button&gt;&lt;/h2&gt;</w:t>
      </w:r>
    </w:p>
    <w:p w14:paraId="091734A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5A4C094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320D4A2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42E3889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2DFB3C4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&lt;/section&gt;</w:t>
      </w:r>
    </w:p>
    <w:p w14:paraId="1A44579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4AE0457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8D5E6B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6101817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11D1149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1D0FB495" w14:textId="77777777" w:rsidR="00BC1F68"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export default  Home;</w:t>
      </w:r>
    </w:p>
    <w:p w14:paraId="7E8F75CB" w14:textId="77777777" w:rsidR="00BC1F68" w:rsidRDefault="00BC1F68" w:rsidP="00BC1F68">
      <w:pPr>
        <w:rPr>
          <w:rFonts w:ascii="Times New Roman" w:hAnsi="Times New Roman" w:cs="Times New Roman"/>
          <w:sz w:val="24"/>
          <w:szCs w:val="24"/>
        </w:rPr>
      </w:pPr>
    </w:p>
    <w:p w14:paraId="60A6D964" w14:textId="77777777" w:rsidR="00BC1F68" w:rsidRDefault="00BC1F68" w:rsidP="00BC1F68">
      <w:pPr>
        <w:rPr>
          <w:rFonts w:ascii="Times New Roman" w:hAnsi="Times New Roman" w:cs="Times New Roman"/>
          <w:b/>
          <w:bCs/>
          <w:sz w:val="24"/>
          <w:szCs w:val="24"/>
        </w:rPr>
      </w:pPr>
      <w:r w:rsidRPr="00866A1E">
        <w:rPr>
          <w:rFonts w:ascii="Times New Roman" w:hAnsi="Times New Roman" w:cs="Times New Roman"/>
          <w:b/>
          <w:bCs/>
          <w:sz w:val="24"/>
          <w:szCs w:val="24"/>
        </w:rPr>
        <w:t>Login Page</w:t>
      </w:r>
      <w:r>
        <w:rPr>
          <w:rFonts w:ascii="Times New Roman" w:hAnsi="Times New Roman" w:cs="Times New Roman"/>
          <w:b/>
          <w:bCs/>
          <w:sz w:val="24"/>
          <w:szCs w:val="24"/>
        </w:rPr>
        <w:t xml:space="preserve"> For User</w:t>
      </w:r>
    </w:p>
    <w:p w14:paraId="7BEEB9D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react,{useState} from "react";</w:t>
      </w:r>
    </w:p>
    <w:p w14:paraId="105CC8F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photo from "../src/images/login.png";</w:t>
      </w:r>
    </w:p>
    <w:p w14:paraId="5295C35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 NavLink } from "react-router-dom";</w:t>
      </w:r>
    </w:p>
    <w:p w14:paraId="567452E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axios from "axios";</w:t>
      </w:r>
    </w:p>
    <w:p w14:paraId="479E11E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 useNavigate } from "react-router-dom";</w:t>
      </w:r>
    </w:p>
    <w:p w14:paraId="1621D9E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function LoginUser()</w:t>
      </w:r>
    </w:p>
    <w:p w14:paraId="2BB07C7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w:t>
      </w:r>
    </w:p>
    <w:p w14:paraId="2CA367AD" w14:textId="77777777" w:rsidR="00BC1F68" w:rsidRPr="00866A1E" w:rsidRDefault="00BC1F68" w:rsidP="00BC1F68">
      <w:pPr>
        <w:rPr>
          <w:rFonts w:ascii="Times New Roman" w:hAnsi="Times New Roman" w:cs="Times New Roman"/>
          <w:sz w:val="24"/>
          <w:szCs w:val="24"/>
        </w:rPr>
      </w:pPr>
    </w:p>
    <w:p w14:paraId="13CD232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3FCA57B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navigate = useNavigate();</w:t>
      </w:r>
    </w:p>
    <w:p w14:paraId="5093414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[email, setEmail] = useState("");</w:t>
      </w:r>
    </w:p>
    <w:p w14:paraId="3C3BECB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[password, setPassword] = useState("");</w:t>
      </w:r>
    </w:p>
    <w:p w14:paraId="61F479CC" w14:textId="77777777" w:rsidR="00BC1F68" w:rsidRPr="00866A1E" w:rsidRDefault="00BC1F68" w:rsidP="00BC1F68">
      <w:pPr>
        <w:rPr>
          <w:rFonts w:ascii="Times New Roman" w:hAnsi="Times New Roman" w:cs="Times New Roman"/>
          <w:sz w:val="24"/>
          <w:szCs w:val="24"/>
        </w:rPr>
      </w:pPr>
    </w:p>
    <w:p w14:paraId="7AF1811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login = async () =&gt; {</w:t>
      </w:r>
    </w:p>
    <w:p w14:paraId="1DF2447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let resp = await axios.post("http://localhost:3001/login", {</w:t>
      </w:r>
    </w:p>
    <w:p w14:paraId="723985D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email: email, </w:t>
      </w:r>
    </w:p>
    <w:p w14:paraId="23D03F3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lastRenderedPageBreak/>
        <w:t xml:space="preserve">      password: password});</w:t>
      </w:r>
    </w:p>
    <w:p w14:paraId="07158D6E" w14:textId="77777777" w:rsidR="00BC1F68" w:rsidRPr="00866A1E" w:rsidRDefault="00BC1F68" w:rsidP="00BC1F68">
      <w:pPr>
        <w:rPr>
          <w:rFonts w:ascii="Times New Roman" w:hAnsi="Times New Roman" w:cs="Times New Roman"/>
          <w:sz w:val="24"/>
          <w:szCs w:val="24"/>
        </w:rPr>
      </w:pPr>
    </w:p>
    <w:p w14:paraId="60DF58C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console.log("Login Response.");</w:t>
      </w:r>
    </w:p>
    <w:p w14:paraId="735D9D6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console.log(resp);</w:t>
      </w:r>
    </w:p>
    <w:p w14:paraId="696BC9A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if(resp.data.message){</w:t>
      </w:r>
    </w:p>
    <w:p w14:paraId="67244B6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window.sessionStorage.setItem("email", resp.data.message.email);</w:t>
      </w:r>
    </w:p>
    <w:p w14:paraId="766DCE0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window.sessionStorage.setItem("firstname", resp.data.message.firstname);</w:t>
      </w:r>
    </w:p>
    <w:p w14:paraId="6D85453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2CBE5AF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setTimeout(() =&gt; {</w:t>
      </w:r>
    </w:p>
    <w:p w14:paraId="1DB5019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navigate("/home");</w:t>
      </w:r>
    </w:p>
    <w:p w14:paraId="440BA0E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  1000)</w:t>
      </w:r>
    </w:p>
    <w:p w14:paraId="0D279E1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43E8EE1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5A01B28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0E29DEC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7754189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return (</w:t>
      </w:r>
    </w:p>
    <w:p w14:paraId="7040175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&gt;</w:t>
      </w:r>
    </w:p>
    <w:p w14:paraId="65CC77B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className="container-sm"&gt;</w:t>
      </w:r>
    </w:p>
    <w:p w14:paraId="70188A5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 className="mx-5 my-5"&gt;&lt;section className="vh-100"&gt;</w:t>
      </w:r>
    </w:p>
    <w:p w14:paraId="7880A2B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className="container-fluid"&gt;</w:t>
      </w:r>
    </w:p>
    <w:p w14:paraId="79EF48C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className="row"&gt;</w:t>
      </w:r>
    </w:p>
    <w:p w14:paraId="6BC7F5B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className="col-sm-6 text-black"&gt;</w:t>
      </w:r>
    </w:p>
    <w:p w14:paraId="7129B42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67F1648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className="px-5 ms-xl-4"&gt;</w:t>
      </w:r>
    </w:p>
    <w:p w14:paraId="32AA94F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 className="fas fa-crow fa-2x me-3 pt-5 mt-xl-4" &gt;&lt;/i&gt;</w:t>
      </w:r>
    </w:p>
    <w:p w14:paraId="5520ABB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&lt;span className="h1 fw-bold mb-0"&gt;HealthcareHub&lt;/span&gt;</w:t>
      </w:r>
    </w:p>
    <w:p w14:paraId="6168F80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3000F3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04558A2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className="d-flex align-items-center h-custom-2 px-5 ms-xl-4 mt-5 pt-5 pt-xl-0 mt-xl-n5"&gt;</w:t>
      </w:r>
    </w:p>
    <w:p w14:paraId="60A2B33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5CC2412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&lt;form &gt;</w:t>
      </w:r>
    </w:p>
    <w:p w14:paraId="2349B4BB" w14:textId="77777777" w:rsidR="00BC1F68" w:rsidRPr="00866A1E" w:rsidRDefault="00BC1F68" w:rsidP="00BC1F68">
      <w:pPr>
        <w:rPr>
          <w:rFonts w:ascii="Times New Roman" w:hAnsi="Times New Roman" w:cs="Times New Roman"/>
          <w:sz w:val="24"/>
          <w:szCs w:val="24"/>
        </w:rPr>
      </w:pPr>
    </w:p>
    <w:p w14:paraId="5DA73BA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&lt;h3 className="fw-normal mb-3 pb-3" &gt;Log in&lt;/h3&gt;</w:t>
      </w:r>
    </w:p>
    <w:p w14:paraId="73A9629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4437452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className="form-outline mb-4"&gt;</w:t>
      </w:r>
    </w:p>
    <w:p w14:paraId="176468A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&lt;input value={email} onChange={(e) =&gt; setEmail(e.target.value)} type="email" id="form2Example18" className="form-control form-control-lg"</w:t>
      </w:r>
    </w:p>
    <w:p w14:paraId="020F515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20B14B4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 className="form-label" for="form2Example18"&gt;Email address&lt;/label&gt;</w:t>
      </w:r>
    </w:p>
    <w:p w14:paraId="4CA2C61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B96D15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03E93CF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className="form-outline mb-4"&gt;</w:t>
      </w:r>
    </w:p>
    <w:p w14:paraId="25D5759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&lt;input value={password} onChange={(e) =&gt; setPassword(e.target.value)} type="password" id="form2Example28" className="form-control form-control-lg" /&gt;</w:t>
      </w:r>
    </w:p>
    <w:p w14:paraId="090D578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 className="form-label" for="form2Example28"&gt;Password&lt;/label&gt;</w:t>
      </w:r>
    </w:p>
    <w:p w14:paraId="5FE4CEC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67DDB39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3F3F4EA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className="pt-1 mb-4"&gt;</w:t>
      </w:r>
    </w:p>
    <w:p w14:paraId="7AB9D36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&lt;button onClick={() =&gt; login()} className="btn btn-info btn-lg btn-block" type="button" </w:t>
      </w:r>
    </w:p>
    <w:p w14:paraId="45F01C1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&gt;Login&lt;/button&gt;</w:t>
      </w:r>
    </w:p>
    <w:p w14:paraId="277279F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lastRenderedPageBreak/>
        <w:t xml:space="preserve">                  &lt;/div&gt;</w:t>
      </w:r>
    </w:p>
    <w:p w14:paraId="6DBEE4B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4F59C38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&lt;p className="small mb-5 pb-lg-2"&gt;&lt;a className="text-muted" href="#!"&gt;Forgot password?&lt;/a&gt;&lt;/p&gt;</w:t>
      </w:r>
    </w:p>
    <w:p w14:paraId="41AE298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&lt;p&gt;Don't have an account? &lt;a href="./Register" className="link-info"&gt;Register here&lt;/a&gt;&lt;/p&gt;</w:t>
      </w:r>
    </w:p>
    <w:p w14:paraId="517B9E3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0E72A2F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&lt;/form&gt;</w:t>
      </w:r>
    </w:p>
    <w:p w14:paraId="5EE1B90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1484850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3AF059E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31B6A0A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463E126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className="col-sm-6 px-0 d-none d-sm-block"&gt;</w:t>
      </w:r>
    </w:p>
    <w:p w14:paraId="56554DF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&lt;img src={photo}</w:t>
      </w:r>
    </w:p>
    <w:p w14:paraId="219DC8D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alt="Login image" className="w-100 vh-100" /&gt;</w:t>
      </w:r>
    </w:p>
    <w:p w14:paraId="3D2DAE9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C90180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5EF65BF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2C3419D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&lt;/section&gt;&lt;/section&gt;</w:t>
      </w:r>
    </w:p>
    <w:p w14:paraId="65D0C6B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5634FD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DFBA9C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5AACFEA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w:t>
      </w:r>
    </w:p>
    <w:p w14:paraId="39B116F8" w14:textId="77777777" w:rsidR="00BC1F68"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export default LoginUser;</w:t>
      </w:r>
    </w:p>
    <w:p w14:paraId="59CAEF93" w14:textId="77777777" w:rsidR="00BC1F68" w:rsidRDefault="00BC1F68" w:rsidP="00BC1F68">
      <w:pPr>
        <w:rPr>
          <w:rFonts w:ascii="Times New Roman" w:hAnsi="Times New Roman" w:cs="Times New Roman"/>
          <w:b/>
          <w:bCs/>
          <w:sz w:val="24"/>
          <w:szCs w:val="24"/>
        </w:rPr>
      </w:pPr>
      <w:r w:rsidRPr="00866A1E">
        <w:rPr>
          <w:rFonts w:ascii="Times New Roman" w:hAnsi="Times New Roman" w:cs="Times New Roman"/>
          <w:b/>
          <w:bCs/>
          <w:sz w:val="24"/>
          <w:szCs w:val="24"/>
        </w:rPr>
        <w:t>Register</w:t>
      </w:r>
      <w:r>
        <w:rPr>
          <w:rFonts w:ascii="Times New Roman" w:hAnsi="Times New Roman" w:cs="Times New Roman"/>
          <w:b/>
          <w:bCs/>
          <w:sz w:val="24"/>
          <w:szCs w:val="24"/>
        </w:rPr>
        <w:t xml:space="preserve"> </w:t>
      </w:r>
    </w:p>
    <w:p w14:paraId="5955BF2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React, { useEffect, useState } from "react";</w:t>
      </w:r>
    </w:p>
    <w:p w14:paraId="49942D5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axios from "axios";</w:t>
      </w:r>
    </w:p>
    <w:p w14:paraId="549B3B9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 toast } from "react-toastify";</w:t>
      </w:r>
    </w:p>
    <w:p w14:paraId="6249EE6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 useNavigate } from "react-router-dom";</w:t>
      </w:r>
    </w:p>
    <w:p w14:paraId="494C3B3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'react-toastify/dist/ReactToastify.css';</w:t>
      </w:r>
    </w:p>
    <w:p w14:paraId="0C8782BF" w14:textId="77777777" w:rsidR="00BC1F68" w:rsidRPr="00866A1E" w:rsidRDefault="00BC1F68" w:rsidP="00BC1F68">
      <w:pPr>
        <w:rPr>
          <w:rFonts w:ascii="Times New Roman" w:hAnsi="Times New Roman" w:cs="Times New Roman"/>
          <w:sz w:val="24"/>
          <w:szCs w:val="24"/>
        </w:rPr>
      </w:pPr>
    </w:p>
    <w:p w14:paraId="45AF98D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function Register() {</w:t>
      </w:r>
    </w:p>
    <w:p w14:paraId="7C87B74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navigate = useNavigate();</w:t>
      </w:r>
    </w:p>
    <w:p w14:paraId="7D8E7DE5" w14:textId="77777777" w:rsidR="00BC1F68" w:rsidRPr="00866A1E" w:rsidRDefault="00BC1F68" w:rsidP="00BC1F68">
      <w:pPr>
        <w:rPr>
          <w:rFonts w:ascii="Times New Roman" w:hAnsi="Times New Roman" w:cs="Times New Roman"/>
          <w:sz w:val="24"/>
          <w:szCs w:val="24"/>
        </w:rPr>
      </w:pPr>
    </w:p>
    <w:p w14:paraId="5E80C46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[fname,setFName]=useState('');</w:t>
      </w:r>
    </w:p>
    <w:p w14:paraId="0CFCB51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[lname,setLName]=useState('');</w:t>
      </w:r>
    </w:p>
    <w:p w14:paraId="55BCC46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[phone,setphone]=useState('');</w:t>
      </w:r>
    </w:p>
    <w:p w14:paraId="45C72CA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[email,setemail]=useState('');</w:t>
      </w:r>
    </w:p>
    <w:p w14:paraId="050829C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[pass,setpass]=useState('');</w:t>
      </w:r>
    </w:p>
    <w:p w14:paraId="25388D5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[cPass,setcPass]=useState('');</w:t>
      </w:r>
    </w:p>
    <w:p w14:paraId="059323B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78CDE68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handleRegistrationSubmit = async () =&gt; {</w:t>
      </w:r>
    </w:p>
    <w:p w14:paraId="0E122BC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resp = await axios.post("http://localhost:3001/adduser", {firstname:fname,lastname:lname,phonenumber:phone,email:email,password:pass,confirmpassword:cPass})</w:t>
      </w:r>
    </w:p>
    <w:p w14:paraId="6A263DA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console.log(resp);</w:t>
      </w:r>
    </w:p>
    <w:p w14:paraId="5817C04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toast.success(resp.data.message, {</w:t>
      </w:r>
    </w:p>
    <w:p w14:paraId="2239304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position: "top-right",</w:t>
      </w:r>
    </w:p>
    <w:p w14:paraId="06FCDEC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autoClose: 5000,</w:t>
      </w:r>
    </w:p>
    <w:p w14:paraId="2DFAE50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hideProgressBar: false,</w:t>
      </w:r>
    </w:p>
    <w:p w14:paraId="0D31705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closeOnClick: true,</w:t>
      </w:r>
    </w:p>
    <w:p w14:paraId="3CAEE2C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pauseOnHover: true,</w:t>
      </w:r>
    </w:p>
    <w:p w14:paraId="1C3E3F0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lastRenderedPageBreak/>
        <w:t xml:space="preserve">        draggable: true,</w:t>
      </w:r>
    </w:p>
    <w:p w14:paraId="1B05213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progress: undefined,</w:t>
      </w:r>
    </w:p>
    <w:p w14:paraId="2ED76EB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theme: "light",</w:t>
      </w:r>
    </w:p>
    <w:p w14:paraId="19BECCA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47BEE82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setTimeout(() =&gt; {</w:t>
      </w:r>
    </w:p>
    <w:p w14:paraId="01DD222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navigate("/Home");</w:t>
      </w:r>
    </w:p>
    <w:p w14:paraId="1B74AB1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  6000)</w:t>
      </w:r>
    </w:p>
    <w:p w14:paraId="65D407D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123DB15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63C89E6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2271F32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return (</w:t>
      </w:r>
    </w:p>
    <w:p w14:paraId="0889937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&lt;&gt;</w:t>
      </w:r>
    </w:p>
    <w:p w14:paraId="20EBA2A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&lt;section&gt;</w:t>
      </w:r>
    </w:p>
    <w:p w14:paraId="0ACB0F9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 className="h-100 bg-dark "&gt;</w:t>
      </w:r>
    </w:p>
    <w:p w14:paraId="2B2225E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&lt;form &gt;</w:t>
      </w:r>
    </w:p>
    <w:p w14:paraId="5814765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className="container py-5 h-100"&gt;</w:t>
      </w:r>
    </w:p>
    <w:p w14:paraId="240CD1A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className="row d-flex justify-content-center align-items-center h-100"&gt;</w:t>
      </w:r>
    </w:p>
    <w:p w14:paraId="1AD2E82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className="col"&gt;</w:t>
      </w:r>
    </w:p>
    <w:p w14:paraId="2820F1C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className="card card-registration my-4"&gt;</w:t>
      </w:r>
    </w:p>
    <w:p w14:paraId="12E7BEA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className="row g-0"&gt;</w:t>
      </w:r>
    </w:p>
    <w:p w14:paraId="5F88D27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className="col-xl-6 d-none d-xl-block"&gt;</w:t>
      </w:r>
    </w:p>
    <w:p w14:paraId="1EFF375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&lt;img</w:t>
      </w:r>
    </w:p>
    <w:p w14:paraId="3FFAADB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src="https://mdbcdn.b-cdn.net/img/Photos/new-templates/bootstrap-registration/img4.webp"</w:t>
      </w:r>
    </w:p>
    <w:p w14:paraId="0EE8212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alt="Sample photo"</w:t>
      </w:r>
    </w:p>
    <w:p w14:paraId="7A4C817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className="img-fluid"</w:t>
      </w:r>
    </w:p>
    <w:p w14:paraId="640F000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id="dca"</w:t>
      </w:r>
    </w:p>
    <w:p w14:paraId="2E80F21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23D37B1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032650C4" w14:textId="77777777" w:rsidR="00BC1F68" w:rsidRPr="00866A1E" w:rsidRDefault="00BC1F68" w:rsidP="00BC1F68">
      <w:pPr>
        <w:rPr>
          <w:rFonts w:ascii="Times New Roman" w:hAnsi="Times New Roman" w:cs="Times New Roman"/>
          <w:sz w:val="24"/>
          <w:szCs w:val="24"/>
        </w:rPr>
      </w:pPr>
    </w:p>
    <w:p w14:paraId="6FF52B2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className="col-xl-6" method="Post"&gt;</w:t>
      </w:r>
    </w:p>
    <w:p w14:paraId="2B85104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className="card-body p-md-5 text-black"&gt;</w:t>
      </w:r>
    </w:p>
    <w:p w14:paraId="2ACE122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&lt;h3 className="mb-5 text-uppercase"&gt;Registration&lt;/h3&gt;</w:t>
      </w:r>
    </w:p>
    <w:p w14:paraId="3E9AB835" w14:textId="77777777" w:rsidR="00BC1F68" w:rsidRPr="00866A1E" w:rsidRDefault="00BC1F68" w:rsidP="00BC1F68">
      <w:pPr>
        <w:rPr>
          <w:rFonts w:ascii="Times New Roman" w:hAnsi="Times New Roman" w:cs="Times New Roman"/>
          <w:sz w:val="24"/>
          <w:szCs w:val="24"/>
        </w:rPr>
      </w:pPr>
    </w:p>
    <w:p w14:paraId="5099ADE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className="row"&gt;</w:t>
      </w:r>
    </w:p>
    <w:p w14:paraId="32B08EC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className="col-md-6 mb-4"&gt;</w:t>
      </w:r>
    </w:p>
    <w:p w14:paraId="3A61E2F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className="form-outline"&gt;</w:t>
      </w:r>
    </w:p>
    <w:p w14:paraId="584D484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&lt;input</w:t>
      </w:r>
    </w:p>
    <w:p w14:paraId="27DA426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type="text"</w:t>
      </w:r>
    </w:p>
    <w:p w14:paraId="7B3334B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name="firstname"</w:t>
      </w:r>
    </w:p>
    <w:p w14:paraId="767B8BD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className="form-control form-control-lg"</w:t>
      </w:r>
    </w:p>
    <w:p w14:paraId="7CB03B5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autoComplete="off"</w:t>
      </w:r>
    </w:p>
    <w:p w14:paraId="0FE2B95B" w14:textId="77777777" w:rsidR="00BC1F68" w:rsidRPr="00866A1E" w:rsidRDefault="00BC1F68" w:rsidP="00BC1F68">
      <w:pPr>
        <w:rPr>
          <w:rFonts w:ascii="Times New Roman" w:hAnsi="Times New Roman" w:cs="Times New Roman"/>
          <w:sz w:val="24"/>
          <w:szCs w:val="24"/>
        </w:rPr>
      </w:pPr>
    </w:p>
    <w:p w14:paraId="07ED85B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value={fname}</w:t>
      </w:r>
    </w:p>
    <w:p w14:paraId="3E2EA28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onChange={(e) =&gt; setFName(e.target.value)}</w:t>
      </w:r>
    </w:p>
    <w:p w14:paraId="1E1DFCF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required</w:t>
      </w:r>
    </w:p>
    <w:p w14:paraId="7F7E8D7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3505B9C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 className="form-label"&gt;First name&lt;/label&gt;</w:t>
      </w:r>
    </w:p>
    <w:p w14:paraId="37B45C3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D424C7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37BA08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className="col-md-6 mb-4"&gt;</w:t>
      </w:r>
    </w:p>
    <w:p w14:paraId="08CA698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className="form-outline"&gt;</w:t>
      </w:r>
    </w:p>
    <w:p w14:paraId="584058D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lastRenderedPageBreak/>
        <w:t xml:space="preserve">                                &lt;input</w:t>
      </w:r>
    </w:p>
    <w:p w14:paraId="379DB57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type="text"</w:t>
      </w:r>
    </w:p>
    <w:p w14:paraId="3847128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name="lastname"</w:t>
      </w:r>
    </w:p>
    <w:p w14:paraId="199FD59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id="form3Example1n"</w:t>
      </w:r>
    </w:p>
    <w:p w14:paraId="23D29D7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class="form-control form-control-lg"</w:t>
      </w:r>
    </w:p>
    <w:p w14:paraId="61EF7EE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value={lname}</w:t>
      </w:r>
    </w:p>
    <w:p w14:paraId="3BE41EE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onChange={(e) =&gt; setLName(e.target.value)}</w:t>
      </w:r>
    </w:p>
    <w:p w14:paraId="3981C26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required</w:t>
      </w:r>
    </w:p>
    <w:p w14:paraId="420CD93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01F6ECD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 className="form-label"&gt;Last name&lt;/label&gt;</w:t>
      </w:r>
    </w:p>
    <w:p w14:paraId="78E92C0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244BEC2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0FAF87A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5BF3282B" w14:textId="77777777" w:rsidR="00BC1F68" w:rsidRPr="00866A1E" w:rsidRDefault="00BC1F68" w:rsidP="00BC1F68">
      <w:pPr>
        <w:rPr>
          <w:rFonts w:ascii="Times New Roman" w:hAnsi="Times New Roman" w:cs="Times New Roman"/>
          <w:sz w:val="24"/>
          <w:szCs w:val="24"/>
        </w:rPr>
      </w:pPr>
    </w:p>
    <w:p w14:paraId="1A58DD0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className="row"&gt;</w:t>
      </w:r>
    </w:p>
    <w:p w14:paraId="5E2516F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className="col-md-6 mb-4"&gt;</w:t>
      </w:r>
    </w:p>
    <w:p w14:paraId="4FEFA48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className="form-outline"&gt;</w:t>
      </w:r>
    </w:p>
    <w:p w14:paraId="3787A6D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&lt;input</w:t>
      </w:r>
    </w:p>
    <w:p w14:paraId="6A191B4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type="number"</w:t>
      </w:r>
    </w:p>
    <w:p w14:paraId="6037D54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name="phonenumber"</w:t>
      </w:r>
    </w:p>
    <w:p w14:paraId="58FDA28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id="form3Example1m1"</w:t>
      </w:r>
    </w:p>
    <w:p w14:paraId="1551663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className="form-control form-control-lg"</w:t>
      </w:r>
    </w:p>
    <w:p w14:paraId="6ECC37C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value={phone}</w:t>
      </w:r>
    </w:p>
    <w:p w14:paraId="2B83E22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onChange={(e) =&gt; setphone(e.target.value)}</w:t>
      </w:r>
    </w:p>
    <w:p w14:paraId="7D87892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required</w:t>
      </w:r>
    </w:p>
    <w:p w14:paraId="53A62DC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29363E2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 className="form-label"&gt;Phone No&lt;/label&gt;</w:t>
      </w:r>
    </w:p>
    <w:p w14:paraId="20FA128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34A510F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3B88CAB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09D5B96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class="form-outline mb-4"&gt;</w:t>
      </w:r>
    </w:p>
    <w:p w14:paraId="673685F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&lt;input</w:t>
      </w:r>
    </w:p>
    <w:p w14:paraId="31BE8E5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type="email"</w:t>
      </w:r>
    </w:p>
    <w:p w14:paraId="7667036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name="ema"</w:t>
      </w:r>
    </w:p>
    <w:p w14:paraId="68FB87C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id="form3Example8"</w:t>
      </w:r>
    </w:p>
    <w:p w14:paraId="149497A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className="form-control form-control-lg"</w:t>
      </w:r>
    </w:p>
    <w:p w14:paraId="238B1B5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value={email}</w:t>
      </w:r>
    </w:p>
    <w:p w14:paraId="2AA4B67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onChange={(e) =&gt; setemail(e.target.value)}</w:t>
      </w:r>
    </w:p>
    <w:p w14:paraId="0BF9CA1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required</w:t>
      </w:r>
    </w:p>
    <w:p w14:paraId="08CB287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74DCB2C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 className="form-label"&gt;Email id&lt;/label&gt;</w:t>
      </w:r>
    </w:p>
    <w:p w14:paraId="51C349B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4BEEFD9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className="form-outline mb-4"&gt;</w:t>
      </w:r>
    </w:p>
    <w:p w14:paraId="2A827D9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&lt;input</w:t>
      </w:r>
    </w:p>
    <w:p w14:paraId="6B18E27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type="password"</w:t>
      </w:r>
    </w:p>
    <w:p w14:paraId="34B5F76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name="password"</w:t>
      </w:r>
    </w:p>
    <w:p w14:paraId="43E11F8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className="form-control form-control-lg"</w:t>
      </w:r>
    </w:p>
    <w:p w14:paraId="2E837A9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autoComplete="off"</w:t>
      </w:r>
    </w:p>
    <w:p w14:paraId="05022EE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value={pass}</w:t>
      </w:r>
    </w:p>
    <w:p w14:paraId="3FCDEAB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onChange={(e) =&gt; setpass(e.target.value)}</w:t>
      </w:r>
    </w:p>
    <w:p w14:paraId="59B190E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required</w:t>
      </w:r>
    </w:p>
    <w:p w14:paraId="0C10800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700D4AE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lastRenderedPageBreak/>
        <w:t xml:space="preserve">                            &lt;label className="form-label"&gt;Password&lt;/label&gt;</w:t>
      </w:r>
    </w:p>
    <w:p w14:paraId="48FFC4D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72EE058" w14:textId="77777777" w:rsidR="00BC1F68" w:rsidRPr="00866A1E" w:rsidRDefault="00BC1F68" w:rsidP="00BC1F68">
      <w:pPr>
        <w:rPr>
          <w:rFonts w:ascii="Times New Roman" w:hAnsi="Times New Roman" w:cs="Times New Roman"/>
          <w:sz w:val="24"/>
          <w:szCs w:val="24"/>
        </w:rPr>
      </w:pPr>
    </w:p>
    <w:p w14:paraId="7C6155F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className="form-outline mb-4"&gt;</w:t>
      </w:r>
    </w:p>
    <w:p w14:paraId="3D2B3E2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&lt;input</w:t>
      </w:r>
    </w:p>
    <w:p w14:paraId="3EFBD67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type="password"</w:t>
      </w:r>
    </w:p>
    <w:p w14:paraId="5E5EDEC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name="confirmpassword"</w:t>
      </w:r>
    </w:p>
    <w:p w14:paraId="789572C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className="form-control form-control-lg"</w:t>
      </w:r>
    </w:p>
    <w:p w14:paraId="1861FBA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value={cPass}</w:t>
      </w:r>
    </w:p>
    <w:p w14:paraId="01FF7C0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onChange={(e) =&gt; setcPass(e.target.value)}</w:t>
      </w:r>
    </w:p>
    <w:p w14:paraId="4146BE6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required</w:t>
      </w:r>
    </w:p>
    <w:p w14:paraId="5203AB1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71C8A11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w:t>
      </w:r>
    </w:p>
    <w:p w14:paraId="38D917F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className="form-label"</w:t>
      </w:r>
    </w:p>
    <w:p w14:paraId="7B786D1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name="ConfirmPassword"</w:t>
      </w:r>
    </w:p>
    <w:p w14:paraId="55FCE9F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62A8529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Confirm Password</w:t>
      </w:r>
    </w:p>
    <w:p w14:paraId="6E763F7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&lt;/label&gt;</w:t>
      </w:r>
    </w:p>
    <w:p w14:paraId="496E217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210756C2" w14:textId="77777777" w:rsidR="00BC1F68" w:rsidRPr="00866A1E" w:rsidRDefault="00BC1F68" w:rsidP="00BC1F68">
      <w:pPr>
        <w:rPr>
          <w:rFonts w:ascii="Times New Roman" w:hAnsi="Times New Roman" w:cs="Times New Roman"/>
          <w:sz w:val="24"/>
          <w:szCs w:val="24"/>
        </w:rPr>
      </w:pPr>
    </w:p>
    <w:p w14:paraId="3198199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className="d-flex justify-content-end pt-3"&gt;</w:t>
      </w:r>
    </w:p>
    <w:p w14:paraId="331B33F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&lt;button</w:t>
      </w:r>
    </w:p>
    <w:p w14:paraId="35A455D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type="button"</w:t>
      </w:r>
    </w:p>
    <w:p w14:paraId="7C7E79F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className="btn btn-warning btn-lg ms-2"</w:t>
      </w:r>
    </w:p>
    <w:p w14:paraId="1B19D68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value="Submit"</w:t>
      </w:r>
    </w:p>
    <w:p w14:paraId="494855D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onClick={() =&gt; handleRegistrationSubmit()}</w:t>
      </w:r>
    </w:p>
    <w:p w14:paraId="771297B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1F53033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&gt;</w:t>
      </w:r>
    </w:p>
    <w:p w14:paraId="4EAE8C8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Submit</w:t>
      </w:r>
    </w:p>
    <w:p w14:paraId="1951D81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&lt;/button&gt;</w:t>
      </w:r>
    </w:p>
    <w:p w14:paraId="73DB6A9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43949E8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3791CD0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6F742DC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570E3FF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58B95BA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59FEA70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1959C32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23A1922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&lt;/form&gt;</w:t>
      </w:r>
    </w:p>
    <w:p w14:paraId="0871B9B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&lt;/section&gt;</w:t>
      </w:r>
    </w:p>
    <w:p w14:paraId="0DEE748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&lt;/section&gt;</w:t>
      </w:r>
    </w:p>
    <w:p w14:paraId="0FF8363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&lt;/&gt;</w:t>
      </w:r>
    </w:p>
    <w:p w14:paraId="4045463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3CA331C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w:t>
      </w:r>
    </w:p>
    <w:p w14:paraId="5BB86C10" w14:textId="77777777" w:rsidR="00BC1F68" w:rsidRPr="00866A1E" w:rsidRDefault="00BC1F68" w:rsidP="00BC1F68">
      <w:pPr>
        <w:rPr>
          <w:rFonts w:ascii="Times New Roman" w:hAnsi="Times New Roman" w:cs="Times New Roman"/>
          <w:sz w:val="24"/>
          <w:szCs w:val="24"/>
        </w:rPr>
      </w:pPr>
    </w:p>
    <w:p w14:paraId="4D168F6F" w14:textId="77777777" w:rsidR="00BC1F68"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export default Register;</w:t>
      </w:r>
    </w:p>
    <w:p w14:paraId="75896532" w14:textId="77777777" w:rsidR="00BC1F68" w:rsidRDefault="00BC1F68" w:rsidP="00BC1F68">
      <w:pPr>
        <w:rPr>
          <w:rFonts w:ascii="Times New Roman" w:hAnsi="Times New Roman" w:cs="Times New Roman"/>
          <w:b/>
          <w:bCs/>
          <w:sz w:val="24"/>
          <w:szCs w:val="24"/>
        </w:rPr>
      </w:pPr>
      <w:r w:rsidRPr="00866A1E">
        <w:rPr>
          <w:rFonts w:ascii="Times New Roman" w:hAnsi="Times New Roman" w:cs="Times New Roman"/>
          <w:b/>
          <w:bCs/>
          <w:sz w:val="24"/>
          <w:szCs w:val="24"/>
        </w:rPr>
        <w:t>Login Page For Hospital</w:t>
      </w:r>
    </w:p>
    <w:p w14:paraId="32FC212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react,{useState} from "react";</w:t>
      </w:r>
    </w:p>
    <w:p w14:paraId="0D8FD37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photo from "../src/images/login.png";</w:t>
      </w:r>
    </w:p>
    <w:p w14:paraId="61B06C5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 NavLink } from "react-router-dom";</w:t>
      </w:r>
    </w:p>
    <w:p w14:paraId="48387BC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axios from "axios";</w:t>
      </w:r>
    </w:p>
    <w:p w14:paraId="39F2448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import { useNavigate } from "react-router-dom";</w:t>
      </w:r>
    </w:p>
    <w:p w14:paraId="1E3C062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lastRenderedPageBreak/>
        <w:t>function HospitalLogin()</w:t>
      </w:r>
    </w:p>
    <w:p w14:paraId="7FC5ADF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w:t>
      </w:r>
    </w:p>
    <w:p w14:paraId="5DB07AE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navigate = useNavigate();</w:t>
      </w:r>
    </w:p>
    <w:p w14:paraId="5666FDF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[email, setEmail] = useState("");</w:t>
      </w:r>
    </w:p>
    <w:p w14:paraId="482948E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[password, setPassword] = useState("");</w:t>
      </w:r>
    </w:p>
    <w:p w14:paraId="72DF1996" w14:textId="77777777" w:rsidR="00BC1F68" w:rsidRPr="00866A1E" w:rsidRDefault="00BC1F68" w:rsidP="00BC1F68">
      <w:pPr>
        <w:rPr>
          <w:rFonts w:ascii="Times New Roman" w:hAnsi="Times New Roman" w:cs="Times New Roman"/>
          <w:sz w:val="24"/>
          <w:szCs w:val="24"/>
        </w:rPr>
      </w:pPr>
    </w:p>
    <w:p w14:paraId="73E594D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const login = async () =&gt; {</w:t>
      </w:r>
    </w:p>
    <w:p w14:paraId="498CC86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let resp = await axios.post("http://localhost:3001/hospitallogin", {</w:t>
      </w:r>
    </w:p>
    <w:p w14:paraId="38F1542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email: email, </w:t>
      </w:r>
    </w:p>
    <w:p w14:paraId="1D3697F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password: password});</w:t>
      </w:r>
    </w:p>
    <w:p w14:paraId="526FB35E" w14:textId="77777777" w:rsidR="00BC1F68" w:rsidRPr="00866A1E" w:rsidRDefault="00BC1F68" w:rsidP="00BC1F68">
      <w:pPr>
        <w:rPr>
          <w:rFonts w:ascii="Times New Roman" w:hAnsi="Times New Roman" w:cs="Times New Roman"/>
          <w:sz w:val="24"/>
          <w:szCs w:val="24"/>
        </w:rPr>
      </w:pPr>
    </w:p>
    <w:p w14:paraId="22410D8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console.log("Login Response.");</w:t>
      </w:r>
    </w:p>
    <w:p w14:paraId="34B152A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console.log(resp);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866A1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6A1E">
        <w:rPr>
          <w:rFonts w:ascii="Times New Roman" w:hAnsi="Times New Roman" w:cs="Times New Roman"/>
          <w:sz w:val="24"/>
          <w:szCs w:val="24"/>
        </w:rPr>
        <w:t>if(resp.data.message){</w:t>
      </w:r>
    </w:p>
    <w:p w14:paraId="11BCC39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window.sessionStorage.setItem("email", resp.data.message.email);</w:t>
      </w:r>
    </w:p>
    <w:p w14:paraId="11A9039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window.sessionStorage.setItem("firstname", resp.data.message.firstname);</w:t>
      </w:r>
    </w:p>
    <w:p w14:paraId="1BFAF85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0615141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setTimeout(() =&gt; {</w:t>
      </w:r>
    </w:p>
    <w:p w14:paraId="71AFA57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navigate("/home");</w:t>
      </w:r>
    </w:p>
    <w:p w14:paraId="7A6AD50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  6000)</w:t>
      </w:r>
    </w:p>
    <w:p w14:paraId="6F7AC2C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538E714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1A9BB04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61C6F36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return (</w:t>
      </w:r>
    </w:p>
    <w:p w14:paraId="2873AAA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&gt;</w:t>
      </w:r>
    </w:p>
    <w:p w14:paraId="786791E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className="container-sm"&gt;</w:t>
      </w:r>
    </w:p>
    <w:p w14:paraId="385529B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 className="mx-5 my-5"&gt;&lt;section className="vh-100"&gt;</w:t>
      </w:r>
    </w:p>
    <w:p w14:paraId="362DAFB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className="container-fluid"&gt;</w:t>
      </w:r>
    </w:p>
    <w:p w14:paraId="11B9CFD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className="row"&gt;</w:t>
      </w:r>
    </w:p>
    <w:p w14:paraId="20679AA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className="col-sm-6 text-black"&gt;</w:t>
      </w:r>
    </w:p>
    <w:p w14:paraId="41A535A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7A078BC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className="px-5 ms-xl-4"&gt;</w:t>
      </w:r>
    </w:p>
    <w:p w14:paraId="0E8B0C4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 className="fas fa-crow fa-2x me-3 pt-5 mt-xl-4" &gt;&lt;/i&gt;</w:t>
      </w:r>
    </w:p>
    <w:p w14:paraId="0763646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&lt;span className="h1 fw-bold mb-0"&gt;HealthcareHub&lt;/span&gt;</w:t>
      </w:r>
    </w:p>
    <w:p w14:paraId="0B0F7E0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6C62149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09BC434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className="d-flex align-items-center h-custom-2 px-5 ms-xl-4 mt-5 pt-5 pt-xl-0 mt-xl-n5"&gt;</w:t>
      </w:r>
    </w:p>
    <w:p w14:paraId="166E395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1D9A6EB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&lt;form &gt;</w:t>
      </w:r>
    </w:p>
    <w:p w14:paraId="4896071F" w14:textId="77777777" w:rsidR="00BC1F68" w:rsidRPr="00866A1E" w:rsidRDefault="00BC1F68" w:rsidP="00BC1F68">
      <w:pPr>
        <w:rPr>
          <w:rFonts w:ascii="Times New Roman" w:hAnsi="Times New Roman" w:cs="Times New Roman"/>
          <w:sz w:val="24"/>
          <w:szCs w:val="24"/>
        </w:rPr>
      </w:pPr>
    </w:p>
    <w:p w14:paraId="3E9C034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&lt;h3 className="fw-normal mb-3 pb-3" &gt;Log in&lt;/h3&gt;</w:t>
      </w:r>
    </w:p>
    <w:p w14:paraId="0236C4E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0A2C093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className="form-outline mb-4"&gt;</w:t>
      </w:r>
    </w:p>
    <w:p w14:paraId="566B3BA8"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&lt;input value={email} onChange={(e) =&gt; setEmail(e.target.value)} type="String" id="form2Example18" className="form-control form-control-lg" /&gt;</w:t>
      </w:r>
    </w:p>
    <w:p w14:paraId="6ADC8C5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 className="form-label" for="form2Example18"&gt;LoginId&lt;/label&gt;</w:t>
      </w:r>
    </w:p>
    <w:p w14:paraId="2A00BAE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790DF21F"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270E8BC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className="form-outline mb-4"&gt;</w:t>
      </w:r>
    </w:p>
    <w:p w14:paraId="7415C06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&lt;input value={password} onChange={(e) =&gt; setPassword(e.target.value)} </w:t>
      </w:r>
      <w:r w:rsidRPr="00866A1E">
        <w:rPr>
          <w:rFonts w:ascii="Times New Roman" w:hAnsi="Times New Roman" w:cs="Times New Roman"/>
          <w:sz w:val="24"/>
          <w:szCs w:val="24"/>
        </w:rPr>
        <w:lastRenderedPageBreak/>
        <w:t>type="password" id="form2Example28" className="form-control form-control-lg" /&gt;</w:t>
      </w:r>
    </w:p>
    <w:p w14:paraId="0182876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&lt;label className="form-label" for="form2Example28"&gt;Password&lt;/label&gt;</w:t>
      </w:r>
    </w:p>
    <w:p w14:paraId="07917AE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732576EA"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7F4FE9C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className="pt-1 mb-4"&gt;</w:t>
      </w:r>
    </w:p>
    <w:p w14:paraId="37C855C7"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&lt;button onClick={() =&gt; login()} className="btn btn-info btn-lg btn-block" type="button"&gt;Login&lt;/button&gt;</w:t>
      </w:r>
    </w:p>
    <w:p w14:paraId="1B8F8F15"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6D70DFA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1E4137B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&lt;p className="small mb-5 pb-lg-2"&gt;&lt;a className="text-muted" href="#!"&gt;Forgot password?&lt;/a&gt;&lt;/p&gt;</w:t>
      </w:r>
    </w:p>
    <w:p w14:paraId="4703B29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&lt;p&gt;Don't have an account? &lt;a href="./HosRegister" className="link-info"&gt;Register here&lt;/a&gt;&lt;/p&gt;</w:t>
      </w:r>
    </w:p>
    <w:p w14:paraId="73E7F4E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24ABCAF1"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&lt;/form&gt;</w:t>
      </w:r>
    </w:p>
    <w:p w14:paraId="6D9544D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127F867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41553A5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7DAC42FE"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5493023C"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 className="col-sm-6 px-0 d-none d-sm-block"&gt;</w:t>
      </w:r>
    </w:p>
    <w:p w14:paraId="26C98A4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&lt;img src={photo}</w:t>
      </w:r>
    </w:p>
    <w:p w14:paraId="1CCB3890"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alt="Login image" className="w-100 vh-100" /&gt;</w:t>
      </w:r>
    </w:p>
    <w:p w14:paraId="3B45B392"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7C06B7E9"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28CA579D"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758FE02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&lt;/section&gt;&lt;/section&gt;</w:t>
      </w:r>
    </w:p>
    <w:p w14:paraId="2B9701E6"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5B30A434"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&lt;/div&gt;</w:t>
      </w:r>
    </w:p>
    <w:p w14:paraId="74183BF3"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 xml:space="preserve">    )</w:t>
      </w:r>
    </w:p>
    <w:p w14:paraId="60C0CA0B" w14:textId="77777777" w:rsidR="00BC1F68" w:rsidRPr="00866A1E"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w:t>
      </w:r>
    </w:p>
    <w:p w14:paraId="5F13F012" w14:textId="77777777" w:rsidR="00BC1F68" w:rsidRDefault="00BC1F68" w:rsidP="00BC1F68">
      <w:pPr>
        <w:rPr>
          <w:rFonts w:ascii="Times New Roman" w:hAnsi="Times New Roman" w:cs="Times New Roman"/>
          <w:sz w:val="24"/>
          <w:szCs w:val="24"/>
        </w:rPr>
      </w:pPr>
      <w:r w:rsidRPr="00866A1E">
        <w:rPr>
          <w:rFonts w:ascii="Times New Roman" w:hAnsi="Times New Roman" w:cs="Times New Roman"/>
          <w:sz w:val="24"/>
          <w:szCs w:val="24"/>
        </w:rPr>
        <w:t>export default HospitalLogin;</w:t>
      </w:r>
    </w:p>
    <w:p w14:paraId="1AEDC7D8"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Schema for Hospital</w:t>
      </w:r>
    </w:p>
    <w:p w14:paraId="2F187320"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const mongoose=require("mongoose")</w:t>
      </w:r>
    </w:p>
    <w:p w14:paraId="58055B4E"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const HospitalSchema=new mongoose.Schema({</w:t>
      </w:r>
    </w:p>
    <w:p w14:paraId="608CA084"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name:{</w:t>
      </w:r>
    </w:p>
    <w:p w14:paraId="0DF6D859"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51D6937D"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required:true</w:t>
      </w:r>
    </w:p>
    <w:p w14:paraId="2FE5155A"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0270E99A"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pincode:{</w:t>
      </w:r>
    </w:p>
    <w:p w14:paraId="40BE6C7F"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64551CC7"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required:true</w:t>
      </w:r>
    </w:p>
    <w:p w14:paraId="303DEA91"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525C8235"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phone:{</w:t>
      </w:r>
    </w:p>
    <w:p w14:paraId="41FC1AAC"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7F981624"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required:true</w:t>
      </w:r>
    </w:p>
    <w:p w14:paraId="0896653B"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0CB64F8B"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emergency:{</w:t>
      </w:r>
    </w:p>
    <w:p w14:paraId="4916496F"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770BFB2A"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required:true</w:t>
      </w:r>
    </w:p>
    <w:p w14:paraId="21AF8447"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657261BF"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email:{</w:t>
      </w:r>
    </w:p>
    <w:p w14:paraId="701CC0F0"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1A22AE40"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lastRenderedPageBreak/>
        <w:t xml:space="preserve">        required:true</w:t>
      </w:r>
    </w:p>
    <w:p w14:paraId="3F8398DA"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368BC79A"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address:{</w:t>
      </w:r>
    </w:p>
    <w:p w14:paraId="2B7521B5"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479AF086"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required:true</w:t>
      </w:r>
    </w:p>
    <w:p w14:paraId="1E0A215E"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05AEE114"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state:{</w:t>
      </w:r>
    </w:p>
    <w:p w14:paraId="20FD6C26"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352AA3E7"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required:true</w:t>
      </w:r>
    </w:p>
    <w:p w14:paraId="3FDEB44D"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5DB7D094"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district:{</w:t>
      </w:r>
    </w:p>
    <w:p w14:paraId="6FC9991A"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24036465"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required:true</w:t>
      </w:r>
    </w:p>
    <w:p w14:paraId="312F4A8A"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7E4B4D6C"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password:{</w:t>
      </w:r>
    </w:p>
    <w:p w14:paraId="29E61867"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7B42FE1B"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required:true</w:t>
      </w:r>
    </w:p>
    <w:p w14:paraId="541B5814"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380EE449"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confirmPassword:{</w:t>
      </w:r>
    </w:p>
    <w:p w14:paraId="2E58A960"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type:String</w:t>
      </w:r>
    </w:p>
    <w:p w14:paraId="1A668E16"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 xml:space="preserve">    }</w:t>
      </w:r>
    </w:p>
    <w:p w14:paraId="6B659D09"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w:t>
      </w:r>
    </w:p>
    <w:p w14:paraId="34464134" w14:textId="77777777" w:rsidR="00BC1F68" w:rsidRPr="00524FC2"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const HospitalRegister=mongoose.model('Hospital',HospitalSchema);</w:t>
      </w:r>
    </w:p>
    <w:p w14:paraId="06404721" w14:textId="77777777" w:rsidR="00BC1F68" w:rsidRDefault="00BC1F68" w:rsidP="00BC1F68">
      <w:pPr>
        <w:rPr>
          <w:rFonts w:ascii="Times New Roman" w:hAnsi="Times New Roman" w:cs="Times New Roman"/>
          <w:sz w:val="24"/>
          <w:szCs w:val="24"/>
        </w:rPr>
      </w:pPr>
      <w:r w:rsidRPr="00524FC2">
        <w:rPr>
          <w:rFonts w:ascii="Times New Roman" w:hAnsi="Times New Roman" w:cs="Times New Roman"/>
          <w:sz w:val="24"/>
          <w:szCs w:val="24"/>
        </w:rPr>
        <w:t>module.exports=HospitalRegister;</w:t>
      </w:r>
    </w:p>
    <w:p w14:paraId="6AF56B4B"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Schema for Login</w:t>
      </w:r>
    </w:p>
    <w:p w14:paraId="6421FFD3"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const mongoose=require("mongoose");</w:t>
      </w:r>
    </w:p>
    <w:p w14:paraId="07602AEE"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const userSchema=new mongoose.Schema({</w:t>
      </w:r>
    </w:p>
    <w:p w14:paraId="0F5BA7CF"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firstname:{</w:t>
      </w:r>
    </w:p>
    <w:p w14:paraId="4A415E48"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type:String,</w:t>
      </w:r>
    </w:p>
    <w:p w14:paraId="48CABED5"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required:true</w:t>
      </w:r>
    </w:p>
    <w:p w14:paraId="2507C095"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w:t>
      </w:r>
    </w:p>
    <w:p w14:paraId="3573C761"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lastname:{</w:t>
      </w:r>
    </w:p>
    <w:p w14:paraId="35B4B75F"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type:String,</w:t>
      </w:r>
    </w:p>
    <w:p w14:paraId="70EB76E6"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required:true</w:t>
      </w:r>
    </w:p>
    <w:p w14:paraId="143D4906"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w:t>
      </w:r>
    </w:p>
    <w:p w14:paraId="0E271B36"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phonenumber:{</w:t>
      </w:r>
    </w:p>
    <w:p w14:paraId="0D4BAAA8"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type:Number,</w:t>
      </w:r>
    </w:p>
    <w:p w14:paraId="2ADE9FD0"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required:true,</w:t>
      </w:r>
    </w:p>
    <w:p w14:paraId="39A5AB8E"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unique:true</w:t>
      </w:r>
    </w:p>
    <w:p w14:paraId="23B33AE2"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w:t>
      </w:r>
    </w:p>
    <w:p w14:paraId="2DE6B0D7"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email:{</w:t>
      </w:r>
    </w:p>
    <w:p w14:paraId="061AFF8D"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type:String,</w:t>
      </w:r>
    </w:p>
    <w:p w14:paraId="54CA76B9"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required:true,</w:t>
      </w:r>
    </w:p>
    <w:p w14:paraId="76398161"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unique:true</w:t>
      </w:r>
    </w:p>
    <w:p w14:paraId="17254ED7"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w:t>
      </w:r>
    </w:p>
    <w:p w14:paraId="0D4E5777"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password:{</w:t>
      </w:r>
    </w:p>
    <w:p w14:paraId="117E1D0A"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type:String,</w:t>
      </w:r>
    </w:p>
    <w:p w14:paraId="2E2CD3F0"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required:true</w:t>
      </w:r>
    </w:p>
    <w:p w14:paraId="08CB66B9"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w:t>
      </w:r>
    </w:p>
    <w:p w14:paraId="7E307416"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confirmpassword:{</w:t>
      </w:r>
    </w:p>
    <w:p w14:paraId="23E268A1"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type:String,</w:t>
      </w:r>
    </w:p>
    <w:p w14:paraId="3FD4AD0C"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 xml:space="preserve">        required:true</w:t>
      </w:r>
    </w:p>
    <w:p w14:paraId="5CFF86EA"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lastRenderedPageBreak/>
        <w:t xml:space="preserve">    }</w:t>
      </w:r>
    </w:p>
    <w:p w14:paraId="51E7ABE1" w14:textId="77777777" w:rsidR="00BC1F68" w:rsidRPr="008D4DBD" w:rsidRDefault="00BC1F68" w:rsidP="00BC1F68">
      <w:pPr>
        <w:rPr>
          <w:rFonts w:ascii="Times New Roman" w:hAnsi="Times New Roman" w:cs="Times New Roman"/>
          <w:sz w:val="24"/>
          <w:szCs w:val="24"/>
        </w:rPr>
      </w:pPr>
    </w:p>
    <w:p w14:paraId="3FB9ADA8"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w:t>
      </w:r>
    </w:p>
    <w:p w14:paraId="5147D47B"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//now we need to create collection</w:t>
      </w:r>
    </w:p>
    <w:p w14:paraId="4BAF5357" w14:textId="77777777" w:rsidR="00BC1F68" w:rsidRPr="008D4DBD" w:rsidRDefault="00BC1F68" w:rsidP="00BC1F68">
      <w:pPr>
        <w:rPr>
          <w:rFonts w:ascii="Times New Roman" w:hAnsi="Times New Roman" w:cs="Times New Roman"/>
          <w:sz w:val="24"/>
          <w:szCs w:val="24"/>
        </w:rPr>
      </w:pPr>
    </w:p>
    <w:p w14:paraId="201D1696"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const UserRegister =mongoose.model("register",userSchema);</w:t>
      </w:r>
    </w:p>
    <w:p w14:paraId="16F83423" w14:textId="77777777" w:rsidR="00BC1F68" w:rsidRPr="008D4DBD" w:rsidRDefault="00BC1F68" w:rsidP="00BC1F68">
      <w:pPr>
        <w:rPr>
          <w:rFonts w:ascii="Times New Roman" w:hAnsi="Times New Roman" w:cs="Times New Roman"/>
          <w:sz w:val="24"/>
          <w:szCs w:val="24"/>
        </w:rPr>
      </w:pPr>
      <w:r w:rsidRPr="008D4DBD">
        <w:rPr>
          <w:rFonts w:ascii="Times New Roman" w:hAnsi="Times New Roman" w:cs="Times New Roman"/>
          <w:sz w:val="24"/>
          <w:szCs w:val="24"/>
        </w:rPr>
        <w:t>module.exports=UserRegister;</w:t>
      </w:r>
    </w:p>
    <w:p w14:paraId="4AF4ECAB" w14:textId="77777777" w:rsidR="00BC1F68" w:rsidRDefault="00BC1F68" w:rsidP="00BC1F68">
      <w:pPr>
        <w:rPr>
          <w:rFonts w:ascii="Times New Roman" w:hAnsi="Times New Roman" w:cs="Times New Roman"/>
          <w:sz w:val="24"/>
          <w:szCs w:val="24"/>
        </w:rPr>
      </w:pPr>
    </w:p>
    <w:p w14:paraId="312840AD"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Api</w:t>
      </w:r>
    </w:p>
    <w:p w14:paraId="7045FD8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express = require("express");</w:t>
      </w:r>
    </w:p>
    <w:p w14:paraId="481CAF6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mongoose = require("mongoose");</w:t>
      </w:r>
    </w:p>
    <w:p w14:paraId="0F81466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app = express();</w:t>
      </w:r>
    </w:p>
    <w:p w14:paraId="6D76A44C"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User = require("./database/User");</w:t>
      </w:r>
    </w:p>
    <w:p w14:paraId="7B89F15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Port = 3001;</w:t>
      </w:r>
    </w:p>
    <w:p w14:paraId="75FD836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UserRegister = require("./database/registers");</w:t>
      </w:r>
    </w:p>
    <w:p w14:paraId="19A7FC8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HospitalRegister=require("./database/Hospital");</w:t>
      </w:r>
    </w:p>
    <w:p w14:paraId="5C8FEB0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connectDB = require("./database/registerConnection");</w:t>
      </w:r>
    </w:p>
    <w:p w14:paraId="18398FB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DonerFindSchema=require("./database/DonerFindSchema");</w:t>
      </w:r>
    </w:p>
    <w:p w14:paraId="734C381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DonerRegisterSchema=require('./database/DonerRegisterSchema');</w:t>
      </w:r>
    </w:p>
    <w:p w14:paraId="4E1018C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const AmbulanceRegister=require('./database/Ambulance')</w:t>
      </w:r>
    </w:p>
    <w:p w14:paraId="5A9274A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var cors = require("cors");</w:t>
      </w:r>
    </w:p>
    <w:p w14:paraId="3F925B5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app.use(cors());</w:t>
      </w:r>
    </w:p>
    <w:p w14:paraId="6CC74B02" w14:textId="77777777" w:rsidR="00BC1F68" w:rsidRPr="007A23CB" w:rsidRDefault="00BC1F68" w:rsidP="00BC1F68">
      <w:pPr>
        <w:rPr>
          <w:rFonts w:ascii="Times New Roman" w:hAnsi="Times New Roman" w:cs="Times New Roman"/>
          <w:sz w:val="24"/>
          <w:szCs w:val="24"/>
        </w:rPr>
      </w:pPr>
    </w:p>
    <w:p w14:paraId="34957839" w14:textId="77777777" w:rsidR="00BC1F68" w:rsidRPr="007A23CB" w:rsidRDefault="00BC1F68" w:rsidP="00BC1F68">
      <w:pPr>
        <w:rPr>
          <w:rFonts w:ascii="Times New Roman" w:hAnsi="Times New Roman" w:cs="Times New Roman"/>
          <w:sz w:val="24"/>
          <w:szCs w:val="24"/>
        </w:rPr>
      </w:pPr>
    </w:p>
    <w:p w14:paraId="6531FD2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//middlewarefor parsing</w:t>
      </w:r>
    </w:p>
    <w:p w14:paraId="49C9577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app.use(express.urlencoded({ extended: true }));</w:t>
      </w:r>
    </w:p>
    <w:p w14:paraId="4C2E81EC"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app.use(express.json());</w:t>
      </w:r>
    </w:p>
    <w:p w14:paraId="2F3B0BF5" w14:textId="77777777" w:rsidR="00BC1F68" w:rsidRPr="007A23CB" w:rsidRDefault="00BC1F68" w:rsidP="00BC1F68">
      <w:pPr>
        <w:rPr>
          <w:rFonts w:ascii="Times New Roman" w:hAnsi="Times New Roman" w:cs="Times New Roman"/>
          <w:sz w:val="24"/>
          <w:szCs w:val="24"/>
        </w:rPr>
      </w:pPr>
    </w:p>
    <w:p w14:paraId="07468BF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connectDB();</w:t>
      </w:r>
    </w:p>
    <w:p w14:paraId="3873A9DE" w14:textId="77777777" w:rsidR="00BC1F68" w:rsidRPr="007A23CB" w:rsidRDefault="00BC1F68" w:rsidP="00BC1F68">
      <w:pPr>
        <w:rPr>
          <w:rFonts w:ascii="Times New Roman" w:hAnsi="Times New Roman" w:cs="Times New Roman"/>
          <w:sz w:val="24"/>
          <w:szCs w:val="24"/>
        </w:rPr>
      </w:pPr>
    </w:p>
    <w:p w14:paraId="4848732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//for registration page</w:t>
      </w:r>
    </w:p>
    <w:p w14:paraId="1E76804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app.post("/home", async (req, res) =&gt; {</w:t>
      </w:r>
    </w:p>
    <w:p w14:paraId="4323E6D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const DataSave=new connectDB(req.body);</w:t>
      </w:r>
    </w:p>
    <w:p w14:paraId="535C28D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await DataSave.save();</w:t>
      </w:r>
    </w:p>
    <w:p w14:paraId="11978C5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res.send("Save Data");*/</w:t>
      </w:r>
    </w:p>
    <w:p w14:paraId="7DEE821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4202CDC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w:t>
      </w:r>
    </w:p>
    <w:p w14:paraId="009D488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//for registration page</w:t>
      </w:r>
    </w:p>
    <w:p w14:paraId="2CF31DFC" w14:textId="77777777" w:rsidR="00BC1F68" w:rsidRPr="007A23CB" w:rsidRDefault="00BC1F68" w:rsidP="00BC1F68">
      <w:pPr>
        <w:rPr>
          <w:rFonts w:ascii="Times New Roman" w:hAnsi="Times New Roman" w:cs="Times New Roman"/>
          <w:sz w:val="24"/>
          <w:szCs w:val="24"/>
        </w:rPr>
      </w:pPr>
    </w:p>
    <w:p w14:paraId="05D20AF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app.post("/adduser", async (req, res) =&gt; {</w:t>
      </w:r>
    </w:p>
    <w:p w14:paraId="65FB707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try {</w:t>
      </w:r>
    </w:p>
    <w:p w14:paraId="7A169FC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w:t>
      </w:r>
    </w:p>
    <w:p w14:paraId="50FC279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firstname,</w:t>
      </w:r>
    </w:p>
    <w:p w14:paraId="7487188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lastname,</w:t>
      </w:r>
    </w:p>
    <w:p w14:paraId="7DC4E2F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0544C5C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confirmpassword,</w:t>
      </w:r>
    </w:p>
    <w:p w14:paraId="3A6409E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phonenumber,</w:t>
      </w:r>
    </w:p>
    <w:p w14:paraId="2ADBEB7C"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password,</w:t>
      </w:r>
    </w:p>
    <w:p w14:paraId="51E5B95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 req.body;</w:t>
      </w:r>
    </w:p>
    <w:p w14:paraId="7504B29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5043751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console.log(password);</w:t>
      </w:r>
    </w:p>
    <w:p w14:paraId="46EEC18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console.log(confirmpassword);</w:t>
      </w:r>
    </w:p>
    <w:p w14:paraId="508416C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lastRenderedPageBreak/>
        <w:t xml:space="preserve">    if (password === confirmpassword) {</w:t>
      </w:r>
    </w:p>
    <w:p w14:paraId="766B11A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userToBeAdded = new UserRegister({</w:t>
      </w:r>
    </w:p>
    <w:p w14:paraId="0492394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firstname,</w:t>
      </w:r>
    </w:p>
    <w:p w14:paraId="78ACE07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lastname,</w:t>
      </w:r>
    </w:p>
    <w:p w14:paraId="1B2C167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phonenumber,</w:t>
      </w:r>
    </w:p>
    <w:p w14:paraId="05678A9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703B5EEC"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password,</w:t>
      </w:r>
    </w:p>
    <w:p w14:paraId="30B56EC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confirmpassword,</w:t>
      </w:r>
    </w:p>
    <w:p w14:paraId="3B68C46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3D438F0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await userToBeAdded.save();</w:t>
      </w:r>
    </w:p>
    <w:p w14:paraId="63D25FF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console.log("Saved successfully");</w:t>
      </w:r>
    </w:p>
    <w:p w14:paraId="18B9A7C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res.status(201).json({ message: "Registration Successful" });</w:t>
      </w:r>
    </w:p>
    <w:p w14:paraId="25667DF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else {</w:t>
      </w:r>
    </w:p>
    <w:p w14:paraId="67FA820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//log error.</w:t>
      </w:r>
    </w:p>
    <w:p w14:paraId="105B53F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console.log("Not Saving.")</w:t>
      </w:r>
    </w:p>
    <w:p w14:paraId="1AAFC84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res.status(500).json({ error: error });</w:t>
      </w:r>
    </w:p>
    <w:p w14:paraId="64A3E89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7F1EF90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6243FA9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catch (error) {</w:t>
      </w:r>
    </w:p>
    <w:p w14:paraId="64F0B76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res.status(500).json({ error: error });</w:t>
      </w:r>
    </w:p>
    <w:p w14:paraId="01BA1BF5" w14:textId="77777777" w:rsidR="00BC1F68" w:rsidRPr="007A23CB" w:rsidRDefault="00BC1F68" w:rsidP="00BC1F68">
      <w:pPr>
        <w:rPr>
          <w:rFonts w:ascii="Times New Roman" w:hAnsi="Times New Roman" w:cs="Times New Roman"/>
          <w:sz w:val="24"/>
          <w:szCs w:val="24"/>
        </w:rPr>
      </w:pPr>
    </w:p>
    <w:p w14:paraId="5BCF386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37B4B72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w:t>
      </w:r>
    </w:p>
    <w:p w14:paraId="2AE3C9FC" w14:textId="77777777" w:rsidR="00BC1F68" w:rsidRPr="007A23CB" w:rsidRDefault="00BC1F68" w:rsidP="00BC1F68">
      <w:pPr>
        <w:rPr>
          <w:rFonts w:ascii="Times New Roman" w:hAnsi="Times New Roman" w:cs="Times New Roman"/>
          <w:sz w:val="24"/>
          <w:szCs w:val="24"/>
        </w:rPr>
      </w:pPr>
    </w:p>
    <w:p w14:paraId="7FC8887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//for contact us page</w:t>
      </w:r>
    </w:p>
    <w:p w14:paraId="4B27EE6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app.post("/contactus", async (req, res) =&gt; {</w:t>
      </w:r>
    </w:p>
    <w:p w14:paraId="55F1056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try {</w:t>
      </w:r>
    </w:p>
    <w:p w14:paraId="1A6A596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   </w:t>
      </w:r>
    </w:p>
    <w:p w14:paraId="7CF3A0D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296E910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Phoneno,</w:t>
      </w:r>
    </w:p>
    <w:p w14:paraId="11BE9E7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58D2552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Message, } = req.body;</w:t>
      </w:r>
    </w:p>
    <w:p w14:paraId="1818D6A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0BEF0A87" w14:textId="77777777" w:rsidR="00BC1F68" w:rsidRPr="007A23CB" w:rsidRDefault="00BC1F68" w:rsidP="00BC1F68">
      <w:pPr>
        <w:rPr>
          <w:rFonts w:ascii="Times New Roman" w:hAnsi="Times New Roman" w:cs="Times New Roman"/>
          <w:sz w:val="24"/>
          <w:szCs w:val="24"/>
        </w:rPr>
      </w:pPr>
    </w:p>
    <w:p w14:paraId="6C73925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userContact= new User({</w:t>
      </w:r>
    </w:p>
    <w:p w14:paraId="28C10CE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111823D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Phoneno,</w:t>
      </w:r>
    </w:p>
    <w:p w14:paraId="66233AC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7093D2E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Message,</w:t>
      </w:r>
    </w:p>
    <w:p w14:paraId="720F524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50D4E7A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12C8CF5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await userContact.save();</w:t>
      </w:r>
    </w:p>
    <w:p w14:paraId="3CC7CB6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console.log(Email);</w:t>
      </w:r>
    </w:p>
    <w:p w14:paraId="57D2CCC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4D06445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res.status(201).json({ message: "Registration Successful" });</w:t>
      </w:r>
    </w:p>
    <w:p w14:paraId="0478558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catch (error) {</w:t>
      </w:r>
    </w:p>
    <w:p w14:paraId="177533E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res.status(500).json({ error: error });</w:t>
      </w:r>
    </w:p>
    <w:p w14:paraId="06549F9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777B8E6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w:t>
      </w:r>
    </w:p>
    <w:p w14:paraId="5A127C0D" w14:textId="77777777" w:rsidR="00BC1F68" w:rsidRPr="007A23CB" w:rsidRDefault="00BC1F68" w:rsidP="00BC1F68">
      <w:pPr>
        <w:rPr>
          <w:rFonts w:ascii="Times New Roman" w:hAnsi="Times New Roman" w:cs="Times New Roman"/>
          <w:sz w:val="24"/>
          <w:szCs w:val="24"/>
        </w:rPr>
      </w:pPr>
    </w:p>
    <w:p w14:paraId="122DE3F4" w14:textId="77777777" w:rsidR="00BC1F68" w:rsidRPr="007A23CB" w:rsidRDefault="00BC1F68" w:rsidP="00BC1F68">
      <w:pPr>
        <w:rPr>
          <w:rFonts w:ascii="Times New Roman" w:hAnsi="Times New Roman" w:cs="Times New Roman"/>
          <w:sz w:val="24"/>
          <w:szCs w:val="24"/>
        </w:rPr>
      </w:pPr>
    </w:p>
    <w:p w14:paraId="058ECA5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//Find Doner</w:t>
      </w:r>
    </w:p>
    <w:p w14:paraId="51F4C551" w14:textId="77777777" w:rsidR="00BC1F68" w:rsidRPr="007A23CB" w:rsidRDefault="00BC1F68" w:rsidP="00BC1F68">
      <w:pPr>
        <w:rPr>
          <w:rFonts w:ascii="Times New Roman" w:hAnsi="Times New Roman" w:cs="Times New Roman"/>
          <w:sz w:val="24"/>
          <w:szCs w:val="24"/>
        </w:rPr>
      </w:pPr>
    </w:p>
    <w:p w14:paraId="3642953C"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app.post("/finddoner", async (req, res) =&gt; {</w:t>
      </w:r>
    </w:p>
    <w:p w14:paraId="3363EC5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try {</w:t>
      </w:r>
    </w:p>
    <w:p w14:paraId="1B6EEC1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   </w:t>
      </w:r>
    </w:p>
    <w:p w14:paraId="096445C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66D60D8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Phoneno,</w:t>
      </w:r>
    </w:p>
    <w:p w14:paraId="3CD1E84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5BC7FB4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Address,</w:t>
      </w:r>
    </w:p>
    <w:p w14:paraId="21FEA6D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State,</w:t>
      </w:r>
    </w:p>
    <w:p w14:paraId="4153186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District,</w:t>
      </w:r>
    </w:p>
    <w:p w14:paraId="2BDB741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BloodGroup } = req.body;</w:t>
      </w:r>
    </w:p>
    <w:p w14:paraId="1D01864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5E89F9AF" w14:textId="77777777" w:rsidR="00BC1F68" w:rsidRPr="007A23CB" w:rsidRDefault="00BC1F68" w:rsidP="00BC1F68">
      <w:pPr>
        <w:rPr>
          <w:rFonts w:ascii="Times New Roman" w:hAnsi="Times New Roman" w:cs="Times New Roman"/>
          <w:sz w:val="24"/>
          <w:szCs w:val="24"/>
        </w:rPr>
      </w:pPr>
    </w:p>
    <w:p w14:paraId="6E3C93E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donerfind= new DonerFindSchema({</w:t>
      </w:r>
    </w:p>
    <w:p w14:paraId="2501E86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553D337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Phoneno,</w:t>
      </w:r>
    </w:p>
    <w:p w14:paraId="27EB849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1149749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Address,</w:t>
      </w:r>
    </w:p>
    <w:p w14:paraId="4A0A640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State,</w:t>
      </w:r>
    </w:p>
    <w:p w14:paraId="0BAC299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District,</w:t>
      </w:r>
    </w:p>
    <w:p w14:paraId="66C4B03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BloodGroup</w:t>
      </w:r>
    </w:p>
    <w:p w14:paraId="22AA165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7226C21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await donerfind.save();</w:t>
      </w:r>
    </w:p>
    <w:p w14:paraId="53F0F40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5DCF6EC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res.status(201).json({ message: "Registration Successful" });</w:t>
      </w:r>
    </w:p>
    <w:p w14:paraId="79D9191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catch (error) {</w:t>
      </w:r>
    </w:p>
    <w:p w14:paraId="18A4509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res.status(500).json({ error: error });</w:t>
      </w:r>
    </w:p>
    <w:p w14:paraId="72B3699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67E7D34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w:t>
      </w:r>
    </w:p>
    <w:p w14:paraId="43A10E74" w14:textId="77777777" w:rsidR="00BC1F68" w:rsidRPr="007A23CB" w:rsidRDefault="00BC1F68" w:rsidP="00BC1F68">
      <w:pPr>
        <w:rPr>
          <w:rFonts w:ascii="Times New Roman" w:hAnsi="Times New Roman" w:cs="Times New Roman"/>
          <w:sz w:val="24"/>
          <w:szCs w:val="24"/>
        </w:rPr>
      </w:pPr>
    </w:p>
    <w:p w14:paraId="14B452C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//Register Doner</w:t>
      </w:r>
    </w:p>
    <w:p w14:paraId="64D97A6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app.post("/registerdoner", async (req, res) =&gt; {</w:t>
      </w:r>
    </w:p>
    <w:p w14:paraId="063AC6C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try {</w:t>
      </w:r>
    </w:p>
    <w:p w14:paraId="17E75FBC"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   </w:t>
      </w:r>
    </w:p>
    <w:p w14:paraId="22507AA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047F0E5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Phoneno,</w:t>
      </w:r>
    </w:p>
    <w:p w14:paraId="19563B7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1C33CA2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Address,</w:t>
      </w:r>
    </w:p>
    <w:p w14:paraId="09DEFB0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State,</w:t>
      </w:r>
    </w:p>
    <w:p w14:paraId="4A522D7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District,</w:t>
      </w:r>
    </w:p>
    <w:p w14:paraId="4DA6FED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BloodGroup } = req.body;</w:t>
      </w:r>
    </w:p>
    <w:p w14:paraId="1A8BDC1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02884C76" w14:textId="77777777" w:rsidR="00BC1F68" w:rsidRPr="007A23CB" w:rsidRDefault="00BC1F68" w:rsidP="00BC1F68">
      <w:pPr>
        <w:rPr>
          <w:rFonts w:ascii="Times New Roman" w:hAnsi="Times New Roman" w:cs="Times New Roman"/>
          <w:sz w:val="24"/>
          <w:szCs w:val="24"/>
        </w:rPr>
      </w:pPr>
    </w:p>
    <w:p w14:paraId="41E9EB0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donerRegister= new DonerRegisterSchema({</w:t>
      </w:r>
    </w:p>
    <w:p w14:paraId="45E9A90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3005972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Phoneno,</w:t>
      </w:r>
    </w:p>
    <w:p w14:paraId="6185974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5D0A4BC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Address,</w:t>
      </w:r>
    </w:p>
    <w:p w14:paraId="6F09CCDC"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State,</w:t>
      </w:r>
    </w:p>
    <w:p w14:paraId="6604FD4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District,</w:t>
      </w:r>
    </w:p>
    <w:p w14:paraId="687528E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BloodGroup</w:t>
      </w:r>
    </w:p>
    <w:p w14:paraId="71AE911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5100E62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lastRenderedPageBreak/>
        <w:t xml:space="preserve">    await donerRegister.save();</w:t>
      </w:r>
    </w:p>
    <w:p w14:paraId="2A8AA5C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2405EEC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res.status(201).json({ message: "Registration Successful" });</w:t>
      </w:r>
    </w:p>
    <w:p w14:paraId="12A5FFF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catch (error) {</w:t>
      </w:r>
    </w:p>
    <w:p w14:paraId="05597F0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res.status(500).json({ error: error });</w:t>
      </w:r>
    </w:p>
    <w:p w14:paraId="5569D56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582D99C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w:t>
      </w:r>
    </w:p>
    <w:p w14:paraId="68723A31" w14:textId="77777777" w:rsidR="00BC1F68" w:rsidRPr="007A23CB" w:rsidRDefault="00BC1F68" w:rsidP="00BC1F68">
      <w:pPr>
        <w:rPr>
          <w:rFonts w:ascii="Times New Roman" w:hAnsi="Times New Roman" w:cs="Times New Roman"/>
          <w:sz w:val="24"/>
          <w:szCs w:val="24"/>
        </w:rPr>
      </w:pPr>
    </w:p>
    <w:p w14:paraId="012F592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//Hospital Registration</w:t>
      </w:r>
    </w:p>
    <w:p w14:paraId="107BB72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app.post("/hospitalreg", async (req, res) =&gt; {</w:t>
      </w:r>
    </w:p>
    <w:p w14:paraId="752D734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try {</w:t>
      </w:r>
    </w:p>
    <w:p w14:paraId="6BABA37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w:t>
      </w:r>
    </w:p>
    <w:p w14:paraId="32AC32C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1323D41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pincode,</w:t>
      </w:r>
    </w:p>
    <w:p w14:paraId="608BE56C"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w:t>
      </w:r>
    </w:p>
    <w:p w14:paraId="71ED381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emergency,</w:t>
      </w:r>
    </w:p>
    <w:p w14:paraId="348EFFF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6CFD6BA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address,</w:t>
      </w:r>
    </w:p>
    <w:p w14:paraId="511710B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state,</w:t>
      </w:r>
    </w:p>
    <w:p w14:paraId="7CE87DC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district,</w:t>
      </w:r>
    </w:p>
    <w:p w14:paraId="7E2DA0C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password,</w:t>
      </w:r>
    </w:p>
    <w:p w14:paraId="377D740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confirmPassword</w:t>
      </w:r>
    </w:p>
    <w:p w14:paraId="62D89E2F"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 req.body;</w:t>
      </w:r>
    </w:p>
    <w:p w14:paraId="2B395E0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52D8C3B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console.log(password);</w:t>
      </w:r>
    </w:p>
    <w:p w14:paraId="60D89AB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console.log(confirmPassword);</w:t>
      </w:r>
    </w:p>
    <w:p w14:paraId="70B465E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if (password === confirmPassword) {</w:t>
      </w:r>
    </w:p>
    <w:p w14:paraId="53B524D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hospital = new HospitalRegister({</w:t>
      </w:r>
    </w:p>
    <w:p w14:paraId="6752CCE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6E8CA03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pincode,</w:t>
      </w:r>
    </w:p>
    <w:p w14:paraId="23EB9BC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w:t>
      </w:r>
    </w:p>
    <w:p w14:paraId="20C3D88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emergency,</w:t>
      </w:r>
    </w:p>
    <w:p w14:paraId="145614C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4567BB1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address,</w:t>
      </w:r>
    </w:p>
    <w:p w14:paraId="3780F59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state,</w:t>
      </w:r>
    </w:p>
    <w:p w14:paraId="695A56F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district,</w:t>
      </w:r>
    </w:p>
    <w:p w14:paraId="49C7ACB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password,</w:t>
      </w:r>
    </w:p>
    <w:p w14:paraId="0C39673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confirmPassword</w:t>
      </w:r>
    </w:p>
    <w:p w14:paraId="113932B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5A5BAE3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await hospital.save();</w:t>
      </w:r>
    </w:p>
    <w:p w14:paraId="0A3720A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console.log("Saved successfully");</w:t>
      </w:r>
    </w:p>
    <w:p w14:paraId="7FEBF0F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res.status(201).json({ message: "Registration Successful" });</w:t>
      </w:r>
    </w:p>
    <w:p w14:paraId="198744B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else {</w:t>
      </w:r>
    </w:p>
    <w:p w14:paraId="7562E69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//log error.</w:t>
      </w:r>
    </w:p>
    <w:p w14:paraId="6E34C96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console.log("Not Saving.")</w:t>
      </w:r>
    </w:p>
    <w:p w14:paraId="7A1E73C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res.status(500).json({ error: error });</w:t>
      </w:r>
    </w:p>
    <w:p w14:paraId="7D4C04D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68626F7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235B0D7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catch (error) {</w:t>
      </w:r>
    </w:p>
    <w:p w14:paraId="77202A8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res.status(500).json({ error: error });</w:t>
      </w:r>
    </w:p>
    <w:p w14:paraId="280D5664" w14:textId="77777777" w:rsidR="00BC1F68" w:rsidRPr="007A23CB" w:rsidRDefault="00BC1F68" w:rsidP="00BC1F68">
      <w:pPr>
        <w:rPr>
          <w:rFonts w:ascii="Times New Roman" w:hAnsi="Times New Roman" w:cs="Times New Roman"/>
          <w:sz w:val="24"/>
          <w:szCs w:val="24"/>
        </w:rPr>
      </w:pPr>
    </w:p>
    <w:p w14:paraId="22B7F4D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0638FD5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lastRenderedPageBreak/>
        <w:t>});</w:t>
      </w:r>
    </w:p>
    <w:p w14:paraId="535C3B56" w14:textId="77777777" w:rsidR="00BC1F68" w:rsidRPr="007A23CB" w:rsidRDefault="00BC1F68" w:rsidP="00BC1F68">
      <w:pPr>
        <w:rPr>
          <w:rFonts w:ascii="Times New Roman" w:hAnsi="Times New Roman" w:cs="Times New Roman"/>
          <w:sz w:val="24"/>
          <w:szCs w:val="24"/>
        </w:rPr>
      </w:pPr>
    </w:p>
    <w:p w14:paraId="145D43B0" w14:textId="77777777" w:rsidR="00BC1F68" w:rsidRPr="007A23CB" w:rsidRDefault="00BC1F68" w:rsidP="00BC1F68">
      <w:pPr>
        <w:rPr>
          <w:rFonts w:ascii="Times New Roman" w:hAnsi="Times New Roman" w:cs="Times New Roman"/>
          <w:sz w:val="24"/>
          <w:szCs w:val="24"/>
        </w:rPr>
      </w:pPr>
    </w:p>
    <w:p w14:paraId="58FA6A9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//Login</w:t>
      </w:r>
    </w:p>
    <w:p w14:paraId="19D6F5EC" w14:textId="77777777" w:rsidR="00BC1F68" w:rsidRPr="007A23CB" w:rsidRDefault="00BC1F68" w:rsidP="00BC1F68">
      <w:pPr>
        <w:rPr>
          <w:rFonts w:ascii="Times New Roman" w:hAnsi="Times New Roman" w:cs="Times New Roman"/>
          <w:sz w:val="24"/>
          <w:szCs w:val="24"/>
        </w:rPr>
      </w:pPr>
    </w:p>
    <w:p w14:paraId="66A52FE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app.post('/login',async(req,res)=&gt;{</w:t>
      </w:r>
    </w:p>
    <w:p w14:paraId="6A2AC01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try{</w:t>
      </w:r>
    </w:p>
    <w:p w14:paraId="051783F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const{email,password}=req.body;</w:t>
      </w:r>
    </w:p>
    <w:p w14:paraId="722ED6F3"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login=await UserRegister.findOne({email});</w:t>
      </w:r>
    </w:p>
    <w:p w14:paraId="09F90CE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if(!login || login.password !== password){</w:t>
      </w:r>
    </w:p>
    <w:p w14:paraId="3270F80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return res.status(401).json({error:'invalid username or password'});</w:t>
      </w:r>
    </w:p>
    <w:p w14:paraId="32E7CC8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019F3D4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res.status(200).json({message:login.toJSON()}); </w:t>
      </w:r>
    </w:p>
    <w:p w14:paraId="54FE908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44FB6CA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catch(error){</w:t>
      </w:r>
    </w:p>
    <w:p w14:paraId="7C8501C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res.status(500).json({error:"Login Failed"});</w:t>
      </w:r>
    </w:p>
    <w:p w14:paraId="15A26D2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1342A287"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w:t>
      </w:r>
    </w:p>
    <w:p w14:paraId="7E61C658" w14:textId="77777777" w:rsidR="00BC1F68" w:rsidRPr="007A23CB" w:rsidRDefault="00BC1F68" w:rsidP="00BC1F68">
      <w:pPr>
        <w:rPr>
          <w:rFonts w:ascii="Times New Roman" w:hAnsi="Times New Roman" w:cs="Times New Roman"/>
          <w:sz w:val="24"/>
          <w:szCs w:val="24"/>
        </w:rPr>
      </w:pPr>
    </w:p>
    <w:p w14:paraId="08030BBE" w14:textId="77777777" w:rsidR="00BC1F68" w:rsidRPr="007A23CB" w:rsidRDefault="00BC1F68" w:rsidP="00BC1F68">
      <w:pPr>
        <w:rPr>
          <w:rFonts w:ascii="Times New Roman" w:hAnsi="Times New Roman" w:cs="Times New Roman"/>
          <w:sz w:val="24"/>
          <w:szCs w:val="24"/>
        </w:rPr>
      </w:pPr>
    </w:p>
    <w:p w14:paraId="77E62F8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//Ambulance Register</w:t>
      </w:r>
    </w:p>
    <w:p w14:paraId="54BAD83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app.post("/ambulancereg", async (req, res) =&gt; {</w:t>
      </w:r>
    </w:p>
    <w:p w14:paraId="1F048A79"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try {</w:t>
      </w:r>
    </w:p>
    <w:p w14:paraId="0C41000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w:t>
      </w:r>
    </w:p>
    <w:p w14:paraId="34ABC020"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3BF6577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w:t>
      </w:r>
    </w:p>
    <w:p w14:paraId="7485D01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4C8CB8C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carno,</w:t>
      </w:r>
    </w:p>
    <w:p w14:paraId="4D98992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drivername,</w:t>
      </w:r>
    </w:p>
    <w:p w14:paraId="7238739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driverphone</w:t>
      </w:r>
    </w:p>
    <w:p w14:paraId="7AB73C7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 req.body;</w:t>
      </w:r>
    </w:p>
    <w:p w14:paraId="6296E47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console.log(req.body);</w:t>
      </w:r>
    </w:p>
    <w:p w14:paraId="51C7773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console.log(email);</w:t>
      </w:r>
    </w:p>
    <w:p w14:paraId="6C35EFA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const ambulance = new AmbulanceRegister({</w:t>
      </w:r>
    </w:p>
    <w:p w14:paraId="6C37654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name,</w:t>
      </w:r>
    </w:p>
    <w:p w14:paraId="24355AF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phone,</w:t>
      </w:r>
    </w:p>
    <w:p w14:paraId="2DF0820A"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email,</w:t>
      </w:r>
    </w:p>
    <w:p w14:paraId="7EB9833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carno,</w:t>
      </w:r>
    </w:p>
    <w:p w14:paraId="2DEB96B2"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drivername,</w:t>
      </w:r>
    </w:p>
    <w:p w14:paraId="4200E9A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driverphone</w:t>
      </w:r>
    </w:p>
    <w:p w14:paraId="381188D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13BB3E4E"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await ambulance.save();</w:t>
      </w:r>
    </w:p>
    <w:p w14:paraId="1151F18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console.log("Saved successfully");</w:t>
      </w:r>
    </w:p>
    <w:p w14:paraId="0FABB4E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res.status(201).json({ message: "Registration Successful" });</w:t>
      </w:r>
    </w:p>
    <w:p w14:paraId="49484BE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7595918B"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 catch (error) {</w:t>
      </w:r>
    </w:p>
    <w:p w14:paraId="05FD8885"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res.status(500).json({ error: error });</w:t>
      </w:r>
    </w:p>
    <w:p w14:paraId="6A6B1614" w14:textId="77777777" w:rsidR="00BC1F68" w:rsidRPr="007A23CB" w:rsidRDefault="00BC1F68" w:rsidP="00BC1F68">
      <w:pPr>
        <w:rPr>
          <w:rFonts w:ascii="Times New Roman" w:hAnsi="Times New Roman" w:cs="Times New Roman"/>
          <w:sz w:val="24"/>
          <w:szCs w:val="24"/>
        </w:rPr>
      </w:pPr>
    </w:p>
    <w:p w14:paraId="293AED36"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w:t>
      </w:r>
    </w:p>
    <w:p w14:paraId="54AAF254"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w:t>
      </w:r>
    </w:p>
    <w:p w14:paraId="3D1F65D2" w14:textId="77777777" w:rsidR="00BC1F68" w:rsidRPr="007A23CB" w:rsidRDefault="00BC1F68" w:rsidP="00BC1F68">
      <w:pPr>
        <w:rPr>
          <w:rFonts w:ascii="Times New Roman" w:hAnsi="Times New Roman" w:cs="Times New Roman"/>
          <w:sz w:val="24"/>
          <w:szCs w:val="24"/>
        </w:rPr>
      </w:pPr>
    </w:p>
    <w:p w14:paraId="7891F2F1" w14:textId="77777777" w:rsidR="00BC1F68" w:rsidRPr="007A23CB" w:rsidRDefault="00BC1F68" w:rsidP="00BC1F68">
      <w:pPr>
        <w:rPr>
          <w:rFonts w:ascii="Times New Roman" w:hAnsi="Times New Roman" w:cs="Times New Roman"/>
          <w:sz w:val="24"/>
          <w:szCs w:val="24"/>
        </w:rPr>
      </w:pPr>
    </w:p>
    <w:p w14:paraId="1221F699" w14:textId="77777777" w:rsidR="00BC1F68" w:rsidRPr="007A23CB" w:rsidRDefault="00BC1F68" w:rsidP="00BC1F68">
      <w:pPr>
        <w:rPr>
          <w:rFonts w:ascii="Times New Roman" w:hAnsi="Times New Roman" w:cs="Times New Roman"/>
          <w:sz w:val="24"/>
          <w:szCs w:val="24"/>
        </w:rPr>
      </w:pPr>
    </w:p>
    <w:p w14:paraId="3BFE068D"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app.listen(Port, () =&gt; {</w:t>
      </w:r>
    </w:p>
    <w:p w14:paraId="1B4E2731"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 xml:space="preserve">  console.log("server is listening");</w:t>
      </w:r>
    </w:p>
    <w:p w14:paraId="20423FB8" w14:textId="77777777" w:rsidR="00BC1F68" w:rsidRPr="007A23CB" w:rsidRDefault="00BC1F68" w:rsidP="00BC1F68">
      <w:pPr>
        <w:rPr>
          <w:rFonts w:ascii="Times New Roman" w:hAnsi="Times New Roman" w:cs="Times New Roman"/>
          <w:sz w:val="24"/>
          <w:szCs w:val="24"/>
        </w:rPr>
      </w:pPr>
      <w:r w:rsidRPr="007A23CB">
        <w:rPr>
          <w:rFonts w:ascii="Times New Roman" w:hAnsi="Times New Roman" w:cs="Times New Roman"/>
          <w:sz w:val="24"/>
          <w:szCs w:val="24"/>
        </w:rPr>
        <w:t>});</w:t>
      </w:r>
    </w:p>
    <w:p w14:paraId="2893432C" w14:textId="77777777" w:rsidR="00BC1F68" w:rsidRDefault="00BC1F68" w:rsidP="00BC1F68">
      <w:pPr>
        <w:rPr>
          <w:rFonts w:ascii="Times New Roman" w:hAnsi="Times New Roman" w:cs="Times New Roman"/>
          <w:sz w:val="24"/>
          <w:szCs w:val="24"/>
        </w:rPr>
      </w:pPr>
    </w:p>
    <w:p w14:paraId="3484B3D8" w14:textId="77777777" w:rsidR="00BC1F68" w:rsidRPr="00866A1E" w:rsidRDefault="00BC1F68" w:rsidP="00BC1F68">
      <w:pPr>
        <w:rPr>
          <w:rFonts w:ascii="Times New Roman" w:hAnsi="Times New Roman" w:cs="Times New Roman"/>
          <w:sz w:val="24"/>
          <w:szCs w:val="24"/>
        </w:rPr>
      </w:pPr>
    </w:p>
    <w:p w14:paraId="61F43C89" w14:textId="77777777" w:rsidR="00BC1F68" w:rsidRDefault="00BC1F68" w:rsidP="00BC1F68">
      <w:pPr>
        <w:rPr>
          <w:rFonts w:ascii="Times New Roman" w:hAnsi="Times New Roman" w:cs="Times New Roman"/>
          <w:sz w:val="24"/>
          <w:szCs w:val="24"/>
        </w:rPr>
      </w:pPr>
    </w:p>
    <w:p w14:paraId="71C33027" w14:textId="77777777" w:rsidR="00BC1F68" w:rsidRPr="00866A1E" w:rsidRDefault="00BC1F68" w:rsidP="00BC1F68">
      <w:pPr>
        <w:rPr>
          <w:rFonts w:ascii="Times New Roman" w:hAnsi="Times New Roman" w:cs="Times New Roman"/>
          <w:sz w:val="24"/>
          <w:szCs w:val="24"/>
        </w:rPr>
      </w:pPr>
    </w:p>
    <w:p w14:paraId="681B46F2" w14:textId="77777777" w:rsidR="00BC1F68" w:rsidRPr="00866A1E" w:rsidRDefault="00BC1F68" w:rsidP="00BC1F68">
      <w:pPr>
        <w:rPr>
          <w:rFonts w:ascii="Times New Roman" w:hAnsi="Times New Roman" w:cs="Times New Roman"/>
          <w:sz w:val="24"/>
          <w:szCs w:val="24"/>
        </w:rPr>
      </w:pPr>
    </w:p>
    <w:p w14:paraId="797D98A3" w14:textId="77777777" w:rsidR="00BC1F68" w:rsidRDefault="00BC1F68" w:rsidP="00BC1F68">
      <w:pPr>
        <w:jc w:val="center"/>
        <w:rPr>
          <w:rFonts w:ascii="Times New Roman" w:hAnsi="Times New Roman" w:cs="Times New Roman"/>
          <w:sz w:val="24"/>
          <w:szCs w:val="24"/>
        </w:rPr>
      </w:pPr>
      <w:r>
        <w:rPr>
          <w:rFonts w:ascii="Times New Roman" w:hAnsi="Times New Roman" w:cs="Times New Roman"/>
          <w:sz w:val="24"/>
          <w:szCs w:val="24"/>
        </w:rPr>
        <w:t>Chapter</w:t>
      </w:r>
    </w:p>
    <w:p w14:paraId="6255A68A" w14:textId="77777777" w:rsidR="00BC1F68" w:rsidRDefault="00BC1F68" w:rsidP="00BC1F68">
      <w:pPr>
        <w:jc w:val="center"/>
        <w:rPr>
          <w:rFonts w:ascii="Times New Roman" w:hAnsi="Times New Roman" w:cs="Times New Roman"/>
          <w:sz w:val="24"/>
          <w:szCs w:val="24"/>
        </w:rPr>
      </w:pPr>
      <w:r>
        <w:rPr>
          <w:rFonts w:ascii="Times New Roman" w:hAnsi="Times New Roman" w:cs="Times New Roman"/>
          <w:sz w:val="24"/>
          <w:szCs w:val="24"/>
        </w:rPr>
        <w:t>Snapshot of Forms</w:t>
      </w:r>
    </w:p>
    <w:p w14:paraId="0AE2E9C2" w14:textId="77777777" w:rsidR="00BC1F68" w:rsidRDefault="00BC1F68" w:rsidP="00BC1F68">
      <w:pPr>
        <w:rPr>
          <w:rFonts w:ascii="Times New Roman" w:hAnsi="Times New Roman" w:cs="Times New Roman"/>
          <w:sz w:val="24"/>
          <w:szCs w:val="24"/>
        </w:rPr>
      </w:pPr>
    </w:p>
    <w:p w14:paraId="3E2E60FD" w14:textId="77777777" w:rsidR="00BC1F68" w:rsidRDefault="00BC1F68" w:rsidP="00BC1F68">
      <w:pPr>
        <w:rPr>
          <w:rFonts w:ascii="Times New Roman" w:hAnsi="Times New Roman" w:cs="Times New Roman"/>
          <w:sz w:val="24"/>
          <w:szCs w:val="24"/>
        </w:rPr>
      </w:pPr>
      <w:r>
        <w:rPr>
          <w:rFonts w:ascii="Times New Roman" w:hAnsi="Times New Roman" w:cs="Times New Roman"/>
          <w:sz w:val="24"/>
          <w:szCs w:val="24"/>
        </w:rPr>
        <w:t>Home Page</w:t>
      </w:r>
    </w:p>
    <w:p w14:paraId="144B9584" w14:textId="77777777" w:rsidR="00BC1F68" w:rsidRDefault="00BC1F68" w:rsidP="00BC1F68">
      <w:pPr>
        <w:rPr>
          <w:rFonts w:ascii="Times New Roman" w:hAnsi="Times New Roman" w:cs="Times New Roman"/>
          <w:sz w:val="24"/>
          <w:szCs w:val="24"/>
        </w:rPr>
      </w:pPr>
      <w:r w:rsidRPr="00247701">
        <w:rPr>
          <w:rFonts w:ascii="Times New Roman" w:hAnsi="Times New Roman" w:cs="Times New Roman"/>
          <w:sz w:val="24"/>
          <w:szCs w:val="24"/>
          <w:lang w:val="en-IN"/>
        </w:rPr>
        <w:drawing>
          <wp:inline distT="0" distB="0" distL="0" distR="0" wp14:anchorId="369A7341" wp14:editId="5E44627F">
            <wp:extent cx="5731510" cy="3093720"/>
            <wp:effectExtent l="0" t="0" r="2540" b="0"/>
            <wp:docPr id="1918755796" name="Picture 1918755796">
              <a:extLst xmlns:a="http://schemas.openxmlformats.org/drawingml/2006/main">
                <a:ext uri="{FF2B5EF4-FFF2-40B4-BE49-F238E27FC236}">
                  <a16:creationId xmlns:a16="http://schemas.microsoft.com/office/drawing/2014/main" id="{3E364D05-72FA-1CC7-D124-1E2D7C3CA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364D05-72FA-1CC7-D124-1E2D7C3CAFD1}"/>
                        </a:ext>
                      </a:extLst>
                    </pic:cNvPr>
                    <pic:cNvPicPr>
                      <a:picLocks noChangeAspect="1"/>
                    </pic:cNvPicPr>
                  </pic:nvPicPr>
                  <pic:blipFill>
                    <a:blip r:embed="rId16"/>
                    <a:stretch>
                      <a:fillRect/>
                    </a:stretch>
                  </pic:blipFill>
                  <pic:spPr>
                    <a:xfrm>
                      <a:off x="0" y="0"/>
                      <a:ext cx="5731510" cy="3093720"/>
                    </a:xfrm>
                    <a:prstGeom prst="rect">
                      <a:avLst/>
                    </a:prstGeom>
                  </pic:spPr>
                </pic:pic>
              </a:graphicData>
            </a:graphic>
          </wp:inline>
        </w:drawing>
      </w:r>
    </w:p>
    <w:p w14:paraId="32B3A6FF" w14:textId="77777777" w:rsidR="00BC1F68" w:rsidRDefault="00BC1F68" w:rsidP="00BC1F68">
      <w:pPr>
        <w:rPr>
          <w:rFonts w:ascii="Times New Roman" w:hAnsi="Times New Roman" w:cs="Times New Roman"/>
          <w:sz w:val="24"/>
          <w:szCs w:val="24"/>
        </w:rPr>
      </w:pPr>
    </w:p>
    <w:p w14:paraId="311A4766" w14:textId="77777777" w:rsidR="00BC1F68" w:rsidRDefault="00BC1F68" w:rsidP="00BC1F68">
      <w:pPr>
        <w:rPr>
          <w:rFonts w:ascii="Times New Roman" w:hAnsi="Times New Roman" w:cs="Times New Roman"/>
          <w:sz w:val="24"/>
          <w:szCs w:val="24"/>
        </w:rPr>
      </w:pPr>
    </w:p>
    <w:p w14:paraId="5831E7D3" w14:textId="77777777" w:rsidR="00BC1F68" w:rsidRDefault="00BC1F68" w:rsidP="00BC1F68">
      <w:pPr>
        <w:rPr>
          <w:rFonts w:ascii="Times New Roman" w:hAnsi="Times New Roman" w:cs="Times New Roman"/>
          <w:sz w:val="24"/>
          <w:szCs w:val="24"/>
        </w:rPr>
      </w:pPr>
      <w:r>
        <w:rPr>
          <w:rFonts w:ascii="Times New Roman" w:hAnsi="Times New Roman" w:cs="Times New Roman"/>
          <w:sz w:val="24"/>
          <w:szCs w:val="24"/>
        </w:rPr>
        <w:t>Login Page For User</w:t>
      </w:r>
    </w:p>
    <w:p w14:paraId="0D976658" w14:textId="77777777" w:rsidR="00BC1F68" w:rsidRDefault="00BC1F68" w:rsidP="00BC1F68">
      <w:pPr>
        <w:rPr>
          <w:rFonts w:ascii="Times New Roman" w:hAnsi="Times New Roman" w:cs="Times New Roman"/>
          <w:sz w:val="24"/>
          <w:szCs w:val="24"/>
        </w:rPr>
      </w:pPr>
      <w:r w:rsidRPr="009E1027">
        <w:rPr>
          <w:rFonts w:ascii="Times New Roman" w:hAnsi="Times New Roman" w:cs="Times New Roman"/>
          <w:sz w:val="24"/>
          <w:szCs w:val="24"/>
          <w:lang w:val="en-IN"/>
        </w:rPr>
        <w:drawing>
          <wp:inline distT="0" distB="0" distL="0" distR="0" wp14:anchorId="008392D5" wp14:editId="52A4B00C">
            <wp:extent cx="5731510" cy="3253740"/>
            <wp:effectExtent l="0" t="0" r="2540" b="3810"/>
            <wp:docPr id="785594226" name="Picture 785594226">
              <a:extLst xmlns:a="http://schemas.openxmlformats.org/drawingml/2006/main">
                <a:ext uri="{FF2B5EF4-FFF2-40B4-BE49-F238E27FC236}">
                  <a16:creationId xmlns:a16="http://schemas.microsoft.com/office/drawing/2014/main" id="{C716ABF7-A627-89AB-1468-E9577C3DE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16ABF7-A627-89AB-1468-E9577C3DED65}"/>
                        </a:ext>
                      </a:extLst>
                    </pic:cNvPr>
                    <pic:cNvPicPr>
                      <a:picLocks noChangeAspect="1"/>
                    </pic:cNvPicPr>
                  </pic:nvPicPr>
                  <pic:blipFill>
                    <a:blip r:embed="rId17"/>
                    <a:stretch>
                      <a:fillRect/>
                    </a:stretch>
                  </pic:blipFill>
                  <pic:spPr>
                    <a:xfrm>
                      <a:off x="0" y="0"/>
                      <a:ext cx="5731510" cy="3253740"/>
                    </a:xfrm>
                    <a:prstGeom prst="rect">
                      <a:avLst/>
                    </a:prstGeom>
                  </pic:spPr>
                </pic:pic>
              </a:graphicData>
            </a:graphic>
          </wp:inline>
        </w:drawing>
      </w:r>
    </w:p>
    <w:p w14:paraId="043DE589" w14:textId="77777777" w:rsidR="00BC1F68" w:rsidRDefault="00BC1F68" w:rsidP="00BC1F68">
      <w:pPr>
        <w:rPr>
          <w:rFonts w:ascii="Times New Roman" w:hAnsi="Times New Roman" w:cs="Times New Roman"/>
          <w:sz w:val="24"/>
          <w:szCs w:val="24"/>
        </w:rPr>
      </w:pPr>
    </w:p>
    <w:p w14:paraId="559B68A6" w14:textId="77777777" w:rsidR="00BC1F68" w:rsidRDefault="00BC1F68" w:rsidP="00BC1F68">
      <w:pPr>
        <w:rPr>
          <w:rFonts w:ascii="Times New Roman" w:hAnsi="Times New Roman" w:cs="Times New Roman"/>
          <w:b/>
          <w:bCs/>
          <w:sz w:val="24"/>
          <w:szCs w:val="24"/>
        </w:rPr>
      </w:pPr>
      <w:r>
        <w:rPr>
          <w:rFonts w:ascii="Times New Roman" w:hAnsi="Times New Roman" w:cs="Times New Roman"/>
          <w:sz w:val="24"/>
          <w:szCs w:val="24"/>
        </w:rPr>
        <w:t xml:space="preserve">New User Registration Form </w:t>
      </w:r>
    </w:p>
    <w:p w14:paraId="460A84C4" w14:textId="77777777" w:rsidR="00BC1F68" w:rsidRDefault="00BC1F68" w:rsidP="00BC1F68">
      <w:pPr>
        <w:rPr>
          <w:rFonts w:ascii="Times New Roman" w:hAnsi="Times New Roman" w:cs="Times New Roman"/>
          <w:b/>
          <w:bCs/>
          <w:sz w:val="24"/>
          <w:szCs w:val="24"/>
        </w:rPr>
      </w:pPr>
      <w:r w:rsidRPr="000D160D">
        <w:rPr>
          <w:rFonts w:ascii="Times New Roman" w:hAnsi="Times New Roman" w:cs="Times New Roman"/>
          <w:b/>
          <w:bCs/>
          <w:sz w:val="24"/>
          <w:szCs w:val="24"/>
          <w:lang w:val="en-IN"/>
        </w:rPr>
        <w:drawing>
          <wp:inline distT="0" distB="0" distL="0" distR="0" wp14:anchorId="13029ED2" wp14:editId="669390CA">
            <wp:extent cx="5731510" cy="3124200"/>
            <wp:effectExtent l="0" t="0" r="2540" b="0"/>
            <wp:docPr id="1613119441" name="Picture 1613119441">
              <a:extLst xmlns:a="http://schemas.openxmlformats.org/drawingml/2006/main">
                <a:ext uri="{FF2B5EF4-FFF2-40B4-BE49-F238E27FC236}">
                  <a16:creationId xmlns:a16="http://schemas.microsoft.com/office/drawing/2014/main" id="{E9E0E7AE-149D-FA51-4128-4B1B5EE97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E0E7AE-149D-FA51-4128-4B1B5EE97FBC}"/>
                        </a:ext>
                      </a:extLst>
                    </pic:cNvPr>
                    <pic:cNvPicPr>
                      <a:picLocks noChangeAspect="1"/>
                    </pic:cNvPicPr>
                  </pic:nvPicPr>
                  <pic:blipFill>
                    <a:blip r:embed="rId18"/>
                    <a:stretch>
                      <a:fillRect/>
                    </a:stretch>
                  </pic:blipFill>
                  <pic:spPr>
                    <a:xfrm>
                      <a:off x="0" y="0"/>
                      <a:ext cx="5731510" cy="3124200"/>
                    </a:xfrm>
                    <a:prstGeom prst="rect">
                      <a:avLst/>
                    </a:prstGeom>
                  </pic:spPr>
                </pic:pic>
              </a:graphicData>
            </a:graphic>
          </wp:inline>
        </w:drawing>
      </w:r>
    </w:p>
    <w:p w14:paraId="1C943297" w14:textId="77777777" w:rsidR="00BC1F68" w:rsidRDefault="00BC1F68" w:rsidP="00BC1F68">
      <w:pPr>
        <w:rPr>
          <w:rFonts w:ascii="Times New Roman" w:hAnsi="Times New Roman" w:cs="Times New Roman"/>
          <w:b/>
          <w:bCs/>
          <w:sz w:val="24"/>
          <w:szCs w:val="24"/>
        </w:rPr>
      </w:pPr>
    </w:p>
    <w:p w14:paraId="7C658718"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Hospital Registration Form</w:t>
      </w:r>
    </w:p>
    <w:p w14:paraId="5DFCA56B" w14:textId="77777777" w:rsidR="00BC1F68" w:rsidRDefault="00BC1F68" w:rsidP="00BC1F68">
      <w:pPr>
        <w:rPr>
          <w:rFonts w:ascii="Times New Roman" w:hAnsi="Times New Roman" w:cs="Times New Roman"/>
          <w:b/>
          <w:bCs/>
          <w:sz w:val="24"/>
          <w:szCs w:val="24"/>
        </w:rPr>
      </w:pPr>
      <w:r w:rsidRPr="000D160D">
        <w:rPr>
          <w:rFonts w:ascii="Times New Roman" w:hAnsi="Times New Roman" w:cs="Times New Roman"/>
          <w:b/>
          <w:bCs/>
          <w:sz w:val="24"/>
          <w:szCs w:val="24"/>
          <w:lang w:val="en-IN"/>
        </w:rPr>
        <w:drawing>
          <wp:inline distT="0" distB="0" distL="0" distR="0" wp14:anchorId="46267F8E" wp14:editId="4DF8532F">
            <wp:extent cx="5731510" cy="3866515"/>
            <wp:effectExtent l="0" t="0" r="2540" b="635"/>
            <wp:docPr id="1500906454" name="Picture 1500906454">
              <a:extLst xmlns:a="http://schemas.openxmlformats.org/drawingml/2006/main">
                <a:ext uri="{FF2B5EF4-FFF2-40B4-BE49-F238E27FC236}">
                  <a16:creationId xmlns:a16="http://schemas.microsoft.com/office/drawing/2014/main" id="{DF3A8BDB-74F2-A02C-2DEB-BB279D2F3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F3A8BDB-74F2-A02C-2DEB-BB279D2F3498}"/>
                        </a:ext>
                      </a:extLst>
                    </pic:cNvPr>
                    <pic:cNvPicPr>
                      <a:picLocks noChangeAspect="1"/>
                    </pic:cNvPicPr>
                  </pic:nvPicPr>
                  <pic:blipFill>
                    <a:blip r:embed="rId19"/>
                    <a:stretch>
                      <a:fillRect/>
                    </a:stretch>
                  </pic:blipFill>
                  <pic:spPr>
                    <a:xfrm>
                      <a:off x="0" y="0"/>
                      <a:ext cx="5731510" cy="3866515"/>
                    </a:xfrm>
                    <a:prstGeom prst="rect">
                      <a:avLst/>
                    </a:prstGeom>
                  </pic:spPr>
                </pic:pic>
              </a:graphicData>
            </a:graphic>
          </wp:inline>
        </w:drawing>
      </w:r>
    </w:p>
    <w:p w14:paraId="4062E3E5" w14:textId="77777777" w:rsidR="00BC1F68" w:rsidRDefault="00BC1F68" w:rsidP="00BC1F68">
      <w:pPr>
        <w:rPr>
          <w:rFonts w:ascii="Times New Roman" w:hAnsi="Times New Roman" w:cs="Times New Roman"/>
          <w:b/>
          <w:bCs/>
          <w:sz w:val="24"/>
          <w:szCs w:val="24"/>
        </w:rPr>
      </w:pPr>
    </w:p>
    <w:p w14:paraId="2CCDA2DB" w14:textId="77777777" w:rsidR="00BC1F68" w:rsidRDefault="00BC1F68" w:rsidP="00BC1F68">
      <w:pPr>
        <w:rPr>
          <w:rFonts w:ascii="Times New Roman" w:hAnsi="Times New Roman" w:cs="Times New Roman"/>
          <w:b/>
          <w:bCs/>
          <w:sz w:val="24"/>
          <w:szCs w:val="24"/>
        </w:rPr>
      </w:pPr>
    </w:p>
    <w:p w14:paraId="67ED7D27" w14:textId="77777777" w:rsidR="00BC1F68" w:rsidRDefault="00BC1F68" w:rsidP="00BC1F68">
      <w:pPr>
        <w:rPr>
          <w:rFonts w:ascii="Times New Roman" w:hAnsi="Times New Roman" w:cs="Times New Roman"/>
          <w:b/>
          <w:bCs/>
          <w:sz w:val="24"/>
          <w:szCs w:val="24"/>
        </w:rPr>
      </w:pPr>
    </w:p>
    <w:p w14:paraId="1CE739F4"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Services</w:t>
      </w:r>
    </w:p>
    <w:p w14:paraId="6DA717FC" w14:textId="77777777" w:rsidR="00BC1F68" w:rsidRDefault="00BC1F68" w:rsidP="00BC1F68">
      <w:pPr>
        <w:rPr>
          <w:rFonts w:ascii="Times New Roman" w:hAnsi="Times New Roman" w:cs="Times New Roman"/>
          <w:b/>
          <w:bCs/>
          <w:sz w:val="24"/>
          <w:szCs w:val="24"/>
        </w:rPr>
      </w:pPr>
      <w:r w:rsidRPr="003206C7">
        <w:rPr>
          <w:rFonts w:ascii="Times New Roman" w:hAnsi="Times New Roman" w:cs="Times New Roman"/>
          <w:b/>
          <w:bCs/>
          <w:sz w:val="24"/>
          <w:szCs w:val="24"/>
        </w:rPr>
        <w:lastRenderedPageBreak/>
        <w:drawing>
          <wp:inline distT="0" distB="0" distL="0" distR="0" wp14:anchorId="4A9C21CB" wp14:editId="62C93BEA">
            <wp:extent cx="5731510" cy="2781300"/>
            <wp:effectExtent l="0" t="0" r="2540" b="0"/>
            <wp:docPr id="167817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75755" name=""/>
                    <pic:cNvPicPr/>
                  </pic:nvPicPr>
                  <pic:blipFill>
                    <a:blip r:embed="rId20"/>
                    <a:stretch>
                      <a:fillRect/>
                    </a:stretch>
                  </pic:blipFill>
                  <pic:spPr>
                    <a:xfrm>
                      <a:off x="0" y="0"/>
                      <a:ext cx="5731510" cy="2781300"/>
                    </a:xfrm>
                    <a:prstGeom prst="rect">
                      <a:avLst/>
                    </a:prstGeom>
                  </pic:spPr>
                </pic:pic>
              </a:graphicData>
            </a:graphic>
          </wp:inline>
        </w:drawing>
      </w:r>
    </w:p>
    <w:p w14:paraId="3E50104A" w14:textId="77777777" w:rsidR="00BC1F68" w:rsidRDefault="00BC1F68" w:rsidP="00BC1F68">
      <w:pPr>
        <w:rPr>
          <w:rFonts w:ascii="Times New Roman" w:hAnsi="Times New Roman" w:cs="Times New Roman"/>
          <w:b/>
          <w:bCs/>
          <w:sz w:val="24"/>
          <w:szCs w:val="24"/>
        </w:rPr>
      </w:pPr>
    </w:p>
    <w:p w14:paraId="208DB689" w14:textId="77777777" w:rsidR="00BC1F68" w:rsidRDefault="00BC1F68" w:rsidP="00BC1F68">
      <w:pPr>
        <w:rPr>
          <w:rFonts w:ascii="Times New Roman" w:hAnsi="Times New Roman" w:cs="Times New Roman"/>
          <w:b/>
          <w:bCs/>
          <w:sz w:val="24"/>
          <w:szCs w:val="24"/>
        </w:rPr>
      </w:pPr>
      <w:r w:rsidRPr="001B5F00">
        <w:rPr>
          <w:rFonts w:ascii="Times New Roman" w:hAnsi="Times New Roman" w:cs="Times New Roman"/>
          <w:b/>
          <w:bCs/>
          <w:sz w:val="24"/>
          <w:szCs w:val="24"/>
          <w:lang w:val="en-IN"/>
        </w:rPr>
        <w:drawing>
          <wp:inline distT="0" distB="0" distL="0" distR="0" wp14:anchorId="5D0C71AC" wp14:editId="4171C261">
            <wp:extent cx="5731510" cy="2697480"/>
            <wp:effectExtent l="0" t="0" r="2540" b="7620"/>
            <wp:docPr id="530557471" name="Picture 530557471">
              <a:extLst xmlns:a="http://schemas.openxmlformats.org/drawingml/2006/main">
                <a:ext uri="{FF2B5EF4-FFF2-40B4-BE49-F238E27FC236}">
                  <a16:creationId xmlns:a16="http://schemas.microsoft.com/office/drawing/2014/main" id="{0DE486D1-0DA2-B1D2-993D-DB884830B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DE486D1-0DA2-B1D2-993D-DB884830BA50}"/>
                        </a:ext>
                      </a:extLst>
                    </pic:cNvPr>
                    <pic:cNvPicPr>
                      <a:picLocks noChangeAspect="1"/>
                    </pic:cNvPicPr>
                  </pic:nvPicPr>
                  <pic:blipFill>
                    <a:blip r:embed="rId21"/>
                    <a:stretch>
                      <a:fillRect/>
                    </a:stretch>
                  </pic:blipFill>
                  <pic:spPr>
                    <a:xfrm>
                      <a:off x="0" y="0"/>
                      <a:ext cx="5731510" cy="2697480"/>
                    </a:xfrm>
                    <a:prstGeom prst="rect">
                      <a:avLst/>
                    </a:prstGeom>
                  </pic:spPr>
                </pic:pic>
              </a:graphicData>
            </a:graphic>
          </wp:inline>
        </w:drawing>
      </w:r>
    </w:p>
    <w:p w14:paraId="77A05C77" w14:textId="77777777" w:rsidR="00BC1F68" w:rsidRDefault="00BC1F68" w:rsidP="00BC1F68">
      <w:pPr>
        <w:rPr>
          <w:rFonts w:ascii="Times New Roman" w:hAnsi="Times New Roman" w:cs="Times New Roman"/>
          <w:b/>
          <w:bCs/>
          <w:sz w:val="24"/>
          <w:szCs w:val="24"/>
        </w:rPr>
      </w:pPr>
    </w:p>
    <w:p w14:paraId="5E0831FF" w14:textId="77777777" w:rsidR="00BC1F68" w:rsidRDefault="00BC1F68" w:rsidP="00BC1F68">
      <w:pPr>
        <w:rPr>
          <w:rFonts w:ascii="Times New Roman" w:hAnsi="Times New Roman" w:cs="Times New Roman"/>
          <w:b/>
          <w:bCs/>
          <w:sz w:val="24"/>
          <w:szCs w:val="24"/>
        </w:rPr>
      </w:pPr>
    </w:p>
    <w:p w14:paraId="7B72EBB5" w14:textId="77777777" w:rsidR="00BC1F68" w:rsidRDefault="00BC1F68" w:rsidP="00BC1F68">
      <w:pPr>
        <w:rPr>
          <w:rFonts w:ascii="Times New Roman" w:hAnsi="Times New Roman" w:cs="Times New Roman"/>
          <w:b/>
          <w:bCs/>
          <w:sz w:val="24"/>
          <w:szCs w:val="24"/>
        </w:rPr>
      </w:pPr>
    </w:p>
    <w:p w14:paraId="02C98A6D" w14:textId="77777777" w:rsidR="00BC1F68" w:rsidRDefault="00BC1F68" w:rsidP="00BC1F68">
      <w:pPr>
        <w:rPr>
          <w:rFonts w:ascii="Times New Roman" w:hAnsi="Times New Roman" w:cs="Times New Roman"/>
          <w:b/>
          <w:bCs/>
          <w:sz w:val="24"/>
          <w:szCs w:val="24"/>
        </w:rPr>
      </w:pPr>
    </w:p>
    <w:p w14:paraId="08D01AE5" w14:textId="77777777" w:rsidR="00BC1F68" w:rsidRDefault="00BC1F68" w:rsidP="00BC1F68">
      <w:pPr>
        <w:rPr>
          <w:rFonts w:ascii="Times New Roman" w:hAnsi="Times New Roman" w:cs="Times New Roman"/>
          <w:b/>
          <w:bCs/>
          <w:sz w:val="24"/>
          <w:szCs w:val="24"/>
        </w:rPr>
      </w:pPr>
    </w:p>
    <w:p w14:paraId="32A46583" w14:textId="77777777" w:rsidR="00BC1F68" w:rsidRDefault="00BC1F68" w:rsidP="00BC1F68">
      <w:pPr>
        <w:rPr>
          <w:rFonts w:ascii="Times New Roman" w:hAnsi="Times New Roman" w:cs="Times New Roman"/>
          <w:b/>
          <w:bCs/>
          <w:sz w:val="24"/>
          <w:szCs w:val="24"/>
        </w:rPr>
      </w:pPr>
    </w:p>
    <w:p w14:paraId="67D72466" w14:textId="77777777" w:rsidR="00BC1F68" w:rsidRDefault="00BC1F68" w:rsidP="00BC1F68">
      <w:pPr>
        <w:rPr>
          <w:rFonts w:ascii="Times New Roman" w:hAnsi="Times New Roman" w:cs="Times New Roman"/>
          <w:b/>
          <w:bCs/>
          <w:sz w:val="24"/>
          <w:szCs w:val="24"/>
        </w:rPr>
      </w:pPr>
    </w:p>
    <w:p w14:paraId="439C5B7F" w14:textId="77777777" w:rsidR="00BC1F68" w:rsidRDefault="00BC1F68" w:rsidP="00BC1F68">
      <w:pPr>
        <w:rPr>
          <w:rFonts w:ascii="Times New Roman" w:hAnsi="Times New Roman" w:cs="Times New Roman"/>
          <w:b/>
          <w:bCs/>
          <w:sz w:val="24"/>
          <w:szCs w:val="24"/>
        </w:rPr>
      </w:pPr>
    </w:p>
    <w:p w14:paraId="606EF1A6" w14:textId="77777777" w:rsidR="00BC1F68" w:rsidRDefault="00BC1F68" w:rsidP="00BC1F68">
      <w:pPr>
        <w:rPr>
          <w:rFonts w:ascii="Times New Roman" w:hAnsi="Times New Roman" w:cs="Times New Roman"/>
          <w:b/>
          <w:bCs/>
          <w:sz w:val="24"/>
          <w:szCs w:val="24"/>
        </w:rPr>
      </w:pPr>
    </w:p>
    <w:p w14:paraId="1B395755"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Blood Donation</w:t>
      </w:r>
    </w:p>
    <w:p w14:paraId="01D80C2F" w14:textId="77777777" w:rsidR="00BC1F68" w:rsidRDefault="00BC1F68" w:rsidP="00BC1F68">
      <w:pPr>
        <w:rPr>
          <w:rFonts w:ascii="Times New Roman" w:hAnsi="Times New Roman" w:cs="Times New Roman"/>
          <w:b/>
          <w:bCs/>
          <w:sz w:val="24"/>
          <w:szCs w:val="24"/>
        </w:rPr>
      </w:pPr>
      <w:r w:rsidRPr="00A676DD">
        <w:rPr>
          <w:rFonts w:ascii="Times New Roman" w:hAnsi="Times New Roman" w:cs="Times New Roman"/>
          <w:b/>
          <w:bCs/>
          <w:sz w:val="24"/>
          <w:szCs w:val="24"/>
          <w:lang w:val="en-IN"/>
        </w:rPr>
        <w:lastRenderedPageBreak/>
        <w:drawing>
          <wp:inline distT="0" distB="0" distL="0" distR="0" wp14:anchorId="443AD67C" wp14:editId="20432552">
            <wp:extent cx="5731510" cy="2618105"/>
            <wp:effectExtent l="0" t="0" r="2540" b="0"/>
            <wp:docPr id="2066142464" name="Picture 2066142464">
              <a:extLst xmlns:a="http://schemas.openxmlformats.org/drawingml/2006/main">
                <a:ext uri="{FF2B5EF4-FFF2-40B4-BE49-F238E27FC236}">
                  <a16:creationId xmlns:a16="http://schemas.microsoft.com/office/drawing/2014/main" id="{D978895F-EFC9-AA69-6000-059F774C2E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978895F-EFC9-AA69-6000-059F774C2E57}"/>
                        </a:ext>
                      </a:extLst>
                    </pic:cNvPr>
                    <pic:cNvPicPr>
                      <a:picLocks noChangeAspect="1"/>
                    </pic:cNvPicPr>
                  </pic:nvPicPr>
                  <pic:blipFill>
                    <a:blip r:embed="rId22"/>
                    <a:stretch>
                      <a:fillRect/>
                    </a:stretch>
                  </pic:blipFill>
                  <pic:spPr>
                    <a:xfrm>
                      <a:off x="0" y="0"/>
                      <a:ext cx="5731510" cy="2618105"/>
                    </a:xfrm>
                    <a:prstGeom prst="rect">
                      <a:avLst/>
                    </a:prstGeom>
                  </pic:spPr>
                </pic:pic>
              </a:graphicData>
            </a:graphic>
          </wp:inline>
        </w:drawing>
      </w:r>
    </w:p>
    <w:p w14:paraId="5858124F" w14:textId="77777777" w:rsidR="00BC1F68" w:rsidRDefault="00BC1F68" w:rsidP="00BC1F68">
      <w:pPr>
        <w:rPr>
          <w:rFonts w:ascii="Times New Roman" w:hAnsi="Times New Roman" w:cs="Times New Roman"/>
          <w:b/>
          <w:bCs/>
          <w:sz w:val="24"/>
          <w:szCs w:val="24"/>
        </w:rPr>
      </w:pPr>
    </w:p>
    <w:p w14:paraId="45C3331F"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Doner Register</w:t>
      </w:r>
    </w:p>
    <w:p w14:paraId="6C8D159C" w14:textId="77777777" w:rsidR="00BC1F68" w:rsidRDefault="00BC1F68" w:rsidP="00BC1F68">
      <w:pPr>
        <w:rPr>
          <w:rFonts w:ascii="Times New Roman" w:hAnsi="Times New Roman" w:cs="Times New Roman"/>
          <w:b/>
          <w:bCs/>
          <w:sz w:val="24"/>
          <w:szCs w:val="24"/>
        </w:rPr>
      </w:pPr>
      <w:r w:rsidRPr="00780428">
        <w:rPr>
          <w:rFonts w:ascii="Times New Roman" w:hAnsi="Times New Roman" w:cs="Times New Roman"/>
          <w:b/>
          <w:bCs/>
          <w:sz w:val="24"/>
          <w:szCs w:val="24"/>
          <w:lang w:val="en-IN"/>
        </w:rPr>
        <w:drawing>
          <wp:inline distT="0" distB="0" distL="0" distR="0" wp14:anchorId="4AFB7F33" wp14:editId="2D4B9B26">
            <wp:extent cx="5731510" cy="2598420"/>
            <wp:effectExtent l="0" t="0" r="2540" b="0"/>
            <wp:docPr id="156259408" name="Picture 156259408">
              <a:extLst xmlns:a="http://schemas.openxmlformats.org/drawingml/2006/main">
                <a:ext uri="{FF2B5EF4-FFF2-40B4-BE49-F238E27FC236}">
                  <a16:creationId xmlns:a16="http://schemas.microsoft.com/office/drawing/2014/main" id="{65AFE330-D93F-3F0A-69CC-B38FF0AE7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5AFE330-D93F-3F0A-69CC-B38FF0AE7024}"/>
                        </a:ext>
                      </a:extLst>
                    </pic:cNvPr>
                    <pic:cNvPicPr>
                      <a:picLocks noChangeAspect="1"/>
                    </pic:cNvPicPr>
                  </pic:nvPicPr>
                  <pic:blipFill>
                    <a:blip r:embed="rId23"/>
                    <a:stretch>
                      <a:fillRect/>
                    </a:stretch>
                  </pic:blipFill>
                  <pic:spPr>
                    <a:xfrm>
                      <a:off x="0" y="0"/>
                      <a:ext cx="5731510" cy="2598420"/>
                    </a:xfrm>
                    <a:prstGeom prst="rect">
                      <a:avLst/>
                    </a:prstGeom>
                  </pic:spPr>
                </pic:pic>
              </a:graphicData>
            </a:graphic>
          </wp:inline>
        </w:drawing>
      </w:r>
    </w:p>
    <w:p w14:paraId="7B82EA58" w14:textId="77777777" w:rsidR="00BC1F68" w:rsidRDefault="00BC1F68" w:rsidP="00BC1F68">
      <w:pPr>
        <w:rPr>
          <w:rFonts w:ascii="Times New Roman" w:hAnsi="Times New Roman" w:cs="Times New Roman"/>
          <w:b/>
          <w:bCs/>
          <w:sz w:val="24"/>
          <w:szCs w:val="24"/>
        </w:rPr>
      </w:pPr>
    </w:p>
    <w:p w14:paraId="686528BA"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Find Doner</w:t>
      </w:r>
    </w:p>
    <w:p w14:paraId="0BD86408" w14:textId="77777777" w:rsidR="00BC1F68" w:rsidRDefault="00BC1F68" w:rsidP="00BC1F68">
      <w:pPr>
        <w:rPr>
          <w:rFonts w:ascii="Times New Roman" w:hAnsi="Times New Roman" w:cs="Times New Roman"/>
          <w:b/>
          <w:bCs/>
          <w:sz w:val="24"/>
          <w:szCs w:val="24"/>
        </w:rPr>
      </w:pPr>
      <w:r w:rsidRPr="009F6128">
        <w:rPr>
          <w:rFonts w:ascii="Times New Roman" w:hAnsi="Times New Roman" w:cs="Times New Roman"/>
          <w:b/>
          <w:bCs/>
          <w:sz w:val="24"/>
          <w:szCs w:val="24"/>
          <w:lang w:val="en-IN"/>
        </w:rPr>
        <w:drawing>
          <wp:inline distT="0" distB="0" distL="0" distR="0" wp14:anchorId="488BCF8E" wp14:editId="36A650C1">
            <wp:extent cx="5731510" cy="2618105"/>
            <wp:effectExtent l="0" t="0" r="2540" b="0"/>
            <wp:docPr id="1067338063" name="Picture 1067338063">
              <a:extLst xmlns:a="http://schemas.openxmlformats.org/drawingml/2006/main">
                <a:ext uri="{FF2B5EF4-FFF2-40B4-BE49-F238E27FC236}">
                  <a16:creationId xmlns:a16="http://schemas.microsoft.com/office/drawing/2014/main" id="{6E0B07B8-0453-6110-CC55-92B8A2D8E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0B07B8-0453-6110-CC55-92B8A2D8EE75}"/>
                        </a:ext>
                      </a:extLst>
                    </pic:cNvPr>
                    <pic:cNvPicPr>
                      <a:picLocks noChangeAspect="1"/>
                    </pic:cNvPicPr>
                  </pic:nvPicPr>
                  <pic:blipFill>
                    <a:blip r:embed="rId24"/>
                    <a:stretch>
                      <a:fillRect/>
                    </a:stretch>
                  </pic:blipFill>
                  <pic:spPr>
                    <a:xfrm>
                      <a:off x="0" y="0"/>
                      <a:ext cx="5731510" cy="2618105"/>
                    </a:xfrm>
                    <a:prstGeom prst="rect">
                      <a:avLst/>
                    </a:prstGeom>
                  </pic:spPr>
                </pic:pic>
              </a:graphicData>
            </a:graphic>
          </wp:inline>
        </w:drawing>
      </w:r>
    </w:p>
    <w:p w14:paraId="07822F12" w14:textId="77777777" w:rsidR="00BC1F68" w:rsidRDefault="00BC1F68" w:rsidP="00BC1F68">
      <w:pPr>
        <w:rPr>
          <w:rFonts w:ascii="Times New Roman" w:hAnsi="Times New Roman" w:cs="Times New Roman"/>
          <w:b/>
          <w:bCs/>
          <w:sz w:val="24"/>
          <w:szCs w:val="24"/>
        </w:rPr>
      </w:pPr>
    </w:p>
    <w:p w14:paraId="285486CE"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Contact Us Page</w:t>
      </w:r>
    </w:p>
    <w:p w14:paraId="4DC44854" w14:textId="77777777" w:rsidR="00BC1F68" w:rsidRDefault="00BC1F68" w:rsidP="00BC1F68">
      <w:pPr>
        <w:rPr>
          <w:rFonts w:ascii="Times New Roman" w:hAnsi="Times New Roman" w:cs="Times New Roman"/>
          <w:b/>
          <w:bCs/>
          <w:sz w:val="24"/>
          <w:szCs w:val="24"/>
        </w:rPr>
      </w:pPr>
      <w:r>
        <w:rPr>
          <w:noProof/>
        </w:rPr>
        <w:lastRenderedPageBreak/>
        <w:drawing>
          <wp:inline distT="0" distB="0" distL="0" distR="0" wp14:anchorId="2574D19C" wp14:editId="0D9A0AD1">
            <wp:extent cx="5731510" cy="3646805"/>
            <wp:effectExtent l="0" t="0" r="2540" b="0"/>
            <wp:docPr id="17128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75700" name=""/>
                    <pic:cNvPicPr/>
                  </pic:nvPicPr>
                  <pic:blipFill>
                    <a:blip r:embed="rId25"/>
                    <a:stretch>
                      <a:fillRect/>
                    </a:stretch>
                  </pic:blipFill>
                  <pic:spPr>
                    <a:xfrm>
                      <a:off x="0" y="0"/>
                      <a:ext cx="5731510" cy="3646805"/>
                    </a:xfrm>
                    <a:prstGeom prst="rect">
                      <a:avLst/>
                    </a:prstGeom>
                  </pic:spPr>
                </pic:pic>
              </a:graphicData>
            </a:graphic>
          </wp:inline>
        </w:drawing>
      </w:r>
    </w:p>
    <w:p w14:paraId="7E17A0E5" w14:textId="77777777" w:rsidR="00BC1F68" w:rsidRDefault="00BC1F68" w:rsidP="00BC1F68">
      <w:pPr>
        <w:rPr>
          <w:rFonts w:ascii="Times New Roman" w:hAnsi="Times New Roman" w:cs="Times New Roman"/>
          <w:b/>
          <w:bCs/>
          <w:sz w:val="24"/>
          <w:szCs w:val="24"/>
        </w:rPr>
      </w:pPr>
    </w:p>
    <w:p w14:paraId="6B845DFC" w14:textId="77777777" w:rsidR="00BC1F68" w:rsidRDefault="00BC1F68" w:rsidP="00BC1F68">
      <w:pPr>
        <w:rPr>
          <w:rFonts w:ascii="Times New Roman" w:hAnsi="Times New Roman" w:cs="Times New Roman"/>
          <w:b/>
          <w:bCs/>
          <w:sz w:val="24"/>
          <w:szCs w:val="24"/>
        </w:rPr>
      </w:pPr>
    </w:p>
    <w:p w14:paraId="501682DC" w14:textId="77777777" w:rsidR="00BC1F68" w:rsidRDefault="00BC1F68" w:rsidP="00BC1F68">
      <w:pPr>
        <w:rPr>
          <w:rFonts w:ascii="Times New Roman" w:hAnsi="Times New Roman" w:cs="Times New Roman"/>
          <w:b/>
          <w:bCs/>
          <w:sz w:val="24"/>
          <w:szCs w:val="24"/>
        </w:rPr>
      </w:pPr>
    </w:p>
    <w:p w14:paraId="0AA70492" w14:textId="77777777" w:rsidR="00BC1F68" w:rsidRDefault="00BC1F68" w:rsidP="00BC1F68">
      <w:pPr>
        <w:rPr>
          <w:rFonts w:ascii="Times New Roman" w:hAnsi="Times New Roman" w:cs="Times New Roman"/>
          <w:b/>
          <w:bCs/>
          <w:sz w:val="24"/>
          <w:szCs w:val="24"/>
        </w:rPr>
      </w:pPr>
    </w:p>
    <w:p w14:paraId="446715ED" w14:textId="77777777" w:rsidR="00BC1F68" w:rsidRDefault="00BC1F68" w:rsidP="00BC1F68">
      <w:pPr>
        <w:rPr>
          <w:rFonts w:ascii="Times New Roman" w:hAnsi="Times New Roman" w:cs="Times New Roman"/>
          <w:b/>
          <w:bCs/>
          <w:sz w:val="24"/>
          <w:szCs w:val="24"/>
        </w:rPr>
      </w:pPr>
    </w:p>
    <w:p w14:paraId="41C10A7A" w14:textId="77777777" w:rsidR="00BC1F68" w:rsidRDefault="00BC1F68" w:rsidP="00BC1F68">
      <w:pPr>
        <w:rPr>
          <w:rFonts w:ascii="Times New Roman" w:hAnsi="Times New Roman" w:cs="Times New Roman"/>
          <w:b/>
          <w:bCs/>
          <w:sz w:val="24"/>
          <w:szCs w:val="24"/>
        </w:rPr>
      </w:pPr>
    </w:p>
    <w:p w14:paraId="25BBBAF2" w14:textId="77777777" w:rsidR="00BC1F68" w:rsidRDefault="00BC1F68" w:rsidP="00BC1F68">
      <w:pPr>
        <w:jc w:val="center"/>
        <w:rPr>
          <w:rFonts w:ascii="Times New Roman" w:hAnsi="Times New Roman" w:cs="Times New Roman"/>
          <w:b/>
          <w:bCs/>
          <w:sz w:val="24"/>
          <w:szCs w:val="24"/>
        </w:rPr>
      </w:pPr>
      <w:r>
        <w:rPr>
          <w:rFonts w:ascii="Times New Roman" w:hAnsi="Times New Roman" w:cs="Times New Roman"/>
          <w:b/>
          <w:bCs/>
          <w:sz w:val="24"/>
          <w:szCs w:val="24"/>
        </w:rPr>
        <w:t>Chapter</w:t>
      </w:r>
    </w:p>
    <w:p w14:paraId="2DFF9A7A" w14:textId="77777777" w:rsidR="00BC1F68" w:rsidRDefault="00BC1F68" w:rsidP="00BC1F68">
      <w:pPr>
        <w:jc w:val="center"/>
        <w:rPr>
          <w:rFonts w:ascii="Times New Roman" w:hAnsi="Times New Roman" w:cs="Times New Roman"/>
          <w:b/>
          <w:bCs/>
          <w:sz w:val="24"/>
          <w:szCs w:val="24"/>
        </w:rPr>
      </w:pPr>
      <w:r>
        <w:rPr>
          <w:rFonts w:ascii="Times New Roman" w:hAnsi="Times New Roman" w:cs="Times New Roman"/>
          <w:b/>
          <w:bCs/>
          <w:sz w:val="24"/>
          <w:szCs w:val="24"/>
        </w:rPr>
        <w:t>Snapshot of Database</w:t>
      </w:r>
    </w:p>
    <w:p w14:paraId="41D5F584"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User Register Database</w:t>
      </w:r>
    </w:p>
    <w:p w14:paraId="48388F76" w14:textId="77777777" w:rsidR="00BC1F68" w:rsidRDefault="00BC1F68" w:rsidP="00BC1F68">
      <w:pPr>
        <w:rPr>
          <w:rFonts w:ascii="Times New Roman" w:hAnsi="Times New Roman" w:cs="Times New Roman"/>
          <w:b/>
          <w:bCs/>
          <w:sz w:val="24"/>
          <w:szCs w:val="24"/>
        </w:rPr>
      </w:pPr>
      <w:r w:rsidRPr="00354109">
        <w:rPr>
          <w:rFonts w:ascii="Times New Roman" w:hAnsi="Times New Roman" w:cs="Times New Roman"/>
          <w:b/>
          <w:bCs/>
          <w:sz w:val="24"/>
          <w:szCs w:val="24"/>
        </w:rPr>
        <w:drawing>
          <wp:inline distT="0" distB="0" distL="0" distR="0" wp14:anchorId="699DAFCB" wp14:editId="616DDD9B">
            <wp:extent cx="5731510" cy="2915285"/>
            <wp:effectExtent l="0" t="0" r="2540" b="0"/>
            <wp:docPr id="175530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05328" name=""/>
                    <pic:cNvPicPr/>
                  </pic:nvPicPr>
                  <pic:blipFill>
                    <a:blip r:embed="rId26"/>
                    <a:stretch>
                      <a:fillRect/>
                    </a:stretch>
                  </pic:blipFill>
                  <pic:spPr>
                    <a:xfrm>
                      <a:off x="0" y="0"/>
                      <a:ext cx="5731510" cy="2915285"/>
                    </a:xfrm>
                    <a:prstGeom prst="rect">
                      <a:avLst/>
                    </a:prstGeom>
                  </pic:spPr>
                </pic:pic>
              </a:graphicData>
            </a:graphic>
          </wp:inline>
        </w:drawing>
      </w:r>
    </w:p>
    <w:p w14:paraId="3CE478C9" w14:textId="77777777" w:rsidR="00BC1F68" w:rsidRDefault="00BC1F68" w:rsidP="00BC1F68">
      <w:pPr>
        <w:rPr>
          <w:rFonts w:ascii="Times New Roman" w:hAnsi="Times New Roman" w:cs="Times New Roman"/>
          <w:b/>
          <w:bCs/>
          <w:sz w:val="24"/>
          <w:szCs w:val="24"/>
        </w:rPr>
      </w:pPr>
    </w:p>
    <w:p w14:paraId="23FA8579" w14:textId="77777777" w:rsidR="00BC1F68" w:rsidRDefault="00BC1F68" w:rsidP="00BC1F68">
      <w:pPr>
        <w:rPr>
          <w:rFonts w:ascii="Times New Roman" w:hAnsi="Times New Roman" w:cs="Times New Roman"/>
          <w:b/>
          <w:bCs/>
          <w:sz w:val="24"/>
          <w:szCs w:val="24"/>
        </w:rPr>
      </w:pPr>
    </w:p>
    <w:p w14:paraId="5CDF2D40" w14:textId="77777777" w:rsidR="00BC1F68" w:rsidRDefault="00BC1F68" w:rsidP="00BC1F68">
      <w:pPr>
        <w:rPr>
          <w:rFonts w:ascii="Times New Roman" w:hAnsi="Times New Roman" w:cs="Times New Roman"/>
          <w:b/>
          <w:bCs/>
          <w:sz w:val="24"/>
          <w:szCs w:val="24"/>
        </w:rPr>
      </w:pPr>
      <w:r>
        <w:rPr>
          <w:rFonts w:ascii="Times New Roman" w:hAnsi="Times New Roman" w:cs="Times New Roman"/>
          <w:b/>
          <w:bCs/>
          <w:sz w:val="24"/>
          <w:szCs w:val="24"/>
        </w:rPr>
        <w:t>Finding Doner Database</w:t>
      </w:r>
    </w:p>
    <w:p w14:paraId="78D7D639" w14:textId="77777777" w:rsidR="00BC1F68" w:rsidRDefault="00BC1F68" w:rsidP="00BC1F68">
      <w:pPr>
        <w:rPr>
          <w:rFonts w:ascii="Times New Roman" w:hAnsi="Times New Roman" w:cs="Times New Roman"/>
          <w:b/>
          <w:bCs/>
          <w:sz w:val="24"/>
          <w:szCs w:val="24"/>
        </w:rPr>
      </w:pPr>
    </w:p>
    <w:p w14:paraId="0B425114" w14:textId="77777777" w:rsidR="00BC1F68" w:rsidRDefault="00BC1F68" w:rsidP="00BC1F68">
      <w:pPr>
        <w:ind w:left="360"/>
        <w:rPr>
          <w:rFonts w:ascii="Times New Roman" w:hAnsi="Times New Roman" w:cs="Times New Roman"/>
          <w:b/>
          <w:bCs/>
          <w:sz w:val="24"/>
          <w:szCs w:val="24"/>
        </w:rPr>
      </w:pPr>
      <w:r w:rsidRPr="00AA259F">
        <w:lastRenderedPageBreak/>
        <w:drawing>
          <wp:inline distT="0" distB="0" distL="0" distR="0" wp14:anchorId="4EDB5B80" wp14:editId="50520F52">
            <wp:extent cx="5731510" cy="3164205"/>
            <wp:effectExtent l="0" t="0" r="2540" b="0"/>
            <wp:docPr id="179237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74226" name=""/>
                    <pic:cNvPicPr/>
                  </pic:nvPicPr>
                  <pic:blipFill>
                    <a:blip r:embed="rId27"/>
                    <a:stretch>
                      <a:fillRect/>
                    </a:stretch>
                  </pic:blipFill>
                  <pic:spPr>
                    <a:xfrm>
                      <a:off x="0" y="0"/>
                      <a:ext cx="5731510" cy="3164205"/>
                    </a:xfrm>
                    <a:prstGeom prst="rect">
                      <a:avLst/>
                    </a:prstGeom>
                  </pic:spPr>
                </pic:pic>
              </a:graphicData>
            </a:graphic>
          </wp:inline>
        </w:drawing>
      </w:r>
    </w:p>
    <w:p w14:paraId="0A2D3639" w14:textId="77777777" w:rsidR="00BC1F68" w:rsidRDefault="00BC1F68" w:rsidP="00BC1F68">
      <w:pPr>
        <w:ind w:left="360"/>
        <w:rPr>
          <w:rFonts w:ascii="Times New Roman" w:hAnsi="Times New Roman" w:cs="Times New Roman"/>
          <w:b/>
          <w:bCs/>
          <w:sz w:val="24"/>
          <w:szCs w:val="24"/>
        </w:rPr>
      </w:pPr>
    </w:p>
    <w:p w14:paraId="0385E6E7" w14:textId="77777777" w:rsidR="00BC1F68" w:rsidRDefault="00BC1F68" w:rsidP="00BC1F68">
      <w:pPr>
        <w:ind w:left="360"/>
        <w:rPr>
          <w:rFonts w:ascii="Times New Roman" w:hAnsi="Times New Roman" w:cs="Times New Roman"/>
          <w:b/>
          <w:bCs/>
          <w:sz w:val="24"/>
          <w:szCs w:val="24"/>
        </w:rPr>
      </w:pPr>
    </w:p>
    <w:p w14:paraId="42F7D641" w14:textId="77777777" w:rsidR="00BC1F68" w:rsidRDefault="00BC1F68" w:rsidP="00BC1F68">
      <w:pPr>
        <w:ind w:left="360"/>
        <w:rPr>
          <w:rFonts w:ascii="Times New Roman" w:hAnsi="Times New Roman" w:cs="Times New Roman"/>
          <w:b/>
          <w:bCs/>
          <w:sz w:val="24"/>
          <w:szCs w:val="24"/>
        </w:rPr>
      </w:pPr>
      <w:r>
        <w:rPr>
          <w:rFonts w:ascii="Times New Roman" w:hAnsi="Times New Roman" w:cs="Times New Roman"/>
          <w:b/>
          <w:bCs/>
          <w:sz w:val="24"/>
          <w:szCs w:val="24"/>
        </w:rPr>
        <w:t>Doner Register Database</w:t>
      </w:r>
    </w:p>
    <w:p w14:paraId="38E34724" w14:textId="77777777" w:rsidR="00BC1F68" w:rsidRDefault="00BC1F68" w:rsidP="00BC1F68">
      <w:pPr>
        <w:ind w:left="360"/>
        <w:rPr>
          <w:rFonts w:ascii="Times New Roman" w:hAnsi="Times New Roman" w:cs="Times New Roman"/>
          <w:b/>
          <w:bCs/>
          <w:sz w:val="24"/>
          <w:szCs w:val="24"/>
        </w:rPr>
      </w:pPr>
      <w:r w:rsidRPr="00F5028A">
        <w:rPr>
          <w:rFonts w:ascii="Times New Roman" w:hAnsi="Times New Roman" w:cs="Times New Roman"/>
          <w:b/>
          <w:bCs/>
          <w:sz w:val="24"/>
          <w:szCs w:val="24"/>
        </w:rPr>
        <w:drawing>
          <wp:inline distT="0" distB="0" distL="0" distR="0" wp14:anchorId="7722A41D" wp14:editId="06FED8E3">
            <wp:extent cx="5731510" cy="2925445"/>
            <wp:effectExtent l="0" t="0" r="2540" b="8255"/>
            <wp:docPr id="57145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6836" name=""/>
                    <pic:cNvPicPr/>
                  </pic:nvPicPr>
                  <pic:blipFill>
                    <a:blip r:embed="rId28"/>
                    <a:stretch>
                      <a:fillRect/>
                    </a:stretch>
                  </pic:blipFill>
                  <pic:spPr>
                    <a:xfrm>
                      <a:off x="0" y="0"/>
                      <a:ext cx="5731510" cy="2925445"/>
                    </a:xfrm>
                    <a:prstGeom prst="rect">
                      <a:avLst/>
                    </a:prstGeom>
                  </pic:spPr>
                </pic:pic>
              </a:graphicData>
            </a:graphic>
          </wp:inline>
        </w:drawing>
      </w:r>
    </w:p>
    <w:p w14:paraId="022D0D85" w14:textId="77777777" w:rsidR="00BC1F68" w:rsidRDefault="00BC1F68" w:rsidP="00BC1F68">
      <w:pPr>
        <w:ind w:left="360"/>
        <w:rPr>
          <w:rFonts w:ascii="Times New Roman" w:hAnsi="Times New Roman" w:cs="Times New Roman"/>
          <w:b/>
          <w:bCs/>
          <w:sz w:val="24"/>
          <w:szCs w:val="24"/>
        </w:rPr>
      </w:pPr>
    </w:p>
    <w:p w14:paraId="156C47D7" w14:textId="77777777" w:rsidR="00BC1F68" w:rsidRDefault="00BC1F68" w:rsidP="00BC1F68">
      <w:pPr>
        <w:ind w:left="360"/>
        <w:rPr>
          <w:rFonts w:ascii="Times New Roman" w:hAnsi="Times New Roman" w:cs="Times New Roman"/>
          <w:b/>
          <w:bCs/>
          <w:sz w:val="24"/>
          <w:szCs w:val="24"/>
        </w:rPr>
      </w:pPr>
      <w:r>
        <w:rPr>
          <w:rFonts w:ascii="Times New Roman" w:hAnsi="Times New Roman" w:cs="Times New Roman"/>
          <w:b/>
          <w:bCs/>
          <w:sz w:val="24"/>
          <w:szCs w:val="24"/>
        </w:rPr>
        <w:t>Hospital Registration Database</w:t>
      </w:r>
      <w:r>
        <w:rPr>
          <w:rFonts w:ascii="Times New Roman" w:hAnsi="Times New Roman" w:cs="Times New Roman"/>
          <w:b/>
          <w:bCs/>
          <w:sz w:val="24"/>
          <w:szCs w:val="24"/>
        </w:rPr>
        <w:br/>
      </w:r>
    </w:p>
    <w:p w14:paraId="760CB023" w14:textId="77777777" w:rsidR="00BC1F68" w:rsidRDefault="00BC1F68" w:rsidP="00BC1F68">
      <w:pPr>
        <w:ind w:left="360"/>
        <w:rPr>
          <w:rFonts w:ascii="Times New Roman" w:hAnsi="Times New Roman" w:cs="Times New Roman"/>
          <w:b/>
          <w:bCs/>
          <w:sz w:val="24"/>
          <w:szCs w:val="24"/>
        </w:rPr>
      </w:pPr>
      <w:r w:rsidRPr="006308B2">
        <w:rPr>
          <w:rFonts w:ascii="Times New Roman" w:hAnsi="Times New Roman" w:cs="Times New Roman"/>
          <w:b/>
          <w:bCs/>
          <w:sz w:val="24"/>
          <w:szCs w:val="24"/>
        </w:rPr>
        <w:lastRenderedPageBreak/>
        <w:drawing>
          <wp:inline distT="0" distB="0" distL="0" distR="0" wp14:anchorId="79D322C0" wp14:editId="33E918FC">
            <wp:extent cx="5731510" cy="2921000"/>
            <wp:effectExtent l="0" t="0" r="2540" b="0"/>
            <wp:docPr id="168801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15488" name=""/>
                    <pic:cNvPicPr/>
                  </pic:nvPicPr>
                  <pic:blipFill>
                    <a:blip r:embed="rId29"/>
                    <a:stretch>
                      <a:fillRect/>
                    </a:stretch>
                  </pic:blipFill>
                  <pic:spPr>
                    <a:xfrm>
                      <a:off x="0" y="0"/>
                      <a:ext cx="5731510" cy="2921000"/>
                    </a:xfrm>
                    <a:prstGeom prst="rect">
                      <a:avLst/>
                    </a:prstGeom>
                  </pic:spPr>
                </pic:pic>
              </a:graphicData>
            </a:graphic>
          </wp:inline>
        </w:drawing>
      </w:r>
    </w:p>
    <w:p w14:paraId="5FCE25ED" w14:textId="77777777" w:rsidR="00BC1F68" w:rsidRDefault="00BC1F68" w:rsidP="00BC1F68">
      <w:pPr>
        <w:ind w:left="360"/>
        <w:rPr>
          <w:rFonts w:ascii="Times New Roman" w:hAnsi="Times New Roman" w:cs="Times New Roman"/>
          <w:b/>
          <w:bCs/>
          <w:sz w:val="24"/>
          <w:szCs w:val="24"/>
        </w:rPr>
      </w:pPr>
    </w:p>
    <w:p w14:paraId="0291CEA4" w14:textId="77777777" w:rsidR="00BC1F68" w:rsidRDefault="00BC1F68" w:rsidP="00BC1F68">
      <w:pPr>
        <w:ind w:left="360"/>
        <w:rPr>
          <w:rFonts w:ascii="Times New Roman" w:hAnsi="Times New Roman" w:cs="Times New Roman"/>
          <w:b/>
          <w:bCs/>
          <w:sz w:val="24"/>
          <w:szCs w:val="24"/>
        </w:rPr>
      </w:pPr>
    </w:p>
    <w:p w14:paraId="2EB11F61" w14:textId="77777777" w:rsidR="00BC1F68" w:rsidRDefault="00BC1F68" w:rsidP="00BC1F68">
      <w:pPr>
        <w:ind w:left="360"/>
        <w:rPr>
          <w:rFonts w:ascii="Times New Roman" w:hAnsi="Times New Roman" w:cs="Times New Roman"/>
          <w:b/>
          <w:bCs/>
          <w:sz w:val="24"/>
          <w:szCs w:val="24"/>
        </w:rPr>
      </w:pPr>
    </w:p>
    <w:p w14:paraId="5C0D8FC0" w14:textId="77777777" w:rsidR="00BC1F68" w:rsidRDefault="00BC1F68" w:rsidP="00BC1F68">
      <w:pPr>
        <w:ind w:left="360"/>
        <w:rPr>
          <w:rFonts w:ascii="Times New Roman" w:hAnsi="Times New Roman" w:cs="Times New Roman"/>
          <w:b/>
          <w:bCs/>
          <w:sz w:val="24"/>
          <w:szCs w:val="24"/>
        </w:rPr>
      </w:pPr>
    </w:p>
    <w:p w14:paraId="0F509C7C" w14:textId="77777777" w:rsidR="00BC1F68" w:rsidRDefault="00BC1F68" w:rsidP="00BC1F68">
      <w:pPr>
        <w:ind w:left="360"/>
        <w:rPr>
          <w:rFonts w:ascii="Times New Roman" w:hAnsi="Times New Roman" w:cs="Times New Roman"/>
          <w:b/>
          <w:bCs/>
          <w:sz w:val="24"/>
          <w:szCs w:val="24"/>
        </w:rPr>
      </w:pPr>
    </w:p>
    <w:p w14:paraId="228FEB75" w14:textId="77777777" w:rsidR="00BC1F68" w:rsidRDefault="00BC1F68" w:rsidP="00BC1F68">
      <w:pPr>
        <w:ind w:left="360"/>
        <w:rPr>
          <w:rFonts w:ascii="Times New Roman" w:hAnsi="Times New Roman" w:cs="Times New Roman"/>
          <w:b/>
          <w:bCs/>
          <w:sz w:val="24"/>
          <w:szCs w:val="24"/>
        </w:rPr>
      </w:pPr>
    </w:p>
    <w:p w14:paraId="0648BA01" w14:textId="77777777" w:rsidR="00BC1F68" w:rsidRDefault="00BC1F68" w:rsidP="00BC1F68">
      <w:pPr>
        <w:pStyle w:val="Heading1"/>
        <w:spacing w:before="62"/>
        <w:ind w:right="891"/>
        <w:rPr>
          <w:u w:val="none"/>
        </w:rPr>
      </w:pPr>
      <w:r>
        <w:rPr>
          <w:spacing w:val="-2"/>
        </w:rPr>
        <w:t>Chapter:-</w:t>
      </w:r>
    </w:p>
    <w:p w14:paraId="2F146B51" w14:textId="77777777" w:rsidR="00BC1F68" w:rsidRDefault="00BC1F68" w:rsidP="00BC1F68">
      <w:pPr>
        <w:spacing w:before="412"/>
        <w:ind w:right="881"/>
        <w:jc w:val="center"/>
        <w:rPr>
          <w:b/>
          <w:sz w:val="36"/>
        </w:rPr>
      </w:pPr>
      <w:r>
        <w:rPr>
          <w:b/>
          <w:spacing w:val="-2"/>
          <w:sz w:val="36"/>
          <w:u w:val="single"/>
        </w:rPr>
        <w:t>Reference</w:t>
      </w:r>
    </w:p>
    <w:p w14:paraId="3D65C9AF" w14:textId="77777777" w:rsidR="00BC1F68" w:rsidRDefault="00BC1F68" w:rsidP="00BC1F68">
      <w:pPr>
        <w:pStyle w:val="BodyText"/>
        <w:rPr>
          <w:b/>
          <w:sz w:val="32"/>
        </w:rPr>
      </w:pPr>
    </w:p>
    <w:p w14:paraId="04F70E74" w14:textId="77777777" w:rsidR="00BC1F68" w:rsidRDefault="00BC1F68" w:rsidP="00BC1F68">
      <w:pPr>
        <w:pStyle w:val="BodyText"/>
        <w:spacing w:before="92"/>
        <w:rPr>
          <w:b/>
          <w:sz w:val="32"/>
        </w:rPr>
      </w:pPr>
    </w:p>
    <w:p w14:paraId="14F21D62" w14:textId="77777777" w:rsidR="00BC1F68" w:rsidRPr="000D0119" w:rsidRDefault="00BC1F68" w:rsidP="00BC1F68">
      <w:pPr>
        <w:pStyle w:val="Heading2"/>
        <w:numPr>
          <w:ilvl w:val="0"/>
          <w:numId w:val="3"/>
        </w:numPr>
        <w:tabs>
          <w:tab w:val="left" w:pos="939"/>
        </w:tabs>
        <w:ind w:left="939" w:hanging="267"/>
        <w:rPr>
          <w:sz w:val="30"/>
        </w:rPr>
      </w:pPr>
      <w:r>
        <w:rPr>
          <w:spacing w:val="-2"/>
        </w:rPr>
        <w:t>Google.</w:t>
      </w:r>
    </w:p>
    <w:p w14:paraId="275DF6A5" w14:textId="77777777" w:rsidR="00BC1F68" w:rsidRDefault="00BC1F68" w:rsidP="00BC1F68">
      <w:pPr>
        <w:pStyle w:val="BodyText"/>
        <w:spacing w:before="95"/>
        <w:rPr>
          <w:b/>
          <w:sz w:val="32"/>
        </w:rPr>
      </w:pPr>
    </w:p>
    <w:p w14:paraId="5ACBDAB4" w14:textId="77777777" w:rsidR="00BC1F68" w:rsidRDefault="00BC1F68" w:rsidP="00BC1F68">
      <w:pPr>
        <w:pStyle w:val="ListParagraph"/>
        <w:numPr>
          <w:ilvl w:val="1"/>
          <w:numId w:val="3"/>
        </w:numPr>
        <w:tabs>
          <w:tab w:val="left" w:pos="1661"/>
        </w:tabs>
        <w:spacing w:before="0" w:line="290" w:lineRule="exact"/>
        <w:ind w:hanging="360"/>
        <w:rPr>
          <w:b/>
          <w:sz w:val="24"/>
        </w:rPr>
      </w:pPr>
      <w:hyperlink r:id="rId30" w:history="1">
        <w:r w:rsidRPr="007E345F">
          <w:rPr>
            <w:rStyle w:val="Hyperlink"/>
            <w:b/>
            <w:sz w:val="24"/>
          </w:rPr>
          <w:t>https://www.w3schools.com/</w:t>
        </w:r>
      </w:hyperlink>
    </w:p>
    <w:p w14:paraId="5991FF29" w14:textId="77777777" w:rsidR="00BC1F68" w:rsidRDefault="00BC1F68" w:rsidP="00BC1F68">
      <w:pPr>
        <w:pStyle w:val="ListParagraph"/>
        <w:numPr>
          <w:ilvl w:val="1"/>
          <w:numId w:val="3"/>
        </w:numPr>
        <w:tabs>
          <w:tab w:val="left" w:pos="1661"/>
        </w:tabs>
        <w:spacing w:before="0" w:line="290" w:lineRule="exact"/>
        <w:ind w:hanging="360"/>
        <w:rPr>
          <w:b/>
          <w:sz w:val="24"/>
        </w:rPr>
      </w:pPr>
      <w:hyperlink r:id="rId31" w:history="1">
        <w:r w:rsidRPr="007E345F">
          <w:rPr>
            <w:rStyle w:val="Hyperlink"/>
            <w:b/>
            <w:sz w:val="24"/>
          </w:rPr>
          <w:t>https://react.dev/</w:t>
        </w:r>
      </w:hyperlink>
    </w:p>
    <w:p w14:paraId="50F6A495" w14:textId="77777777" w:rsidR="00BC1F68" w:rsidRDefault="00BC1F68" w:rsidP="00BC1F68">
      <w:pPr>
        <w:pStyle w:val="ListParagraph"/>
        <w:numPr>
          <w:ilvl w:val="1"/>
          <w:numId w:val="3"/>
        </w:numPr>
        <w:tabs>
          <w:tab w:val="left" w:pos="1661"/>
        </w:tabs>
        <w:spacing w:before="0" w:line="290" w:lineRule="exact"/>
        <w:ind w:hanging="360"/>
        <w:rPr>
          <w:b/>
          <w:sz w:val="24"/>
        </w:rPr>
      </w:pPr>
      <w:hyperlink r:id="rId32" w:history="1">
        <w:r w:rsidRPr="007E345F">
          <w:rPr>
            <w:rStyle w:val="Hyperlink"/>
            <w:b/>
            <w:sz w:val="24"/>
          </w:rPr>
          <w:t>https://www.mongodb.com/try/download/community</w:t>
        </w:r>
      </w:hyperlink>
    </w:p>
    <w:p w14:paraId="2114B60E" w14:textId="77777777" w:rsidR="00BC1F68" w:rsidRDefault="00BC1F68" w:rsidP="00BC1F68">
      <w:pPr>
        <w:pStyle w:val="ListParagraph"/>
        <w:numPr>
          <w:ilvl w:val="1"/>
          <w:numId w:val="3"/>
        </w:numPr>
        <w:tabs>
          <w:tab w:val="left" w:pos="1661"/>
        </w:tabs>
        <w:spacing w:before="0" w:line="290" w:lineRule="exact"/>
        <w:ind w:hanging="360"/>
        <w:rPr>
          <w:b/>
          <w:sz w:val="24"/>
        </w:rPr>
      </w:pPr>
      <w:hyperlink r:id="rId33" w:history="1">
        <w:r w:rsidRPr="007E345F">
          <w:rPr>
            <w:rStyle w:val="Hyperlink"/>
            <w:b/>
            <w:sz w:val="24"/>
          </w:rPr>
          <w:t>https://nodejs.org/en/learn/getting-started/introduction-to-nodejs</w:t>
        </w:r>
      </w:hyperlink>
    </w:p>
    <w:p w14:paraId="32990D54" w14:textId="77777777" w:rsidR="00BC1F68" w:rsidRPr="004D1513" w:rsidRDefault="00BC1F68" w:rsidP="00BC1F68">
      <w:pPr>
        <w:pStyle w:val="ListParagraph"/>
        <w:tabs>
          <w:tab w:val="left" w:pos="1661"/>
        </w:tabs>
        <w:spacing w:line="290" w:lineRule="exact"/>
        <w:ind w:left="1661" w:firstLine="0"/>
        <w:rPr>
          <w:b/>
          <w:sz w:val="24"/>
        </w:rPr>
      </w:pPr>
    </w:p>
    <w:p w14:paraId="34A12BFA" w14:textId="77777777" w:rsidR="00BC1F68" w:rsidRPr="00AE6E95" w:rsidRDefault="00BC1F68" w:rsidP="00BC1F68">
      <w:pPr>
        <w:tabs>
          <w:tab w:val="left" w:pos="1661"/>
        </w:tabs>
        <w:spacing w:line="291" w:lineRule="exact"/>
        <w:ind w:left="1301"/>
        <w:rPr>
          <w:sz w:val="24"/>
        </w:rPr>
      </w:pPr>
    </w:p>
    <w:p w14:paraId="2620F535" w14:textId="77777777" w:rsidR="00BC1F68" w:rsidRDefault="00BC1F68" w:rsidP="00BC1F68">
      <w:pPr>
        <w:pStyle w:val="BodyText"/>
        <w:spacing w:before="99"/>
        <w:rPr>
          <w:sz w:val="32"/>
        </w:rPr>
      </w:pPr>
    </w:p>
    <w:p w14:paraId="596BAE7F" w14:textId="77777777" w:rsidR="00BC1F68" w:rsidRDefault="00BC1F68" w:rsidP="00BC1F68">
      <w:pPr>
        <w:pStyle w:val="ListParagraph"/>
        <w:numPr>
          <w:ilvl w:val="0"/>
          <w:numId w:val="3"/>
        </w:numPr>
        <w:tabs>
          <w:tab w:val="left" w:pos="1030"/>
        </w:tabs>
        <w:spacing w:before="0"/>
        <w:ind w:left="1030" w:hanging="358"/>
        <w:rPr>
          <w:b/>
          <w:sz w:val="40"/>
        </w:rPr>
      </w:pPr>
      <w:r>
        <w:rPr>
          <w:b/>
          <w:sz w:val="32"/>
        </w:rPr>
        <w:t>You</w:t>
      </w:r>
      <w:r>
        <w:rPr>
          <w:b/>
          <w:spacing w:val="-1"/>
          <w:sz w:val="32"/>
        </w:rPr>
        <w:t xml:space="preserve"> </w:t>
      </w:r>
      <w:r>
        <w:rPr>
          <w:b/>
          <w:spacing w:val="-2"/>
          <w:sz w:val="32"/>
        </w:rPr>
        <w:t>tube</w:t>
      </w:r>
      <w:r>
        <w:rPr>
          <w:b/>
          <w:spacing w:val="-2"/>
          <w:sz w:val="40"/>
        </w:rPr>
        <w:t>.</w:t>
      </w:r>
    </w:p>
    <w:p w14:paraId="1312197A" w14:textId="77777777" w:rsidR="00BC1F68" w:rsidRDefault="00BC1F68" w:rsidP="00BC1F68">
      <w:pPr>
        <w:pStyle w:val="BodyText"/>
        <w:rPr>
          <w:b/>
          <w:sz w:val="20"/>
        </w:rPr>
      </w:pPr>
    </w:p>
    <w:p w14:paraId="386820E8" w14:textId="5F0E27D1" w:rsidR="00BC1F68" w:rsidRDefault="00BC1F68" w:rsidP="00BC1F68">
      <w:pPr>
        <w:pStyle w:val="BodyText"/>
        <w:spacing w:before="25"/>
        <w:rPr>
          <w:b/>
          <w:sz w:val="20"/>
        </w:rPr>
      </w:pPr>
      <w:r>
        <w:rPr>
          <w:noProof/>
        </w:rPr>
        <mc:AlternateContent>
          <mc:Choice Requires="wpg">
            <w:drawing>
              <wp:anchor distT="0" distB="0" distL="0" distR="0" simplePos="0" relativeHeight="251661312" behindDoc="1" locked="0" layoutInCell="1" allowOverlap="1" wp14:anchorId="6E84CDD5" wp14:editId="549B2603">
                <wp:simplePos x="0" y="0"/>
                <wp:positionH relativeFrom="page">
                  <wp:posOffset>1367155</wp:posOffset>
                </wp:positionH>
                <wp:positionV relativeFrom="paragraph">
                  <wp:posOffset>243840</wp:posOffset>
                </wp:positionV>
                <wp:extent cx="59055" cy="29210"/>
                <wp:effectExtent l="0" t="0" r="0" b="0"/>
                <wp:wrapTopAndBottom/>
                <wp:docPr id="42155313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 cy="29210"/>
                          <a:chOff x="0" y="0"/>
                          <a:chExt cx="59055" cy="29209"/>
                        </a:xfrm>
                      </wpg:grpSpPr>
                      <pic:pic xmlns:pic="http://schemas.openxmlformats.org/drawingml/2006/picture">
                        <pic:nvPicPr>
                          <pic:cNvPr id="1349156625" name="Image 77"/>
                          <pic:cNvPicPr/>
                        </pic:nvPicPr>
                        <pic:blipFill>
                          <a:blip r:embed="rId34" cstate="print"/>
                          <a:stretch>
                            <a:fillRect/>
                          </a:stretch>
                        </pic:blipFill>
                        <pic:spPr>
                          <a:xfrm>
                            <a:off x="0" y="0"/>
                            <a:ext cx="58731" cy="29106"/>
                          </a:xfrm>
                          <a:prstGeom prst="rect">
                            <a:avLst/>
                          </a:prstGeom>
                        </pic:spPr>
                      </pic:pic>
                      <pic:pic xmlns:pic="http://schemas.openxmlformats.org/drawingml/2006/picture">
                        <pic:nvPicPr>
                          <pic:cNvPr id="161147488" name="Image 78"/>
                          <pic:cNvPicPr/>
                        </pic:nvPicPr>
                        <pic:blipFill>
                          <a:blip r:embed="rId35" cstate="print"/>
                          <a:stretch>
                            <a:fillRect/>
                          </a:stretch>
                        </pic:blipFill>
                        <pic:spPr>
                          <a:xfrm>
                            <a:off x="10849" y="1708"/>
                            <a:ext cx="38472" cy="1123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75E48BC" id="Group 2" o:spid="_x0000_s1026" style="position:absolute;margin-left:107.65pt;margin-top:19.2pt;width:4.65pt;height:2.3pt;z-index:-251655168;mso-wrap-distance-left:0;mso-wrap-distance-right:0;mso-position-horizontal-relative:page" coordsize="59055,29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HtZwIAAB8HAAAOAAAAZHJzL2Uyb0RvYy54bWzUVdtu2zAMfR+wfxD0&#10;3viSm2Mk6UvWoECxFd32AYos20KtCyQlTv5+lOykaVJgRbEB24MFyrTIw8NDeX67Fw3aMWO5kguc&#10;DGKMmKSq4LJa4J8/7m4yjKwjsiCNkmyBD8zi2+XnT/NW5yxVtWoKZhAEkTZv9QLXzuk8iiytmSB2&#10;oDST4CyVEcTB1lRRYUgL0UUTpXE8iVplCm0UZdbC21XnxMsQvywZdd/K0jKHmgUGbC6sJqwbv0bL&#10;OckrQ3TNaQ+DfACFIFxC0lOoFXEEbQ2/CiU4Ncqq0g2oEpEqS05ZqAGqSeKLatZGbXWopcrbSp9o&#10;AmovePpwWPp1tzb6u340HXowHxR9tsBL1OoqP/f7ffXy8b40wh+CItA+MHo4Mcr2DlF4OZ7F4zFG&#10;FDzpLE16vmkNTbk6Q+svb56KZ75LEcm7hAHWCYbmNIenpwasK2p+LyE45baG4T6IeFcMQczzVt9A&#10;FzVxfMMb7g5BkdAvD0ruHjn1rPoNsPhoEC9gQoajWTKeTFJgRRIBE3EvSMXQdOqLPH7rT/qarwJt&#10;Gq7veNN43r3dQwZBXwjijao7sa0U3QomXTc9hjWAXklbc20xMjkTGwYwzX2RQNtgch1A1IZL142K&#10;dYY5Wvv8JeB4ggHrmnNyBNAvOH0JtpfXuxSTTYc+dVBMEk9e9Z7k2li3ZkogbwBOyA+Ek5zsHmyP&#10;5PhJz1+XPKACLB3HYPw/ipkkyWg6yuAifSWY7F8TTPrXBZPE2WiGEUgjmcahfpIfb5phNpp6BN6Z&#10;pMM/r5tw78AtHK6i/o/hr/nzPdjn/7XlLwAAAP//AwBQSwMECgAAAAAAAAAhACQR4GkpAQAAKQEA&#10;ABQAAABkcnMvbWVkaWEvaW1hZ2UxLnBuZ4lQTkcNChoKAAAADUlIRFIAAAANAAAABwgGAAAA03DH&#10;GgAAAAZiS0dEAP8A/wD/oL2nkwAAAAlwSFlzAAAOxAAADsQBlSsOGwAAAMlJREFUGJWdkDFuwzAQ&#10;BG+PFOzAYucIqamP8BN8pT6hj4htAsZFAMOwBIi3KQLYTdJkgSmnmAVJEREBoDlnyB+bpokkTUQE&#10;JCWl5MdxfCFPR1Xoftgfst88zWjAbV2W5T7P8+4BIOd87Pr+TelfRXjoXPeQ4Iwi2Az95zAM7wBu&#10;SlJijI5Ng6o7O/WDgzxRP6i6M5uGGKMjKQpASikNzq5m7dJsr43yxPZq1i5wdi2lNADiSTKltIYQ&#10;PsjT10/T9mtTrXUlSfznvW/dl4Hh+ioNYwAAAABJRU5ErkJgglBLAwQKAAAAAAAAACEAZ2AKPncA&#10;AAB3AAAAFAAAAGRycy9tZWRpYS9pbWFnZTIucG5niVBORw0KGgoAAAANSUhEUgAAAAgAAAACCAYA&#10;AABllJ3tAAAABmJLR0QA/wD/AP+gvaeTAAAACXBIWXMAAA7EAAAOxAGVKw4bAAAAF0lEQVQImWO8&#10;fOvVfwY8gAmfJAMDAwMA5DEDmmo7y0oAAAAASUVORK5CYIJQSwMEFAAGAAgAAAAhAN+7G8TgAAAA&#10;CQEAAA8AAABkcnMvZG93bnJldi54bWxMj01Lw0AQhu+C/2EZwZvdfLWUmEkpRT0VwVYQb9vsNAnN&#10;zobsNkn/vetJj8P78L7PFJvZdGKkwbWWEeJFBIK4srrlGuHz+Pq0BuG8Yq06y4RwIweb8v6uULm2&#10;E3/QePC1CCXscoXQeN/nUrqqIaPcwvbEITvbwSgfzqGWelBTKDedTKJoJY1qOSw0qqddQ9XlcDUI&#10;b5Oatmn8Mu4v593t+7h8/9rHhPj4MG+fQXia/R8Mv/pBHcrgdLJX1k50CEm8TAOKkK4zEAFIkmwF&#10;4oSQpRHIspD/Pyh/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Gaz8e1nAgAAHwcAAA4AAAAAAAAAAAAAAAAAOgIAAGRycy9lMm9Eb2MueG1sUEsB&#10;Ai0ACgAAAAAAAAAhACQR4GkpAQAAKQEAABQAAAAAAAAAAAAAAAAAzQQAAGRycy9tZWRpYS9pbWFn&#10;ZTEucG5nUEsBAi0ACgAAAAAAAAAhAGdgCj53AAAAdwAAABQAAAAAAAAAAAAAAAAAKAYAAGRycy9t&#10;ZWRpYS9pbWFnZTIucG5nUEsBAi0AFAAGAAgAAAAhAN+7G8TgAAAACQEAAA8AAAAAAAAAAAAAAAAA&#10;0QYAAGRycy9kb3ducmV2LnhtbFBLAQItABQABgAIAAAAIQAubPAAxQAAAKUBAAAZAAAAAAAAAAAA&#10;AAAAAN4HAABkcnMvX3JlbHMvZTJvRG9jLnhtbC5yZWxzUEsFBgAAAAAHAAcAvgEAANoIAAAAAA==&#10;">
                <v:shape id="Image 77" o:spid="_x0000_s1027" type="#_x0000_t75" style="position:absolute;width:58731;height:29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bUwyAAAAOMAAAAPAAAAZHJzL2Rvd25yZXYueG1sRE/NasJA&#10;EL4X+g7LFHoJdaNtgkZXKYVSaU/aiNchOybB7GzIrkl8e1co9Djf/6w2o2lET52rLSuYTmIQxIXV&#10;NZcK8t/PlzkI55E1NpZJwZUcbNaPDyvMtB14R/3elyKEsMtQQeV9m0npiooMuoltiQN3sp1BH86u&#10;lLrDIYSbRs7iOJUGaw4NFbb0UVFx3l+Mgjair/N3U/e740+eXA5FNORxpNTz0/i+BOFp9P/iP/dW&#10;h/mvb4tpkqazBO4/BQDk+gYAAP//AwBQSwECLQAUAAYACAAAACEA2+H2y+4AAACFAQAAEwAAAAAA&#10;AAAAAAAAAAAAAAAAW0NvbnRlbnRfVHlwZXNdLnhtbFBLAQItABQABgAIAAAAIQBa9CxbvwAAABUB&#10;AAALAAAAAAAAAAAAAAAAAB8BAABfcmVscy8ucmVsc1BLAQItABQABgAIAAAAIQC3bbUwyAAAAOMA&#10;AAAPAAAAAAAAAAAAAAAAAAcCAABkcnMvZG93bnJldi54bWxQSwUGAAAAAAMAAwC3AAAA/AIAAAAA&#10;">
                  <v:imagedata r:id="rId36" o:title=""/>
                </v:shape>
                <v:shape id="Image 78" o:spid="_x0000_s1028" type="#_x0000_t75" style="position:absolute;left:10849;top:1708;width:38472;height:1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8cYxwAAAOIAAAAPAAAAZHJzL2Rvd25yZXYueG1sRE9LS8NA&#10;EL4L/odlBC/SblZqUmK3pS0Iiqc+6HnITpNgdjZkt2301zsHwePH916sRt+pKw2xDWzBTDNQxFVw&#10;LdcWjoe3yRxUTMgOu8Bk4ZsirJb3dwssXbjxjq77VCsJ4ViihSalvtQ6Vg15jNPQEwt3DoPHJHCo&#10;tRvwJuG+089ZlmuPLUtDgz1tG6q+9hdvYWd+NqfPj6LO83Vx2vCBWvPyZO3jw7h+BZVoTP/iP/e7&#10;k/m5MbNiNpfNckkw6OUvAAAA//8DAFBLAQItABQABgAIAAAAIQDb4fbL7gAAAIUBAAATAAAAAAAA&#10;AAAAAAAAAAAAAABbQ29udGVudF9UeXBlc10ueG1sUEsBAi0AFAAGAAgAAAAhAFr0LFu/AAAAFQEA&#10;AAsAAAAAAAAAAAAAAAAAHwEAAF9yZWxzLy5yZWxzUEsBAi0AFAAGAAgAAAAhACbPxxjHAAAA4gAA&#10;AA8AAAAAAAAAAAAAAAAABwIAAGRycy9kb3ducmV2LnhtbFBLBQYAAAAAAwADALcAAAD7AgAAAAA=&#10;">
                  <v:imagedata r:id="rId37" o:title=""/>
                </v:shape>
                <w10:wrap type="topAndBottom" anchorx="page"/>
              </v:group>
            </w:pict>
          </mc:Fallback>
        </mc:AlternateContent>
      </w:r>
      <w:r>
        <w:rPr>
          <w:noProof/>
        </w:rPr>
        <mc:AlternateContent>
          <mc:Choice Requires="wpg">
            <w:drawing>
              <wp:anchor distT="0" distB="0" distL="0" distR="0" simplePos="0" relativeHeight="251662336" behindDoc="1" locked="0" layoutInCell="1" allowOverlap="1" wp14:anchorId="62A1F08D" wp14:editId="701FD8FD">
                <wp:simplePos x="0" y="0"/>
                <wp:positionH relativeFrom="page">
                  <wp:posOffset>1592580</wp:posOffset>
                </wp:positionH>
                <wp:positionV relativeFrom="paragraph">
                  <wp:posOffset>177165</wp:posOffset>
                </wp:positionV>
                <wp:extent cx="4822825" cy="1141095"/>
                <wp:effectExtent l="0" t="0" r="0" b="0"/>
                <wp:wrapTopAndBottom/>
                <wp:docPr id="158145731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2825" cy="1141095"/>
                          <a:chOff x="0" y="0"/>
                          <a:chExt cx="4822825" cy="1141095"/>
                        </a:xfrm>
                      </wpg:grpSpPr>
                      <pic:pic xmlns:pic="http://schemas.openxmlformats.org/drawingml/2006/picture">
                        <pic:nvPicPr>
                          <pic:cNvPr id="2010511606" name="Image 80"/>
                          <pic:cNvPicPr/>
                        </pic:nvPicPr>
                        <pic:blipFill>
                          <a:blip r:embed="rId38" cstate="print"/>
                          <a:stretch>
                            <a:fillRect/>
                          </a:stretch>
                        </pic:blipFill>
                        <pic:spPr>
                          <a:xfrm>
                            <a:off x="1518" y="0"/>
                            <a:ext cx="4801376" cy="156439"/>
                          </a:xfrm>
                          <a:prstGeom prst="rect">
                            <a:avLst/>
                          </a:prstGeom>
                        </pic:spPr>
                      </pic:pic>
                      <pic:pic xmlns:pic="http://schemas.openxmlformats.org/drawingml/2006/picture">
                        <pic:nvPicPr>
                          <pic:cNvPr id="847649984" name="Image 81"/>
                          <pic:cNvPicPr/>
                        </pic:nvPicPr>
                        <pic:blipFill>
                          <a:blip r:embed="rId39" cstate="print"/>
                          <a:stretch>
                            <a:fillRect/>
                          </a:stretch>
                        </pic:blipFill>
                        <pic:spPr>
                          <a:xfrm>
                            <a:off x="8638" y="2540"/>
                            <a:ext cx="4789170" cy="138683"/>
                          </a:xfrm>
                          <a:prstGeom prst="rect">
                            <a:avLst/>
                          </a:prstGeom>
                        </pic:spPr>
                      </pic:pic>
                      <pic:pic xmlns:pic="http://schemas.openxmlformats.org/drawingml/2006/picture">
                        <pic:nvPicPr>
                          <pic:cNvPr id="1098647046" name="Image 82"/>
                          <pic:cNvPicPr/>
                        </pic:nvPicPr>
                        <pic:blipFill>
                          <a:blip r:embed="rId40" cstate="print"/>
                          <a:stretch>
                            <a:fillRect/>
                          </a:stretch>
                        </pic:blipFill>
                        <pic:spPr>
                          <a:xfrm>
                            <a:off x="0" y="198120"/>
                            <a:ext cx="4807462" cy="156439"/>
                          </a:xfrm>
                          <a:prstGeom prst="rect">
                            <a:avLst/>
                          </a:prstGeom>
                        </pic:spPr>
                      </pic:pic>
                      <pic:pic xmlns:pic="http://schemas.openxmlformats.org/drawingml/2006/picture">
                        <pic:nvPicPr>
                          <pic:cNvPr id="430404789" name="Image 83"/>
                          <pic:cNvPicPr/>
                        </pic:nvPicPr>
                        <pic:blipFill>
                          <a:blip r:embed="rId41" cstate="print"/>
                          <a:stretch>
                            <a:fillRect/>
                          </a:stretch>
                        </pic:blipFill>
                        <pic:spPr>
                          <a:xfrm>
                            <a:off x="10035" y="200660"/>
                            <a:ext cx="3672966" cy="138430"/>
                          </a:xfrm>
                          <a:prstGeom prst="rect">
                            <a:avLst/>
                          </a:prstGeom>
                        </pic:spPr>
                      </pic:pic>
                      <pic:pic xmlns:pic="http://schemas.openxmlformats.org/drawingml/2006/picture">
                        <pic:nvPicPr>
                          <pic:cNvPr id="1704812132" name="Image 84"/>
                          <pic:cNvPicPr/>
                        </pic:nvPicPr>
                        <pic:blipFill>
                          <a:blip r:embed="rId42" cstate="print"/>
                          <a:stretch>
                            <a:fillRect/>
                          </a:stretch>
                        </pic:blipFill>
                        <pic:spPr>
                          <a:xfrm>
                            <a:off x="3700782" y="200660"/>
                            <a:ext cx="1098793" cy="135636"/>
                          </a:xfrm>
                          <a:prstGeom prst="rect">
                            <a:avLst/>
                          </a:prstGeom>
                        </pic:spPr>
                      </pic:pic>
                      <pic:pic xmlns:pic="http://schemas.openxmlformats.org/drawingml/2006/picture">
                        <pic:nvPicPr>
                          <pic:cNvPr id="1315115986" name="Image 85"/>
                          <pic:cNvPicPr/>
                        </pic:nvPicPr>
                        <pic:blipFill>
                          <a:blip r:embed="rId43" cstate="print"/>
                          <a:stretch>
                            <a:fillRect/>
                          </a:stretch>
                        </pic:blipFill>
                        <pic:spPr>
                          <a:xfrm>
                            <a:off x="1518" y="393191"/>
                            <a:ext cx="4810520" cy="156439"/>
                          </a:xfrm>
                          <a:prstGeom prst="rect">
                            <a:avLst/>
                          </a:prstGeom>
                        </pic:spPr>
                      </pic:pic>
                      <pic:pic xmlns:pic="http://schemas.openxmlformats.org/drawingml/2006/picture">
                        <pic:nvPicPr>
                          <pic:cNvPr id="570618721" name="Image 86"/>
                          <pic:cNvPicPr/>
                        </pic:nvPicPr>
                        <pic:blipFill>
                          <a:blip r:embed="rId44" cstate="print"/>
                          <a:stretch>
                            <a:fillRect/>
                          </a:stretch>
                        </pic:blipFill>
                        <pic:spPr>
                          <a:xfrm>
                            <a:off x="8384" y="395605"/>
                            <a:ext cx="4799203" cy="138811"/>
                          </a:xfrm>
                          <a:prstGeom prst="rect">
                            <a:avLst/>
                          </a:prstGeom>
                        </pic:spPr>
                      </pic:pic>
                      <pic:pic xmlns:pic="http://schemas.openxmlformats.org/drawingml/2006/picture">
                        <pic:nvPicPr>
                          <pic:cNvPr id="259622838" name="Image 87"/>
                          <pic:cNvPicPr/>
                        </pic:nvPicPr>
                        <pic:blipFill>
                          <a:blip r:embed="rId45" cstate="print"/>
                          <a:stretch>
                            <a:fillRect/>
                          </a:stretch>
                        </pic:blipFill>
                        <pic:spPr>
                          <a:xfrm>
                            <a:off x="1521" y="591312"/>
                            <a:ext cx="4821180" cy="156439"/>
                          </a:xfrm>
                          <a:prstGeom prst="rect">
                            <a:avLst/>
                          </a:prstGeom>
                        </pic:spPr>
                      </pic:pic>
                      <pic:pic xmlns:pic="http://schemas.openxmlformats.org/drawingml/2006/picture">
                        <pic:nvPicPr>
                          <pic:cNvPr id="566521074" name="Image 88"/>
                          <pic:cNvPicPr/>
                        </pic:nvPicPr>
                        <pic:blipFill>
                          <a:blip r:embed="rId46" cstate="print"/>
                          <a:stretch>
                            <a:fillRect/>
                          </a:stretch>
                        </pic:blipFill>
                        <pic:spPr>
                          <a:xfrm>
                            <a:off x="8892" y="593852"/>
                            <a:ext cx="4806569" cy="138683"/>
                          </a:xfrm>
                          <a:prstGeom prst="rect">
                            <a:avLst/>
                          </a:prstGeom>
                        </pic:spPr>
                      </pic:pic>
                      <pic:pic xmlns:pic="http://schemas.openxmlformats.org/drawingml/2006/picture">
                        <pic:nvPicPr>
                          <pic:cNvPr id="524604943" name="Image 89"/>
                          <pic:cNvPicPr/>
                        </pic:nvPicPr>
                        <pic:blipFill>
                          <a:blip r:embed="rId47" cstate="print"/>
                          <a:stretch>
                            <a:fillRect/>
                          </a:stretch>
                        </pic:blipFill>
                        <pic:spPr>
                          <a:xfrm>
                            <a:off x="3046" y="789431"/>
                            <a:ext cx="4746505" cy="156439"/>
                          </a:xfrm>
                          <a:prstGeom prst="rect">
                            <a:avLst/>
                          </a:prstGeom>
                        </pic:spPr>
                      </pic:pic>
                      <pic:pic xmlns:pic="http://schemas.openxmlformats.org/drawingml/2006/picture">
                        <pic:nvPicPr>
                          <pic:cNvPr id="1533871753" name="Image 90"/>
                          <pic:cNvPicPr/>
                        </pic:nvPicPr>
                        <pic:blipFill>
                          <a:blip r:embed="rId48" cstate="print"/>
                          <a:stretch>
                            <a:fillRect/>
                          </a:stretch>
                        </pic:blipFill>
                        <pic:spPr>
                          <a:xfrm>
                            <a:off x="13083" y="791972"/>
                            <a:ext cx="4727321" cy="138430"/>
                          </a:xfrm>
                          <a:prstGeom prst="rect">
                            <a:avLst/>
                          </a:prstGeom>
                        </pic:spPr>
                      </pic:pic>
                      <pic:pic xmlns:pic="http://schemas.openxmlformats.org/drawingml/2006/picture">
                        <pic:nvPicPr>
                          <pic:cNvPr id="1950361285" name="Image 91"/>
                          <pic:cNvPicPr/>
                        </pic:nvPicPr>
                        <pic:blipFill>
                          <a:blip r:embed="rId49" cstate="print"/>
                          <a:stretch>
                            <a:fillRect/>
                          </a:stretch>
                        </pic:blipFill>
                        <pic:spPr>
                          <a:xfrm>
                            <a:off x="1519" y="984503"/>
                            <a:ext cx="2964952" cy="156439"/>
                          </a:xfrm>
                          <a:prstGeom prst="rect">
                            <a:avLst/>
                          </a:prstGeom>
                        </pic:spPr>
                      </pic:pic>
                      <pic:pic xmlns:pic="http://schemas.openxmlformats.org/drawingml/2006/picture">
                        <pic:nvPicPr>
                          <pic:cNvPr id="1744025356" name="Image 92"/>
                          <pic:cNvPicPr/>
                        </pic:nvPicPr>
                        <pic:blipFill>
                          <a:blip r:embed="rId50" cstate="print"/>
                          <a:stretch>
                            <a:fillRect/>
                          </a:stretch>
                        </pic:blipFill>
                        <pic:spPr>
                          <a:xfrm>
                            <a:off x="8638" y="987044"/>
                            <a:ext cx="2949575" cy="13868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7546AF6" id="Group 1" o:spid="_x0000_s1026" style="position:absolute;margin-left:125.4pt;margin-top:13.95pt;width:379.75pt;height:89.85pt;z-index:-251654144;mso-wrap-distance-left:0;mso-wrap-distance-right:0;mso-position-horizontal-relative:page" coordsize="48228,1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3hVQQAAM8fAAAOAAAAZHJzL2Uyb0RvYy54bWzsWVtvo0YYfa/U/4B4&#10;33iGuaM4+5JutNKqjbbtD5hgbKM1Fw0kTv59zwyEOGSrrValolo/GIGB4cw35zvfZS7fP5aH6CF3&#10;bVFX65hekDjKq6zeFNVuHf/5x4d3Oo7azlYbe6irfB0/5W38/urnny6PTZon9b4+bHIXYZCqTY/N&#10;Ot53XZOuVm22z0vbXtRNXuHmtnal7XDpdquNs0eMXh5WCSFydazdpnF1lrct/r3ub8ZXYfztNs+6&#10;37bbNu+iwzoGti4cXTje+ePq6tKmO2ebfZENMOx3oChtUeGj41DXtrPRvSveDFUWmavbettdZHW5&#10;qrfbIsvDHDAbSiazuXH1fRPmskuPu2Y0E0w7sdN3D5v9+nDjmt+bW9ejx+mnOvvSwi6rY7NLT+/7&#10;693Lw49bV/qXMInoMVj0abRo/thFGf7kOkl0IuIowz1KOSVG9DbP9liYN+9l+1++8ebKpv2HA7wR&#10;TlNkKX6DiXD2xkTfphLe6u5dHg+DlP9ojNK6L/fNO6xmY7virjgU3VNgJtbNg6oebovMW9dfwJq3&#10;Lio269ivtqBUEhlHlS3hGR9Lu8sjHSj5/Kx/06/Em4HuDkXzoTgcvP39+QAZxJ4Q4yuz7kl3XWf3&#10;ZV51vRe5/AD0ddXui6aNI5fm5V0OmO7jhmLx4MEdIDauqLp++drO5V2299/fAsdnOJoHatPxRgD9&#10;gtNPoR1oNmEOFRQq8TXyEMoUDBTIIyRnxn98ZIBNG9d2N3ldRv4EaIECZrepffjUDnieHxms2EMI&#10;2ICoXxWc/G94o7mS3BjNJ7Sh3jLexp5iS6BNMjtttGQ9bRLBByEfZUdpQxX0PjCHaanZD88cSK+W&#10;XBE+VZxkadRhs1MHzPDxyGiaTJmjieLSk9c/cNYcH6s4I5xwuNREc4JPLUlzIIpzhypCGLIZcMMn&#10;n3JCHiZVYuRzwGIahjvLDhQHbkYZfOpVosOXJjs+S5030WGKEKVhiL/hj5doZbz8efFhQjJ55g9D&#10;ekgFYteEP6GOWJL6eL+flz9joswMoyakfDYdcx6NigLh7By5XqosoYikWiWoYV5pT3CrJXFHzc4d&#10;jXAUhIcZIclQhI/cUcYkZBQerWkg1w9daSXCSDQvfI3xijtqaXELAGfXHe9BiEnCUEZDvXCqOwml&#10;aFucdedEd6QUCUUlMeGOXhp3kNLPzB2tTZ/wCMO0eMMdIoX0IELCc67TUW2JhEvCDYcav9Kd0Pta&#10;Usyi3ufnTXhQeCKrAjdQfHI2TXhQqAtEsrPwvAgPFYxpRZWYsMeEQnRR7PkP+sqMoO8X6GOoUVPt&#10;UYliPq4N2nMu1n1HTBAmaaLhVafi09cai6KPb9HNKz6othCZID7otsMsPnS/ZD3o83CDcHYWnxPx&#10;UZyTRKBvMWHP4jrM1Jc687Jn3J1AS4fw0Ow6ZQ/Io55Dl9+fCA/8q/VW2B/FrnHYMBt2uP229Ok1&#10;zk/34a/+AgAA//8DAFBLAwQKAAAAAAAAACEAUaMxqnadAAB2nQAAFAAAAGRycy9tZWRpYS9pbWFn&#10;ZTEucG5niVBORw0KGgoAAAANSUhEUgAABBsAAAAjCAYAAADVJAIXAAAABmJLR0QA/wD/AP+gvaeT&#10;AAAACXBIWXMAAA7EAAAOxAGVKw4bAAAgAElEQVR4nOy9z29cyZEnHhGZ+X7WK9YrVpUokWKrSfdo&#10;xvZsGzuXnu+FxMIHNQzMnqouI6ONHoACxofvcfZf8PF76IMETGManhPrtAMY1gDehXSaviywM2t7&#10;VuuWVq0fJFX8Uax6Va/ej8yM74EsmaLIltStdktufQBeWJn5MiMiIyMzIyOQmeE4EBEBAPikH9/g&#10;C4GI+Cy6vaHvG7wKeCOHrxaeR3d8k3geeXnVx/AGb/CieBl68o2uPcC3lQ6v2rjf6OlXE8/iy6sm&#10;R39ovJHb1xd4lG+ISCsrK9RqtRQAQK/XK2/cuKG/sd69ZlhdXZWHtDPr6+slADw1KTqdjkiSRAIA&#10;RFGk19fXzR+6n2/w7cXhYoVra2ui3+/LXi/gVist38jhNwrsdDoKAESv1ytv3rxpXpUFFRGx3W4T&#10;AAgAEEmS2OvXr5fMbI+Vo0uXLqnFxUXR7/d1t9vVx8v8EQIP6YPTf3S7XYYDW/CV4N8bfCXglStX&#10;5FfRk29sqgN8m+nQ6XREEAQqTVOM41hfvXpVwwm24R8CfyR6+gm9+0egc7HT6VCSJDKKIoJT9g+v&#10;khz9gYGdbpd6H/1CtVoHY7927Zp+jfn9deApWwTgheYGTg+yTgIzMyKeeMh1eAAEJ9U/Wm9aiNrt&#10;toyXlnw9GoVKiNBYqwfWbq9/9NEYvh0C/ZXQ6XTE0tJSZTdNI07T9LPPPhuesJjij3/848CZmZkx&#10;zBbG4/1PPvkkfzNp3uAPgU6nI3q9QH33L8/6k8Gg4irlmZQng8HWbrfbzd7I4TeDTqfjxHFcRQzd&#10;shwMP/744/GrYAB2Oh0BAI7ntQL/XCWUSeFozeM87/eP6i1EpMuXL/vB/PwsZZmfZtlosre390cs&#10;U3jlyhWZpqkTLSw42aOxdN0S81yxtcMyTdMc2u2i2+nYP9LxfyvQ6XScavVsjJ6cEdIUo52dvaIo&#10;xs9z4PDGpjrAt50OnU5HxEtLFTvWdUGlLJj3R1tbg/X19eIb6A5euXLFL4SYdYQfFmYyHu/s7LxG&#10;ehqvXLkitdaelNIlIgIAKMtSCyGy/g9/mK+326/NpQkiYnt9ndx/+idPxXHg6TAqMCehx/sAMLh6&#10;9Wo5LXtUjoBZSZPu7+7u7n9DcvQHASLiysqKaLVaXrV6NhQBVwBcEFru7ezcHr65IPv95fW5c+ec&#10;svSdMDSCiGgMACSE8XSojdnLb926Vdy4ccPAMX2LiLi2tibTNHWYY7GwEODWVnbk0GAf3Lk57t9J&#10;TJLcKY9fNE31OwA48dKSyLe2EKB2Yj2JiPTBBx84EIY1GBVNT7gtJgwEyL6rB+NOpzN5w9QvBiLi&#10;Bx98oLYTXVMkaywic/HixadOeVZXV8Wf/dmfhYxOU5IYpWaYvB46/g1ed3Q6HeG6rvfOf6jGlJmW&#10;5/hNYiGkW24FwbkRAOTwR274vaLAKIpcqyp1h63SGifHT6e/CXQ6HRFFUSCbzRjHxRxmetYqAoX2&#10;wXisx8ycT8uurKxQEDSqMtMXGOVMxav02JMZ/BHK1OHi6lYqc5Uw9EOeTFw3QgUcKM9BSSY23sxM&#10;kt68uddutxNELF8TQ/4NjgARae3v/s7HcTEniOfZOpNwYcEWd+5kAPAsewhXVj5wqtWZGRgVrW+x&#10;TfWtp0OSJLK+n8WeL9/WrNzA2AeF4+QAcKLn69eJTrdLs0SVihsuMttZBHcXK3NZu90u4Nky/Y1i&#10;qnfjeL5GHtQBwUch0FqLYVgzeZkOq//8z7urH3100iXfK4mVlRWx9D/+R9iP44YAdYZUUfcA81K4&#10;d/LhcISIj2/vj8qRtewZ9B/GS0v5YZlv/GLi68Da2poU9XqlTIqmRHEGha2htSlDUQDAGF5xmf2a&#10;gZ1ORzWWl8NoWFYdCVFFKTfPc2ERyAcAZrBEmWbHH3/ve98b/PjHP07yv/qr7NiBHAKACoJGFVwT&#10;DCbadyvoISIRESM2SxyVadjgSRCcSdbW1iwAPJa3lZUVipeW/GI4rMK4DMNa09NaS6JZY8flpNHw&#10;xkFwMVlbW7TUbrdR66rjiiCUkmJC0SIUDWBTCawnvgIhxOFAXka5Vx04NzfnOrKMEJHK0uh+v3/c&#10;zRhbrZZCrFWEIA+pNPfvC/MFnitv8O0EIiIhIr3MRuM4JtdtuoooAmtmCbFFwHVU0rdWf9l5/gZf&#10;EZ1ulwrH8QlsBQBANBrm0PXtm4ZgDj0YFTNK0KwEbEqgmhXkSSnpuMscIhIb5ZBFB1gq3y9fS8WG&#10;B6DDv+NjwHa77YaNRkMFco488LUxBZZywKhH1lpkki0B4p3Yiy7Mzs7W1tbW5DcykFcTr9V6n29t&#10;oeu6EkgoJuPY8VgkSfLMviMiLi8LJQKuSEkxoGgRwle1qV47vKEDwJkzZ5AdK5hZCSBlCGW4sPDS&#10;5f8ZegsAAHoffYTWesIY4zCiA0IoopdrZ3xNwHa77UbNxZYTyCVX0jlB5FhrC8msyyKvCJCLKqyd&#10;u/jee+HLtp2+DiAi+r4v+v08IFBVImgAYJMJZ4Qmx3XdJ8YwmZxBIp+YWQEJ5bquPLhF/maBiPR1&#10;6HRExDzPhe3ngRI4g8I2CUUDgapGls7L/NbrBkSkK1eu+PX6QpOS7G1X2CVk2yyKXCFiKSyMmWFC&#10;RGwJI0T/PMjoO5XK7EL1n/955sqVK+qojuj3+1yWRgsdMjJXhRSLQsp3BNISsm1qQukYVwshzK1b&#10;t56wTVutFvfvJIaIDDArNrKhHHleELQEkTO2YytEYm7dusXU7XZ5d/d3+cRO9pnLfSGERjAEaEir&#10;L2Uw4vvvv+9EURR0Oh11muJ7gXKvPFZWVmgrSXxryEMyWVHs5evr68dPG3FpackxlIdaG6NHPGn9&#10;9Edvbr3e4DEQETudjmq3/zZYWfnAeZmL5rVr18xw+GBiJrjPiEO0aACBtNYE1Zf1lTd4USQffyxD&#10;dgNElMzepH/nTgGvhjeAKct+akn3LcsEGKxFIESgAze53+PmzZu2VnNGYCYPS6M/15xupmk6eR11&#10;29rammy320G73XYPY1U8xpUrV2TQbM74KpgjgtB43nhg7fb//b+/7e1tbm4a1BskIAGiSqnLt0AF&#10;83mevxbG79cNRHzd1ntO0zTPEt62xt6j0j7giRpEH374zFtTZuYkSfKJtfta2z6gLdHAV7GpXku8&#10;oQPA3bt3NeT5wDA+NNbc11Bu3/p0K3/Z4r+ysiIuX77sX7582V9ZWTnxIOfmzZt2PN4ek8WHujR3&#10;jeYN5lF6gq36SuHKlSuy2WzOeFKeN8xnkNCAdrb0ZHg/Tc390vCORXQkQcumabS2tvbKH2QxM08m&#10;E6P1cMRk+swwBgKrSKGV8gThuKtHo2TApX1gjb2XJbydpuk36jk49TZxHCd8//33nZep05mZ7969&#10;q7nmjAzjHlpMwRiwyAjgvqzPvHY4pHkgRH1OeLRsScwjIjHSdmGLe2U6+LysOPdqoXM34+KuAf0A&#10;TJEi2Bq4csmtxIul69ba7bY6jLVgAaDY3PzdME0ne4w4dIQShFwBYNdYkZU22+/3H+7fvn17cvgU&#10;4zG63a7t9X6TybLch5J3GPORtZYZcFJyvucx96f1iJnt9evXi6zXS0zm7xe2zBiEJaQvJcSdTked&#10;feedKnhxPV5a8uGUE6/nLfeqY+qxEHA1QESyGUx2d3efUgLTAwkhyCMhMtHws26n89oZ42/w9aHd&#10;blOjsRxGTX928fuVcGVl5aVtUpjZdrvdHCAdaMMDJi4s4hv5+2aBs7OzLnngM7NNcZj2er1X4gBy&#10;fX3d/OM//uPEjscDhsnQEheneS0ys/3000/HOzvl/XzU/wzyfDPP8wxejUOT5wYiEsRxEDWbs9Xq&#10;2eo0kO/hb5imqROwihmhgQBuniRF7ze/ya5fv150u910sLW1awvzCAzmhCICwrkgmH0tjN+vG2tr&#10;a3JxcTFSUTS79Bqs98zM3W437/fvbNtA3cmy4T0hxkm303mejRl3u90y6/USYXEfLWcM8KVtqtcY&#10;33o63Lx50/T7/WEx6n9uA3Xnd/823Ll585PiZep4RKSFhYUgDGebYdisHXjQnhiszRb/+T+PB4Pe&#10;w3zEn2WD3sPk0qUUXmE9PdW7rFRMaBuIIEmoQZpu7g2Hw4FS+T5p2ENrM2vJA6uCfr//WniT3bhx&#10;QydJkurRaAiII0AsT3sXcPPmTeP75TDLhvdsoO70+3e2u93uNxbvDRHx0qVLKo7na9Xq+ca7777r&#10;wUvW6Tdu3NC3Pv10XI7yoWU9ZoLX4nnM1whst9tuo7HcAgFLgDAnCLS28HDGl/dlWW7//d///f61&#10;n/0s+dnPfpaMtrb2+ltbG+WkvIfEfSlUhcFeiJxwMY7j6vRQcn193Vy/fr1I04200JCUVhfWAjCD&#10;BjSjfJ9G3W43P3ye9IS8MTPfuHFDX7t2LevLIiHDCSCl1nIyGwTJtWvXsmk9Oa3Q6XSMViMtbWAY&#10;LX8Zqel0OqKxvBziMGuBQqX7/fFJ74+ft9xrAlxaWnIGkzKQhvUA8/T47cdhlNDDA4mSSgPj3326&#10;9Uf3nvkNvhIQABwjx3UXnbpburbVaiUv8wPMbDudjq42Qy0Y7St/t/hHjk63S24UeaTRZyGyOT+a&#10;fHLz5qt0y8RSSmNZaUWKmU8PAH24oIwPjdzXLjL4YdwdRye6JtFpCsfbi6JoeHj6z8wMV/7Lf5GU&#10;W5/BhoASBZDbarWImTUAcKfbLeDGjRGil4LlugAMcmK/THMBB2+0v5VARPrrv/5rv1ptNJX0g4eD&#10;/bTdbo++6X49C8xsETEDgKlRz1evXn3eutzpdExOufHAsYDE+C1c7r/tdDiUmwIAyq9DN043feHC&#10;Qg3GRYsBhwDNwWmfWG+3DbTb6VSvwatvg+L8/LwcTnQFEHxFSpeTLHNdt/jkk09su90Gd5ZMlUID&#10;DCClQYDXJ0Xi+vq6vXz5shaeKZUjrLXliX0+HEsJAPpVWGPb6+sU/+pXkfT5jJQger00+Tr2cDdv&#10;3rTf/cu/1DzOSwC2r/gZ9deKTqejolYrBjLnUZgzzEIXutw2WdK782g4Wl9fNyesT1mn09lVatlh&#10;p6wiULPUxXnyonx5eTlHxDEzW2bmTrdr9H/7b5qhohHQWkQDoEvE/lOBJU8Ax1pb7XiGgLU2trhz&#10;584T9Z66OSW0JzZ6KOAIp6TIOHAVbfq8P2mx450FFhVjPAHt9hMpMZ633PFvn/R+9sjfMzHt/6FL&#10;Kx7FM8p/Yfu/f0JhPCt5wkmSrbfbX/iEgidlCnBXHx3baf056fdT6P/ceB3a/yKaf5n2Tyr/jGan&#10;cROe643us9p9Fo2mikRicJaAawCOOnwfjM/TxouUEUJ8keJ4oXl15JuEz3gz+mVxtP0X6Re8IB+P&#10;1z2hDuIR/XHaB6d1n0WH6RMKjSixVOmdk59QHO/HM9v+KvyY9h8P3PUoTdMXoRtPN+Zf9An4hsZz&#10;2ncQDw6DIQxrjrBnBcm6EYUTx/ETfe0nibGWNVpkRuM4SnsAIB632e3C0FprmTWQsEyMhHAiDY/2&#10;61nyeXxOf9X5f6Tci9L0qTnxHPKO7Xbb9eN4FiTNGV1GgfVEr9d75vz4sniZ9Dq6IXteGk1p2uv1&#10;EADgS9zkP5dcPKvu10XfF+3Hl6HDl5HPo3XgGGtfpL/wfDR/am2G0+cAwDM2h6f085lr8drammxc&#10;uDAjM31WoKgLIsdxBs+i14tsVL+ULJ5EjyP/e6G2dnZ2BCFKYBZal8IQyr6U0zZEYGc8YFZMoihK&#10;mQHAc6eOPoVvX/uaNK3X6XQIAICIGO1zzY9n8e5F5fKFgYgUXb8eCOE3LYgzWpchEdIX7eFO6M8X&#10;2lFHkW5O+Fn0Oa7Hn6cfL8K/L6DjC9vLXwaISEtLS74Pag6FPQNMisEONYvt4fDgoOGUqtztdvM0&#10;3dyz2mwTgybGGJDnpWzGh5kkDtDtgpSS0VpGREa0zKxsEATPrbdJGBYMlohMHMdPxi2cym2n0xFR&#10;q3UmkN67FvAMAT9Kdfavt3/9695hZgUFcazGD1Iuiq0SAIrpAA8DhPiNxnKLVLEMgLMAvFv66lb/&#10;TrIXBGN99+5d3frpTxm6N/xGo3piuV5vrAHu6hs3bhhEhGl+9ziOZZ7nNv3Rj0rodgEOcr47jjNH&#10;RWFsktwpoyjSJxEc8XH6FBVFkczzHItixgJsmykR7969q49GsJ2mfIuiSCZJoo+O9Xjb7XbbazSW&#10;z1qRN6C0vc8/v7X5y1/+Mj9abnV1VX7ve99rsPTPM8DE+vL+rU8/Hfu+L6IookOjFvr9PidJYqMP&#10;P9TTcQZBQEeDxUzLTCYTc/PmTXN4cyCO5OgFAIAkSeyZM2fwMCfvie3HcUx5nouTynyT7QdBwK7r&#10;mi/KIzzlK8AFeZh793H7vV7AFy8+WR9/n6LlqEuzOZpn+pDvwnVdxRwLAICi2LJJkpTRhx/q46ns&#10;pm0GQUDTMeZ5bg/lyQAAn1Tm1q3cAtzVh+OH999/3zmztBR75C4qx32LWWut+VY23Nk4fJdner2e&#10;PSovj2l9RO6n/YeDOfO4zNF0NZ1Ox4nn3joviN9FpNDq8q4t0n8HgMG9e/coipaU4wgqii0LAMUz&#10;8nDj6uqqaLVaynHmVLUaimqV7cOHD3UQBMW1a9fMV4mUPB1PHMdSay1ks0l6e9vevm3KVistu93u&#10;iakFX5SPR/iJ7XZ7mu9axXFsb926Vdy8edMeTe/zWAceSW845fP0m647ZmNMmaZpecpCgJcvX46q&#10;jca80RjmXDy4+5vf7Ny4cUOf1A8AKPv9PrquqxzHoVP00pfmx3Q+XbhwQQohlDFGzM3Ncb/fV8Lz&#10;zjkyuKhZK7Z8e7yvb33yyf83nLb1ZH+XFMA29Hq9qfvciXQ9Oh5mFkVRlNBuF8cjJR8fT5pusjGm&#10;fA75elwXmk0RR9FjvvV6vfJIGijsdDrKnZ2tBcJbdKSzyGxRW/NZOige+H456ff7GgBMkiRycfHd&#10;M9LXFwwAGQOfl8nO5jQNaKfTEUGz2axI788ZaZ7B7pcG/3Xw6N7DoynKpiloW61QBsFYAtRAiMRs&#10;bGwUx9YxXF1dPVHHTXXoET2D7fV1Sj7++Av16FRO4ziWEMdKIJJhtv07d4per1dOdfJRuYCDAwMJ&#10;B2siJkmSd7tdffg85NAueMBTHh6bE26jcb6BDr7NQGeRISns5N8H1m4H4wO74OahN8/LuBmL45hu&#10;3crFV6HXtWvXHsvGysoKXbx40elLSbC9Xayvrz+VRWAq33Coc4L5eZlvbaE7N8c60TVP0vcAuTW1&#10;qZJe79FJOuHIOqiWlpbE1laGQiRmqu9OMyin3+/1AtX6XigPZP0Bh2Gop7J7mq58mXgZdDhNPqHf&#10;Lw918UkbSbxy5YoEADUejyUAQFEUFgBMEAR89y5A66c/Ko+nRTzeX2YW4cIC9g9u5J5a+07ScwBQ&#10;xHHMaZo6juOQlNIcppmb2pPY6Xap99EvVKsVSoBtM9VzR78fx7G8d++eiaJIAxxkH4iWlpQzOHkt&#10;Pqyr4jiukls5LyRdkChlocu7GRd3VZ6P7927Z46u/Ue/BwAOQBPiWOdHUyw+Nc6lJTXVnYh9s7Oz&#10;o6Mo0l8gT9jpdin4xS9Umh6O98CzA3q9QC0saCdcWMD04UOd53l50nw6Lg8ffPD/Vr2I/kRI+Q6A&#10;JaPNHS7SW3mej1zXraATzpN0m0pAv58ld+/9+teDm8c8BA/1ERzp85F+phIObKyy1WoRNJtOlGV4&#10;0vqNiLS2tib6/b50nDlVPR+K55DPx9V/v545SsoGzc153OulTlQPF01ZvsME2hj4LefJ3WvXrk2O&#10;9/dZcuS6rgIACIJgut6o8XgsEdHcv38/f0b/nokD26rpx3PBGQGwTJLrVuOeCcT/PrqHO+E7j8ce&#10;RZGc2nJSSgMA5Wlr+ZT/YU1eRMZli5wZi//a3/r8/vr6enGUHyftAY63+0T5pSVHIFKV2fYP+XdC&#10;esgn5CQIAp2maQlwMEfPnTvnyGaTTtEZeMibL72udbtdPrQtVBwvzUnXfBcIzwFCztb+n3Sgf3fU&#10;FjsN77//vrv4zjsLgtSfC6KmtTiSUvyfTPJn1372s+TQ61lErdYZTzg/QJLnGOzQGPj1CbL4FBAR&#10;19bWfPL98wzyLILetJPJ/aP1Tj1sADa9tMz+VzkcDsKwGYJDM8A2ICIuDSdO1d397b/8S9JqtfhA&#10;+MQZEs5bEvEcM3qW7R4w3GfUw6IsM7daHVaZbT81DRJ8arlmFO3fuXNnEgQBSSkD0WhU7Kj0lIWJ&#10;qaqh2dkRUlaqLClSSiprc20Rh9n+/v7du3dHx4QcV1d/4i4tVSMRckUQSaEF5wAghD4okwdlv5/s&#10;ra8f5HxGRPrwww9DGdZbyKbCqEd6PO59/PHH4+MMRUT6u7/7u2gw0eeFMc7AZA/y//Sfdo8uatMD&#10;iXjurXMEpqmZHg0e3dsCAAiazZkQ3AqzVeAAlFoYC/ko6fWGvV6gv/MdGQjRqChVelYaAQUAIpUZ&#10;FmnCPITV1Um30+F2u+0GzeaMK4JQWSu0NoUQZVYIIQWiTyXK09p3nJmwJPDVH6j9AqkUmsf9fpEA&#10;bE+63e5T7U8YczPWg7t3/+fotDRGnW5XRNevB0ThDLgqUNIIgIM+AJUpBUFy69NPx0c2byqO46p1&#10;nAjYUco6OsvGyebm74bXr18v2+22bCwvh5PBoOIq5SEiYQFkhGBhnCLh/VG+u5scvpOz0zar1WrF&#10;OE7oKuWxlQKwLE0q+0KMk2vXrumDMgsVx8HQKu2xlcIC5mWi+3fv/s+R7/ticfFP68ITCwS4CIQx&#10;A0yA7X1jYYe0yooiHTcafvZwMHAdCn0f2S0RSNtsUgyHOz//+c/Tw/64lbm5ilNQiHgQRUcrO6Y8&#10;37t69eoEAPj4YQOw/VxPzO8mqiwCKSPWFClgZYQorC+HADCY0vEJ+nc6Io5jNyWqhOwGrISHwC4i&#10;EpLJbEbDvb18ALD9ZdKbYafTUUFwLvA8Co0qHZcdZQQ6AABYqnREyWD79u3RL3/5y6PeAAfpgBrL&#10;4QRO5iPz/mj3CB+PjgcAnDiOQ+s4kUDXNwwTCuWe3t62Wqmq71RmpCCvLEtAYZPUmL2s10viOObx&#10;eOz79XpVEUVshcfMllGPhA73fvvbf0meol+3K9z//t9nZ4S3YIQoZnx5/86dO1PX8if6QVplI0oG&#10;fqkcdEUsSDvaqgQCsdO/c2e0vr5uvgo/pptCd3Y2CtkNjBQOsFUOAFgpEKyJBcnzTBaB8bOjhw3H&#10;6eZYGQBgnmWDRx9//PH0edwzxoMOlGakI2f7ecbDgDkUdrAn8gFsPz2eTrcr3H/6J8916xUp0QeX&#10;FbBSbK0gYwtrcZimO8P8r/4qg25XzM7O1oQXLQDyW8A4ywA5G3jAaLct4yQ36RjG4/00TUvXdb0g&#10;aFQRkUYjnRTF1vjIYZ9Tr587R778c2CMwciN1A5/na6ubh+uCY/TVcGgqFilPQTlArMSlnWONOLJ&#10;/uDwpqJcXV0VF997L7S7aQSuCpQ1AhwAy6xLY8ZJj4dTfh4aUV4uZdUVIrRWCaqoTAwxMWZvdPXq&#10;Vb26uiqWl5d9KasV6whPGe2xFB4AgLYw5kwPhsPN4REdR5cuXVJnzlz0g0BErPQMs7I6tVt5vp27&#10;br0ifBlP7QIynOQ57B3qPnOQqm6pKT1YRKEXgKkiSQxKU97ThgdYmkzr0VAIkcVxrHq91CndLxc4&#10;UOWKiVJTFB66NfLB/p5epRam0OOxLMthculSemign0qvnZ3bYwAAx5nz3JqtSHSrQhg0k8n2rVu3&#10;9o/N5cc8nQwGFYGe67BViEhGCHYd5Ze6fItIzKA1W6dssh/rrVKOQwLXlUZ7VpCDSKa0nEzlotvt&#10;PhHTBQ9Tl7uuW9EyCgnZJQQSxiCRMBPGvEyy0fb2U7ryZeMr0WF62DmVTyE8H5yJy/ZAPqE0aVny&#10;/lH5nI6/3W671erZquMEYUmFdJitfuy9l4OdQJ5l/f7Pf/7zx/EJprI9Pz8fIgaBUqHDzkQBS8UM&#10;tjSTsRmPB67rjq9evaoPb6Cf0HNG2oKzrG+MJxwH6+iAW2iRqsjZ/u2//EsCAHD+/HlXxXGgAKoI&#10;jsu5HAH0d27dulW0Wi3lea0gCGRkpHAKPR57tdoI+n0lRL0KKq0QudJYW1hfDscPHuw/ePAgvXnz&#10;pllbW5Nl6db8Ks0DqrcIucEstDV207J5BGTSAx3R66+vr2eIB8/EpKwH7FLkyDKCAks7421NNxtP&#10;0uXPQtFwKnZUelN5YgcsA+Q8mYxu3cpHh7En7FH+tVotr1o9G7quiIwgBwo7KMvBEBEV+rUZAbYq&#10;pRR5UeaFmexP9vb21tfXT43vc2DX/G3YOCuXBLp/BmwrhmCrLPl32k4mDnk1KZwZBp2XXGza8XgA&#10;AGCMEdNAxu6cx/0kMcmdg0vJXq+H036CKyJHWVWObaIa4dj284Al1KW0wgDs721s7HS73ZSZbafb&#10;FdC94VerMpQSfSLw0VGutRZPk88ppheyQbNZUeT7UmsHHFYHvypAplkUsEAkirIsf3N0gzddz06S&#10;o/4Pf5gHv/iFmvJVCQgBy5KzrE9EBK4bE4BvASZjrXf8shweP1x6XkzTYaM3c8aV+BYQnkMg9+ge&#10;znreBAAG/b/4i9F0HzRNu+669Qr6KpBaO1YKFMZgScJoO5lwmiZpmqYn67eTDxu63W65trYmjTGR&#10;rFSqCOAKLdhaR+eUZGY0Sg/nbwlwYBdAt+tXq2dDWUGfCvCn659lmEib7Wuth/1+P+92u/aoPE/l&#10;xGY0LMvB0HVb0trJDLmqSkZLI2yhU94nyveuXbuWtdttjOPYNcZ4NghEWb74uqaUYkpTMxwOJ/HS&#10;koPj4oIS8k8tcA2Qd7HkfxuNdu/9wz/8Q/ZM3nW7Irhxoxk41e8LW74FAsBovG9y/b/6P/x/euvt&#10;tvm6DxtODaSCgBSS72ZnxPgAACAASURBVJd16QgUdSA1g6BDIumgKFNI0/sXLly4l6Zp6rXQRZYV&#10;suRZZCmlINbgMokZwShdyeM8ScotZuuRWyErTyznI42SJMmDIEDPq4duxZ3TqW6iAMkSt3Ey8VQw&#10;U0FBTWCuIINCUqwYEpppPlxcrDxcWYEBHL5runTpkrP8/eW6Qtl0XVfmRTkpkLUS2kFWVRBOYJ18&#10;GMc6RcSUmXltbU0ghlUl+C0LVGfj7WaqyNbW1jI4kl8U4PdPKFx0PJQ85v2Tn1AEwTlXIIQAZDgt&#10;0ziOdZqmjitECETn0IoYGaQr7ciCvGeCIL140bW5lI4jTc0yzQFgRThkjdUDye5mwzqT33700aGS&#10;booQ3IohXjAELgm5p9nuKU0OOrIJEk9t30OuuQLnLMjoWe0z4LyR4H2V9iXYfYO8sbQUpZ9++hs8&#10;qf2KVDsDmOStVis9TT57H32E1e98RwnfqQrks0iqyszCIRxZdB6MN0aTQ4+cKQRAHLjCzBmwVQI9&#10;RDRmcXFx3G63KWq1YjvKm67wXGQsAXRphRAoqQIAfigrk6hR2/zwww+3O51OCgC21wsoaLqOJ/yI&#10;2J5BSVXLKrMe/F8oIQMAc1Amd1xwqorUGYNcFahGEMHtVquVAzQFerZCKEIgVoIkaa0VMFWUYMPC&#10;TBwIoNcb28gLXFQYA/AZxRQIDPfQlVmn08kAgF3XJU8rT1WcWV3mZ4CEUsZuG8izTqeTH9+UETMC&#10;ghSCaz4oXzLNgqCKRXSkEJazYmhZb168eHHjypUrg6NK23HmQkSqzwiKrBAIUIC1wkXhVMkaj32b&#10;zp5TD5MdZ7PT6Yxf4MABf/KTn7hxPB+TJ2YdpVyTQWEEMiGECFxDp6TAOLvnlpcfdDqdnW63WwIA&#10;XLp0yVlc/NM6KN10reedxEcpK5N4Tm19+OGHvU6nk043tgDgNxrnYyv4rEOygQgSre7xfsYyrAsX&#10;uY7AVWATOq7nGltmsQo2Bk1+WE6EqdUqMRDNWpQhitKXLJVlyDTl9y++9969TqfzhKtb8vHHsv7W&#10;xUAjSirV/p3N2wW02wDdG34cR3V0irlpP7SrdwPjecKHiBFaANIVQu7b/YlJkiRbXV3FhYWFANGv&#10;Rw5XrSUURGyteYIf8RlvA8KlzaN96XQ64sMPPwwoiBvEZpaEQGlsZqRgbYxHBFVEUWNAjywV9khM&#10;0akREUWtOiick0BNFsaxxm4zh4O1tbWs3++7x+l6fDxE0jMo+5hNdK8X5M8aj7DGMz6ksfY2YOnJ&#10;8Vy5ckVVjYlkvT7LhiIhpbVcaGuNIwhnQMlAGBqFXn3DuX59KwFgLcOQ2FbQgiuUJGOtZGEqoEkD&#10;l54rBPTTcNTtflIAwGRlZSW/ePEiFkXfHvVCiKLIBUUzCOAS0KiEfFtk2bjb6TAw409+8hO32WzW&#10;zLisC4ccYseS0dISRlZRxTFo0It6SqkHnU5nv9VqwWQ0koHvVQnoDAmqAQMx2pFr8Z5c8sb9v1gF&#10;gAOvAK21CGVYAaJzLJTDabGbYlY8uncv7XQ66jvf+Y8VGZpZsBi4bK1VCpGtj0BVpVig8Ad1ee5B&#10;u91+hIj5wabjT2pOyGeAaU6AEwHZkXChkHJWs8SGkE6N2ASM1kGETAl4WKbh5+12exQEgYuurjBj&#10;AEwKmIXR2kXgqhJEGjgtQZa2cMQgy+pOKGcC4X6pYJrWYW2sSpSLE8eYCgvRmtLLlXYkqHI/y/S4&#10;99FHCO32Y3q5bjWUKM6CKF2blnspZgVAs6xUhO9VqQHWmyPkmgFItYzSVqs1PKqrVld/4l68OB/b&#10;Ud5yhecKYQvLrBFBgjGhLmlGIFaYWVi2Jz4zmcoFq0nsALmojWElBRhdQeTIQWHRi3oA4cN2u92H&#10;w5tiRKTLly/77tzcrBrlDUQrD74vtWF0UGLFNcpRM3Y4V3l781BXPrURegn4ynSYbhpct1oHZSvG&#10;5AyGgBB8IoisJ6XryEG9cu7B2tpaDxEzZuap5wyRbYIyoNhMCi3AtcZl4cwwhR75xW6kFsaIOJl6&#10;3KytrXnWunUZODVgVoxlCSxBIEYGueaKwFhyH3Exfvj+++8nUbSkGg0vnuo5JHYBuY+uUsKaAJQ4&#10;Q6QCF4qhTlNeXl7WstkkzLIYLc0JlA0AAPazB/nIjJaXl4V13ZqvvDmB0BBMGHjxo3ySDsmLash6&#10;ltAL2BrHlcrorBj6M80HF6R8CACjfr8v6/VzIaEKBUnHsCZEI4E4IAs1a4Xrg8TccUadbrdot9uO&#10;59Xr0pdn2HCLUQXWhT2zM9mfxk+Z0qUQYlZJbPC4UI4UhWXWhtEho0KSwmWXRhffizcuXlzbOeSD&#10;PfSKq7jV5qwjYI7ZzhKCYQc3SAWOJDdEpllCjixbx3UlO7aySw2iTqfz6Kjn11Ec3uoWpV1MSMCE&#10;EasIWPOUXWAOJwAAls3QZGZ70DdJtYqOCOJYWj0jhBBKKVtM0jwCP2n84AfDndu3swsXfuC6VTXr&#10;CJgzwHUAsq5rNstRkQoH60DQApQSGHaiVqtYW1vLV1dX6cKFH1SCRrUOKq2QOXDpN9Z4KEQVBCrX&#10;kYMZf/Hh5cuXe4eyZgEOPJu/+92/jEoqmgK5RgTMjpwIY5ElBYwqIqtnmNEVAEX5+7Ef2Fr/9b+G&#10;YaNRPy5HXNQT6HbJqy/MuBV3The6yWQ9sG4ffJSEjs8W5kiKkEw58lFgmg4yRDw9+NIXII5jKl3X&#10;88hWGKWHTIqBBQI93sOJUTEamEkW/+pXKXY6tr2+TvHSUsUkB2MXBAiOygkKa5g8RRw5widb9ffC&#10;MNy8dOnSVL89V//u3btHb7/93dAizZM1MywgVx7sm4L2y0ol7x8+1zuQzx9U3Lm5WYFOCFwAKABg&#10;dlGIqrLWYeEPQeBDAPmo3W4X8dKSD2nacITzWE5A2QcgYllCVnE8OcvIkUXhIggQIezxJLjzwQcf&#10;9B49esRxPD8jfWwhgB+47gsfNhhrWHjVsXbdbejnKHwxY4F9IgDLWJYVmd399d3nCprZ7XT4b/7m&#10;bwoQRQpEJTMGQLYiJYbJxx9LOOb19XXgxGj3SIwW0bECZ5BlhYwxYMuBBU6MMUQADYFq3vNqNQAQ&#10;fllO9MRsMfADBh4aW5aMdsQ23crH+f2MeTNhHqbb26MvKpeS3tJRNHFdVyLaii6LGkloIFId2M5K&#10;dBoIXAUDgEyZRWuAMWASc4B2KYy9swsL/yHAw/dA8/PzoQ9qTgiaKfRkxHnSo4p6lDM/soD7oAFA&#10;CpUS0dTVpd/vI7MjmFkhosNknJDCp+iE+PxZKERFB9YajwEmouFn165dM0EQFJDnAwAcIoJE4BoQ&#10;BaUWxnXd4tatW0W6vT3KdToAMCUihQBcZUEoDIx3dm5nh65inCR3Sh05hQQANI4hwwOTyn5R8J61&#10;nHxR+2XFGRwYBc9oXzsFkcWv2j5ZQqAy3drayk9rP82KRGTZGE4Lfw8HgWOGw+FkUowGzDABAz4C&#10;1VCCD6hL5kF26A4LzMxxHGspk8Jai2QJtTFpmeAoTVOs1xfqDjmLhLIOAHlajHvlWGyM9WQTudxB&#10;KlhamCNVLJNfOwsAPgBg66c/Ks1wmJhJMUQiA4AVQpwRyP7hm0Jo/fRHZbq9PdKRmxhDjIgRWT2j&#10;jPYO3L62Cz0e72ouH1pWO8aUORJnDHY7LfjBqBhvpOnm3mi0NRoOy0FemhEzC0aYAWGrGLCCdhsA&#10;gIMgKExVDQs9GSFKicA1IogAAnWcfgIEMLMwACEqb5ZQhQxgmWEiAEsw2megs4ByCZ1wHuI4wOnb&#10;ze4Nf2ZGtsiVTSOIbW52TZZtlFw8sDrftmRRWJwjq94O6/UmADx3WqROp6PY82bRwfNgTZwX5YQ5&#10;3x6bbNNk+hEDTixQzXPct1zhzTeWl8N2u03tdludWVqK0cHzwGb2ND6yhTkB7rLv184CNH1EpDiO&#10;qVqtOuyYgKRbBYJZQBsfbE5pBqwJADA3lncYcB8AABlnTakXXXQWfF+0SrAVIWVBZbbHmvYNGCAh&#10;6pLEvB2P60mSyCM0ODELRfyrX5HnoQtOeaQfGBNwjYBrBlEKBo0WmbgQWpBcXFwUre99zwvrZ5vk&#10;yqYxgk2md002fJIfiHMk8G2cTFpxHLt4AAJo+uTXzjoCzhMqnws9TElvleP9DdS4iRYSRCAiFnBs&#10;G9jr9TCKFpySwGeCiATXEaimpHCJkO7du3cCXZ8cDzNo1tqi0VKUJC9edOnoeMgINngwHi74Pti0&#10;BwAgmc4cHQ8c3KwKUa9XhFedF6jOKqWAC7s7NmZTcrHBgPvA4KIwCwLkouvWaq7rsqqofSjthqWD&#10;+cesCzC8i0Y8hBIe5kPaBdgu+CCQkr1x44a+evXqE+61q6urAnw/IoQ6WmRtim0uuCelzODAo0i5&#10;bhxb4Z2V1nhcyGFSjLYGJntg0WwIgAkQxlaKC8KLFqrVaiWOY856vbS02T6DnjCiB4QxAviIVPbv&#10;3Cmmh9vr6+v29m1Tau0UbAnBGFMaTkSWjaMo4sbycigDmiNQNQbMR5xvm2y4YQL1wILZJ4seCr1A&#10;jvNWvb5Qv3Tpkmo0GlJK9AmdEAhjRqhbEDUroCE8VRNCIHKZWKsHxMJapLpAMS9DMxvHsUzTNC9G&#10;xTYa/ZDB7iNxYZBTC/Qot/n9sZ5syrIcel6oIYevBGMMWwbLkyI1Bo/RS/iAZZmmG9M1B9bX1+3G&#10;xkZhIc8BAJiFtkBDPRik0ATwPOUBywoh11FwHQFDKYonLmfef/99560/9WalLxYJoQ4AeaZ1rxyP&#10;N4Z5vsFAu4jGMLFgPjnm9lQuNDrnlPQDLvzhwEweTYb5Q4tmwyClRDhjpbgQ1oKFarVamea1b7fb&#10;bhjONjE351mKCgmbjMtyqxzbDShhk7ncRzIOCVoInODteGmp+cEHH7zUFHUvgw6dTkfkuR/KoDZn&#10;COoMkHPBPS7GD0HDfW24Dwwugl4gS29b16232225uroqKpW5ihV8lqWoaJsnoz3dm62oR1lmegyT&#10;4QFvWY1GydSGw3a77SL6LTd0zwvEiFGPci4e2SzZ4tJso0WDYJsCxQXyorm3f/CDwPPQLQl8YKqQ&#10;4Dof0WOCyCFmDcYaZiEIUbqtlkwHAxesDAThDCLXQXAVQLq5UpI59HxwKsAYG8AmCa6XhZ4llk1C&#10;CFmANWhyJrCabQUIz7lSve1Gs3OtVssDAJNl+/sml5uZKbctY2YZCrCijwYellw8yLLBTlEUWe+j&#10;j9Bx5pQW4FsDEQicRaAaAvhCEAFMPRM+cADihivcRUE4IyyPoUy3yrHdyLnYAMr7xIUQKOZFWixb&#10;xzlzQEsk3/cFhKEnEEIDXGOgurAYS4ExsZx1lHIt64m2ts8AE2YMGOisr4K5xvLyF6YH7vV61nKW&#10;A5sJMVspRMgWWhrYBW13i7F50O8/3I1jnTvNJitrAkFiXiAtlUV5DkH5MpJsmK3rugRh+bifyAe0&#10;YEGxFDjDLATxQdYDwSysteLWrVxcfO+9sFIRLRVAbKwsypJ3hlBsaNAPTKn3yKKDQi84xEvB/Pzs&#10;pUuXFCJip9MRFy78oMKqnJcKF0AKZRj3bJZsZRk8zMrJltXZBAQrKYUs7bEb8G5XOE79KTkyhhxj&#10;9kRjeVkJAb7RZQQCZ4lkDGRia7AOzC6iMcaUxiCQtVbkeRW/xDkDAAD0+32r8nw8LsstNrzBAGMi&#10;1k/s4VK9FVg76vf7FgAwun49gHF51hFyXhA5hnEvS/LNcjzeQI2bynGHTBhIEm9Z4V5YXPzTeqfT&#10;ecpePQV48ATOUfIgZoeWytkfpoNePqTdrNdLAcC02226+N57oV+DMwKdumXWJqNtk2UbeqIfKCF3&#10;EYUEoHkh5NtR05+NosilwcBVVgZH5YQQ6o7geuB7njE2A8N9tJgisi8J5sgtztlKJYyi6KWl93W1&#10;gxC7CiwGRKCIJIM1pR6N9MHLgmeDmVk0GkY5Tm4RDTMjETgsRXDwJOzrj7z5lGeDZYtgJSJaCQBU&#10;WtpnnYxNZiy7tUgpaxHgPCNEoGgmiqLdfr+fAoCeCeaUA17GDCGAmNjM7A4GD3dhAKbb7TIAQLvd&#10;Lr6o3KGLk5qdJZKqVtHatIitiyBcay0axkdQiFTLBBW5NZK0gAAtBFEnNPNhGAzb7XYWxzEXQoQg&#10;aBaZwWbepN/fGHavXdMrKyv0ne/8R+N5uaCSlcoVH7F1jDE7I8HxJpc6RbIDmAlG/dv9E4M+Pk8W&#10;Co+dAKUQtpDprX/dzAGAD13sh5FSPZecWJAIwQBJaXC31+fDuBVpu/23oOYolJbrgBACAKSYlYcp&#10;8qbv8LkYDllIv0Ax2c9Go53PPvts2Gq1KPJawiWndnr7bajPLVYUYwzAlZPav3LlirU2tQBubiHv&#10;F9nwcfuxmCd0+bnbZ2GxLIy+e/euPq19zoY7U3fX0wT3sG7W6XT2nDMVx0GsIaLLbIU1AvM8t3Dk&#10;4Kf/wx/a4MYNqBCxRkhgAjtZ1ks9rxWw5LMkRBPZDiZZutP7/POdqbvdxffey2EyURLdyCK0HAAb&#10;NhqT9sHb5LLdbmfz80Ey0TjW2lhkICEERmk2jYZsO93uxOwUI1URGQNZlIIsM4IB6Ha7emVlZbi4&#10;+H0Ma/ksSFGipaI0eiD1aDv54Q/zbqfDzMyrq6vld7x3ExZiIhCsBSSlFR7SgwGgXF1dHS9///uJ&#10;q1QmGBkATlV6KICEFUpzoS2Kbc45y2lMAbpVq2hBAp1hkjFam2mA/qVLlzIAgJkZUUMlmtYa1qD3&#10;B3tbe3Ec643bt2l+/k+ME2DIgqqE3HDYTeI4HrTb7QK+4PDoUI6F57WiWiWaM7qIS8275bjYHo22&#10;B9Bum6zbzRvnzvkAsmEMVwi4Vu5lHgCMG43lkEVxFgU2kSGBzJ7KRyRoWuHYOFbZpUuXysN3zRNX&#10;qX499CvG2gZbChitREJTmmzPjLOs0WiY3TSNHJaWBFxg5qpk2TBsNqFwdrJyL81zX7M3DAMMSgD5&#10;NqKtBU6lvvjuu3tw/XoJB1kLTsxC0Wq1EADSMJzdU64Tag1NJBOQQae0pkAyO6bwN4nyUBMZOykH&#10;QgHUjTuDwjSZAQqb7Y8HO7tH+eFVRMCAVUJsAKjxpOT99vp6Dt2uaDS8GIjngYWPxA/SCTy6++//&#10;Nmq1WpwkD8dzb79Nvjszw6aMEPCJJenmzZv2woULE9d190j6AbDTRLLKmoMNxeLiou33+5NZpfoq&#10;9CsnjQcLf9OoMmAAWwg9UBrAN2aGDsdjLe5Tme8BQHnv3v+ms++8o13QgRCiSgwH43F5f3V1tbh4&#10;8aJTJkVTKfcMG1Nmxu4mO/d3AKDIAMTMzJx0A9WwQBUCqDKUlSAIds3e3mgyURTWoMECtSKnyG05&#10;LPLe9u3btyfTQ9EvEF08f/6860o5I4A8y3Zfg3gw6N/bX19f1/1+nxqN5dCKvAUsKgDwaDgc7xTF&#10;bhbHMY92d7NKfU4R2RoxzFi0Zx2nuf/b326mN2928w8++GBPR5HrsKwzgA+ApAVxkiRH+8WtVmqF&#10;KJmICsvF2OFg97e3b08uXrzo4DCfFdKpA2ajcmx3H23eGS4uLlro99NCRuhLGwHjORT2jPDEYPHd&#10;d0f9O3cmQsC+j6UrXNFkoKpgVhYdCWUxSiEfWcQy0I7HTpkLFEsguCqsqrMIdgD6Q6Xyfa0DKRx1&#10;ltloZMgKzvYGW1s9ADD/ePCMTsb/P3fv8iNnktwJmpm7f6945ReZGUw+m53snuzq0qp6V5fWZTMP&#10;BYgNHXSKuEwBbKmAJCRCM9hT97/Qt70UBkWga9TAnDJOexh0SShBJGoB9aVn57HSTKKL7CpWFYuM&#10;fETG64vv+9zdbA8RmZWZTD6LLa3mB8SFjPRwNzc3dzc3+9nq6iPby/Yn4fSVDj0JM08nk7IsyxwA&#10;VOPcueBQXgxMzikZjUZ87FVfrly5wnlZijK6RKKsGLi98k/+ZJJ+9BH51Az9qAxDrZeFsaEAwR+r&#10;797pdNTy8rVqJYwuCMISK3Vg7XRn1Ovtwiz/G7///T+0IHki2jQRoXL6jD8PEU4wwJZSVM2Lsgd1&#10;s1fc35smaSp9r6epiPHKLyDQgrfleZUkB4lz2c2bN329fr4OBi9q5pQBH/t8uhMCDPrDHU7TlHwO&#10;VkUmRIRvI8IFLLyP4zhfX1/fB3g9ZeROy0EpdVDY6c7De/f2Dm3vs+QwPyMFSRI3EaWJXGT5WPY/&#10;+eRgsLYW+t3dzydLS5dBaah6wEuAuhWiHqyuro4AoIyiSg20WxDvrWU/yfPe6Gc/e8+12+1paBal&#10;ohUSKQmCXNrtNt68eVMly8sNUuoCANfAycN8jDuffvpfxq1bt2T117+2/XFR10otgOIqsVkYHhz0&#10;QMaTAhp7SoIYhZYBIA5UYCxYX/qip0A9RMEqOS8Z2H728GEehmEpSaQg1g1GXgJRCCCASvnx+FFh&#10;zMUD0r5BqJcFOAAFoXgZgoOHwDJl9ko0NrXBy4SwxChLpDGrtVpDbe1O/+23Ryu//rWMx34Bglm1&#10;G1QwGg/3d8MwnNz++c+PuEeuX4+Li9Eb+z5ycWDCFoiNwDOWxiK027De66nV36/XDPmLzKrpmXeA&#10;8529vb0DAPBpmpItihKShlEIVSS9EgD55eXl6ebm5t729rbPdmCMSxOTBMmCACwKiEGBEBFtNpjs&#10;ERW5DUOMSlmSUGsFmALCkh+UjzY3N8dwKnL4eGoNSpB4BCJAz84FhBigd34s5TBUbjTPlYdOp5Mv&#10;L1+aokJi8FoUTkTcjtvp97XWeZIk0N+BsVkptHZRAzU0ETkQkFDE7ZRsHkUsxpNUtOBUsmB0+fJI&#10;4UGecqCWbJ7nPuf+J58MBmtroe/3+1mzeUmYfA1YXVZILZyUo29/+wejdrvm0jQN2agWCV4CRhIs&#10;vyomo97o+vVszss2TVdWNDvVBOWrZywxb0wxkUJpH2JdaVgUQVSKsPCe+/fu5VHU6lfTOEHkljAm&#10;gQpMwYXnUvc4mH6FIlWyJBbKPYCdV06lmjvXp51Ox0XNCxFGUDBTDKi/vsMB+K2tLUZEuH79egBR&#10;1NQEF4U4siV/Oh083in/5E8ms7EPx8tq2asgiYT4MiFdUgmVS+pa3ul0/LOiYXu9hNbXbwTJcqUB&#10;2lU9c86Cj8Z2tJPv7o5gzlMDAHDjxo0QD/JUx2bJi5RS+H5R9PthGHprh+ODcSmVIKkqrarAftkQ&#10;D0XrSVmWU2PifUS/gNo0QcQgqBCw9MNsuou5zqEKYMQsKkCFAkuoaNF4+YqSZKKtPXA+zzlJlC1e&#10;fl8zxgjlmR8OwzJNwyYSBiKgmK0VDkvM/UtFI/Tvj3zzXOiU0rPUJ48aQMJ0tabmdvhlu/hSeHoa&#10;BaP1aA9GOw/3AGA6+9dh2Vi+WI2iaNmyDxA5Dlst/cEHH0i73fbMzKxZCACQvXjPDDPlOxJKp9N5&#10;7vcQkdvtNrRUMgKDloFEkEvJ/d5kxF9VKuPpaKePSZIMwmqTSWFECpriMdWxbwaT4GB7uyi///3z&#10;hslGIKIwdNUgCKL21tak2+lwHMeTK1e+t+s1VqKo4v79v585Q7rdLm9ubo58rD6D/tBAmlrY389O&#10;K/6LplAsLV2LPBUVEnFlmU1at/7Yyp2/OlzstnPr1jBEv6dUuOTEGi6xtrq6GiBiISK8sbGRN5v/&#10;2wAiHAtiFQEqidSTOI4VzNNF3nnnHaMpjpHQ51b3H3755WGOPb5Y+5cGPsaxEjiz/c3NTSOBjpz3&#10;3nJxcKL9zq1R2gp3ldFL8Brb/+WLhfVIt9stbtz4t32qYs8oVUfGQCtoLF27FgHAUaTJ6IMPdOM7&#10;34lnnuvpsL4Qj0VShJAWlFLnECDU2kyihYXxh++/f+Ro2djYmFx9883dRIWLqFSNEJYqYbUfrNaH&#10;ImIBgN99912Oak3/NJdxt9uVGzf+LQsQ45N1v+Tu3bt848YPPBEJeACPHojI9/t9t9Vue5g3e/fu&#10;XV5bW/NINc+IAv7Jn2u1WoK58qjYM6GcXVtm/sMA7MFP0YW9bPTF488//7wAALh27dpBjAtWFBph&#10;aSHKgs5988pbbw2KR48wqNCSMDSIqK9yLUlyIYQ0Ct5KU9jdnQIx54DohajKwAtKVeM0hQE8w9lw&#10;eOgMakHqSrfMhAjk+/fvD0d373atbG3Jxnvv5fX6+f2oil95lCYwTGzoHQAoq8YLEYUrDBA75x8X&#10;eX9ynBzr5DxCDcUvq4gH586dG/7iF78YAkCxvn5DwjfjQWCoRJAIwBRoy4HPxvtZltmf//znsrm5&#10;aUVRDXR8XthVENlbTwca+ruzXL/b0m63i/h8mIioi4xYEWcrMBodeevPTKEAkPkmXZywfUwixCWI&#10;78u06P32wbavra4aeAQwGt23V956K4JJuUSgFoCkH3LEcmo+PHOuSTlBqDFDIwio0nvvP46uXr0Q&#10;mSRoeXYL4P1YLPSz7GF2jNhRbty4MQKTDEBhiwURjqn4XLZFp9PhRhAMQpJSGOPDs0y/3+dut/v8&#10;8cw86zAa3beLi4vhwkKrCYQNzzKw2oqBZujrYt5KUxgMBgjGFMzoCTFh5EZQUqXVao0LresxqnMk&#10;ZQLMX/hJf3CMf0D+9b/+y6FO8CsFTEhoAeKiKA44yzJOkgueiAQRxQOACLDW2r8IodbGxoZ64403&#10;Kgi67plyL/4rzvq73W63mB+6dLM5bSijlohYuBSOIq0rl1ZjAIDIV5RncaSwECBUAlUOXP3aNbVz&#10;544UiFj++U9/egBTu4eCCwgQCHB9cXExhK9DThEAAiKIWcSB1f3d3XuT1q1bYn/5cUWF2ELxVedp&#10;AFWGt956K+oDgBoiKSlZEAsAYAQVM9s0G4wfAsD400//83ht7X+NlcAUFTkWX6ItB9VasOP6k6zf&#10;7zMlidGqGaORC4qxCgDxVM+I+vr9PtfrEWsuBQiBEYSf3O8tALj21tYrv64U3S7MHzSk3W57U62e&#10;kJdRWDtDXiYKH3y3VAAAIABJREFUgigMQj/MBoMs283mpQH9xsbG5I033gg9VjID6DwwHPO0YZIk&#10;JqzHC0DSAhEDDP1yMBgcJ7zrdDqTpaVrBwDlFETFp/vcbre1qtgG6nhRnCGWkouHY52uzvSivrur&#10;IEksMuSzGFSsEph6uLKy63Z2OIpoiZRZBgDw3o/6/f5kfukSAPA/+tGPRt/61tqOifQSC54jkHMQ&#10;hvuXL18+jBr8RvwNcx6AIzkoIeOEB6Neb3icH+I5csB6/VIsumgJUk0QRwAAV69CBGkqSRGjtVY4&#10;DAuF6EEkFub00WgSAyx7r8pAe4oRMTBKVcIwHLTbbd/tdl273R5VmpeMNRLkeeIAhtDv63DxvF4i&#10;UE1GlQOXB8dtXqfbnTZWVnogqkqAFTI4rSULdndvL4dezybNCwMkZYFQSl9aKfzBYO/xzmg0srVa&#10;zcDyMsDOTtntdh0AQPsv/gIXRY0I0SKKFgGoco0f9P7fHJaXYRHjsQg4EDQCXDK4nT3xj1Pvin6/&#10;j1HUGtXrAKBNBCB1AmgaihYm2WDQ7XSmf/Znf8ZRrck4PwsICiul/Pvvv+/ef//9I0ckIpbtdk2W&#10;gssH4vwUFFQPq4P03nsP19bWAhCzKAwt0khFIaN8PJ4cy6H3nU5n3MBkB6uVRSXuggguex3v92E6&#10;vnv3btZut6bn6qtq6nDCzlsmFBGeTG22+9lv8r1WK7O9Xg8vv/EG1kUvM+KCiMSWIP7NP54sD3yc&#10;Z4vieFGBaoIwC8kYgbQABESmZkDF29u7CmbOM5ktBXZGqPSIB+zkYf+x3e12P8iOPc7xdD+gatoa&#10;IpIVRgWAhc1kfzR4sOeTRJRSZlKWXBSFrdfrVQr1MgrWiWBahCUe108AACKVC7JnUTFpteDLPBqN&#10;Rlm9fr5mAnUOFFdRZBes7d+7d296Z2ZnoNPplHYMQ12HAYqkWhnx3h7KAETEI2L+zjvvYCU8N0TU&#10;FsAZEYAgWBaAYZnnPZ8UF4Y6NBYIxXtvWfCgj8PeaPu+XVpa0kW9jscIbr8JBNptT3/3K49IAgKA&#10;XJ5116Nv/+AHCY+Lc0YHTev8hGp6VHGV6X+Yj31+zxs0Wpd3jIZlBFoQgRWrxv3RaJQh4lPIrEta&#10;++FK6MbjSqjiJWO0yctiByrJ7oNf/foEvxgiUnL+fAyZXQaROhE99rNjaARpKvDoEWqtBYlyYPRC&#10;GCFgao0JRv3+MAiKUTVtDUmgZJQACDLO1Z7kg71Jltne/R6urv4+6FqyhMqn5CEK2ER7WYa/+MUv&#10;8na7XcAf/dErCboAgEOifegDcOwJhVCEBLDwnAjD8HmtHMkB3nnnHUFqegLNxwWbvlLvXh5POBsI&#10;SURYmKB0nidzVvHDfNgCvUy895ZIQsBAj74cPTX86VUxJx7zlsgHQizovXjKpmQHX3zxD0cbw8bG&#10;Bl99s7KjJFxCVjUkFYL4eqVSCeL4QQGwaJGVB4K6Jn+52lyB8uOPd9rt9njGm7A7DMOw2B0O88MD&#10;5eELMc43vcP+HO/foSFMpJ4wFcS5PDWFoqBRbCAIBSBTS3E+z989ahp2dkq/unrgcztGwUVlooWd&#10;8aiyvr4+gbmnV6nCi0QOUQGhr0DoF6689dYeItp2u42IjUihxABUaDecHDIav0j7rVu3JL9zx1c4&#10;8kIaz2rfex8FkUqYfWERx8fbT1NXKI4O2LoRIS695vZfVFcyVbmyox0ugZJlEmja/rTRbrcnADBj&#10;rP3JTyI1ndaIvNgpDu9/db9MkgthEukmCtUB2Vo3zfoPHp7w/N65c8d3Op1xfD7eA6EVIUzAu0U9&#10;mjyc54q/7vzXZ2JqjFS8F9IA3yTyyYMHxeiRMcv1ZFQUxdE673Q6GSLu6ri+oLRuAEIIInUaDMIw&#10;TJUwpqikKp6mGEJa1ViBsYUxAARVVJ4xQJQcBZBAnAu8erD94Hl2ApPkQhhoShGgokSGJfO01cqO&#10;CIPu3r3r4zg+uHjxX93HmB9RqXMDxSRdXQ3MuEgBqE6kWIufZrMd+6nzqISrLLgoUfRwfX19fOfO&#10;HbexseFUbaWE3LIAMootp7nNjzNS37x503IAU+W9naWdSClTm/XH/SNOjI2NDZuurhacW0+oEcFr&#10;+jpV6yiFwruvUyiO2Z9Ttg+8eMp8huPhH71dzJ1w5XyeyO9OoyBRTXjafASokDBglBxREAGtNxqv&#10;XVNG66juXbkEgqGA2fG+P4WTDiHxs3FORcQBsDlD5wTabW/+7ldONPDp68vLjicImnXRlBKoCoIt&#10;iXUqMq2YsZIxACCGCgkDQMlFkATAScAqSZIw0rqm0KcIipz2kyzLjvLT547P7Pv1P/zS1mWohlZ8&#10;XYbZbmbnzsAXWTZPKu18L2BjagqQGHlHVYLH/f/9eiY//zkDAL777rsBGGrMnD1UYkB1RV6bsWUA&#10;AKoyAquEZBaS6kVKYUC9vHxYkkv+8e+/mn7nzeZeZPQ5QWkQQ7NSWX60sbGR3blzx3U6HapWV2LR&#10;lJDzOTfCMeyCh25X4fKVBJEWCDEi8JXI0dJ4bL0BAC8elaKAWSGhZIyiiUgUzcKrW62WeM+sgRiY&#10;BQWt0zy6f//+9PDg2ul2ofHxxzlwYIEARERR9vSw6LPEeP36dQPd7lFlppdFf+5k6Ha7bkbudeOY&#10;vLBB7J+QV9RqxXXWSWmzIm40xn/17/7d0b5z9+5dvvJ7v+crnjxrOL5nAyLin//5T2OWYpGYaiw4&#10;sX46mTPAf/3Fdtvz3/59QUh2Vk7sROk2BFgONIZ18lgTbV2ighoh0Nd6UUVgTgSIA6Un3nurCNDu&#10;lqoMgjAyahFEqoI4ROvzNE1P5GJ/+OGH9t13Lw4VLOwDYlMJVFmiRWw0DnPKvylZJCbJ+RjJLiFC&#10;jb1MnRQTOJ1z/Qw5rK+vEyYuIQgXUCBhxEpQxWbkFj2MLVAMCEFgwCGJ4ikJeE8ooQswTDMGtBYg&#10;BFBUV15faTRaaO14f773+/39YrB0rW5+8992y9atNlR/+XFMaJqoVCylHxS5zeGYzZs7KfbS9KJH&#10;lHCCk2z300+zDz/8kNtbW0B/9yvPyEKoPQlMndD4WOWdQ96BQxJKTJ1jUcBEZmZCASDLptJqteTw&#10;/0Kt2Itz4M2kGNshjHem73/NqTMKF1Z6BvUSClYIIWLw9dqlS0G73X4uMdwh5twHvqDCRxAwsJLD&#10;d4+1tTWcTk3cSGiRAavMfgKksqIoTpD1dbtdt/mTn4yMg7630AKSKnparE7VYwDItra2vn54IRFg&#10;cocPOHfv/qw8JJ398z/8Q8uToiRFjAhk2KtWK0NEPIwGxevXrwdperFpDJx3oOqefe68PFSEgygw&#10;KAgps2salPOrv18fA6w7RPTtdlt5rQIlUoLgEMrxLrTfnsrWe3xsHLy5uek8i4vQeEeuFMaxMZVJ&#10;t9st5uIqAGaO5LjZjA1KEwmqGmgUQdzU1ch9rZ/eiARKQKZE7MUaznFEtdVVg6gbhNIEALLOj9Na&#10;bXq8Uka325XNn/ykdOMiC7SxZ73GiAj/6Ec/cpVm04JXHgQM4EyPut2utLe2/HG9FHFTtDLq/Y9/&#10;OFMv/ymwubmppoNBNdGVpmUbIciBHk3Knf7XEeJz8svS3rkzjDAeClADyNe1BAuLi4t7IlKezvgi&#10;QRQwoWTZkgaTAgjaDPZcMdkZPXqUHZ5hD9He2sLJ3/5tkkSVJiNWgCnBUKVVs1iDsQVTXYRC2AiL&#10;EpQcgAUx8MYJzqvMeM/iTKAYPDjnbJYuhOOf/eyIHBVv/vSnpRsXeYDGCzGK0SoMQ9rc3FRFUajw&#10;o49e+Y683Ut4NHog3/52VZBJUKEgMnofKpr6b3T3ZmIhUP6LLzKZ24ffaSrFmZ0VRFECzMx8PCek&#10;//bbTKQ8swiLIHOBUP9ddm92KWJBEQEXOueOL9Q7d+54lecTJO4DYIHsNYPEWmt95coVHlORifgD&#10;EGAEOqcR12JM1hqty5etDRcAAL788ssnN0eYLfDDzxndwtXV1UCMTUTETZ6SQtFqtWYpFAiE1mTb&#10;v3r0hEOi2+06v1uOBfBAAJjQ1TSG9VarNc+juapLimNE0IjskTFgUE03HlfmpceUqnJCREHpOMuy&#10;bHoYPvQi7Y8++EBH3kQipJDPbh8xSbx3AZDPZDDIj7d/+/ZtX5aDCYM/AET/utt/EXS7XecnuwPH&#10;bpeESgCqi8alJEmSOemRcuNxRUQlpHSeaTeacThICGQaKByJAHvmEp6s0SwAUDouJiRSCrNmhIr3&#10;Jpr1/Z+1lvk3AiOKiGXHzIdpTgCzzfiTT1zmBQ+QJRchxSCxcyZwWgWgKEEGjcRC7mR4hQAwoB8b&#10;HXwuwp94cV9OiiK7cuXKM+e03W4j1dkQQgWUGBZxgffueL9ERD788MPyk0/+y94Xn3zyECDb3d7e&#10;Lm0vC5hMDUBC760vAIvd3d3TJEgn5pGMUUKSREEtmkfZQOvWLVFDOzPqKMLei0tOymZ7e1tkGjGj&#10;yOxoJHz6O0ftzBy3yCxobYAAAJ1ul3CeQkFK5SunDh/HMbN9LCLglMp9t9M5eqkCAOn1eugDO5sP&#10;BA3g4In5EODS+jECfs4e7jGWX8jUZsvLy4Shq4JQVZBQwBVFUZyQN8CsHKDI7LB86rL00njeeKDd&#10;Bh+UATAmAGIANJPyoo6Y5U+OR4Q/AYHPC+8nWmsCVolWQQgAgGVs4VQkzZ07d9zu7r1h//79R7u7&#10;nz8+rHzxTcYEcycZQhB6kVEh5WO/v3/ExD3nxjCEWAlUYAAArLVA6ut5Uk4Jks+dl0fO+vsI9Gnp&#10;cR/6fStztFqZLXg6FOADmilfAwJqrK2tBYhIvV5igoAqImKYw8nuvXv5fC6VJolRScg4O5z4Y/JU&#10;SolFtIBF33r3GQjft14ewWRy5kVGCJhK5U8QSnW7wMyMyLOIq5eUX7vdDi9cu7a4vHzpojHVS6/y&#10;SVdWLiTLy80bN24EAACtVmZZucFMXiKC2FBKFtbW1gIAwNFopGNbragoDBzzZPfevacw4j/5ENje&#10;2kLv80gTNoTIEEkJiLbfP5Vq2e2C1aUoAZZTckFEXFqqG0SIQc1Y6X2en/jOoV6w+MfTIv+tY/+Z&#10;m5b7ainwNUxCQagxghZxbgq57b/99mk7Ikqp3DOMANgKYsDoagYgfB1lRmcPBXkkjA1kDADRKmvK&#10;J8jGniaHdhviOFaB15EQR1prEhCGY1SBSilhFsfiDow2nzHAPSzcV0pFeb/fd9r7CSsZiYgCUhdA&#10;q++ZuP7d+vKli1GrVUtTx7v37k1arczOuAt0wAAVcVYBOkuU+VN7DG9tbeXb2//Pzv7+w4ef//f/&#10;vv/LX/6yPL6XIJIIs7APvHP+eN60wCtc6DwAsLAAOhtFFXdqL3Z2SGN2/gAQCmbQiijKH080vGLY&#10;M52y4/1+HzFxEbNvIHIAjB6wtL1e73T5SC4ePSp8Xo6EpAQgA4qrQaCDJ6KSPAAKS1mW7HZ2TpTJ&#10;zL6ayiyKTITIIGt9VKZ2znNgLly7tkghfktIt4il5CR4SLXwC7DwpfN2xzlXktEJEK4or1qtN9+M&#10;Njc3db1+KVYoMSCOwcqjBw8ejJ6WjquUEstWwAszS1kUPXdob2E+l61WiyqUhoQUkZDynoWcO2E/&#10;mbVjmOunh3vgp18a56b1ogiSKKihltiQEVIq//LLL0+UcxcRcTs7TEQeAJjZnqk/tVpNRAL2z8hE&#10;fd16+apAROz3+zqSICGihAQREO1UKX/6fNHtdAQmJmeBiYA4ZAwITYUWFszps7UQIygxKLyoILqi&#10;SS8hoi3LnYPR9etPRJ/PfqCrTswfeSFyJ/qgjThBN1RGP2AP99jbh87BdHt7W5JZlIswWyEAJiK/&#10;c0qfD+dPjsURJxcvau99LYoWVvgV9zQ21UtrP1xpXbx4seK9QVHiRESIjEIqAon8C5MpiwgU9ToK&#10;K8Xzez8yes9cIvb9P8U15rVHJfwugIgCYGFqzBMh6PfueVs6lQGyFSJERD32Xm1vb8/ItaT8CsT3&#10;ANCCogUg9+3A0BtR1Xw3SdOVK2+9FfV6vZeS9Pr6Oo1GozgwJlRapjJ6VgoFVJiPpVA8+Zogw+EX&#10;U+u5zyg5MkaEslCv1+ONjQ31/e+fj0PhKrOU4vEABBjE1jWG9Xlt5yhQccV7LwzFOEmS8tRvPLP9&#10;K2+9FSmFFSYpBfiJ9mu1Wqg1VaIoEsnpKe0Pp2C5DwBTef3tPxciwlmWZehkF4CHjBxo0kuqUmlc&#10;v37d9Pv9MNC6ppVShc2GsbXT7e1t0Vpp4jICIgUAwBKcfSFut72ypmSSEhEFEbXXKkiS5F/E+nlZ&#10;zOT/qTMMU5iFOAOJUkqRNtoGIGK0Nt45Py4K3rVV8/jww1H0qBHHnw92v7qXDdxvyvH4s91PPx0c&#10;knU+C6ZQGkBCEVJPy/ASEblz54775S9/Wbz//vu21WqJMUojSAwyO7Qjka/Vak/q0LF59N5zoIxS&#10;ZINarUYv6jRq3bolSll5NvvE0zH64ANdCcPEIWq0Jrt///4zcyifYfug1WpRDA0DIkYE2AThuCh4&#10;t3p8PhrRI6qFX4z7vfuH8zEcfjV89CjHMDCxIAZILOS9d67+tNrprw3PGk/vvfdQK6VFiWFk8Wwn&#10;U+eeM57+Z9nOzgAAgIgC772Wp5DxAczyTre2tsr55xszMLfbbQzDqSbnxGXlwf3/Ohzdvn3bHf//&#10;whg9c4R5IuIcnexjGfeOrxsfRQ/z0f5nxVg+cZH6rXajnf7bbx85p7e2thjG4wlYvycAU0SJUdMi&#10;ACSbm5vq6lWIMJSqiLiRHIyPomWWl9WsZKjWIuJY8MBPByd+Gyrmq3ocf1aM5ZNssPubPudfhGE4&#10;eVmnLyPJqbTr5wIRsVar6RjCqmhKQdPiy348SRNYpaFSlSyraBGBra0ttv1+5hl2Z/KiGE20aG1Y&#10;uXnzpp7tS3mlKAqXOzc5Hl30LIxGI0w/+oicVgGgikFEgQD7V6jw4P2+QpAQAAicKZyTfeWDx0/T&#10;C07MfZFpr3//fum1DQgxAEBCRB9JzPMc8COIiPT7fUfO5CLgEAWJMQg5VC975jkLaZqS0ypAgFhI&#10;FKKf1bQ/1Y+noffee3jlyhVVzkra6tJbj8SDsqTHp/UzrQYPBrvTe9lg9ze7aD/3fn/c7Xbdzs7O&#10;mJ08BI87AMBAvCiIq0FAb1Qo+C5i3KrVaiG027C2toZWkSbGABSSIvU0GcidO3fc1tZWOX8ZPlMv&#10;kMrXZisPHblZNn3ifOj9nkWiTAQcEiGj0Rx71XvvvddyQ+j1EoohMoQ6ACFFKKJKLa1bt54YXxiG&#10;3jlfktCRPgGwST/66Mw9lOjlHNTtrS1K07Qe6eiyJr2CxOKBHkO/v9u/f388mewccOkeo8Dc5kPD&#10;BNH5tFZrKtWsBkG4ICKmdNIvioODD2c8Sc8EIslZ/ZyPR3lVBsigRcQJ4tD76c5p/WzE+vPj+vnl&#10;l19OmBPlnK0wY+ABAK3zcy6xJ/CycnrmeF6jXr4KRARgeVmJpkjEB4KCzCwwPvO7klWs855zRPYi&#10;ogBsWPFePekQVYCAGoDqgVFLqGXBI1QAKiY9I3rg9PwxstfWD/Phs86su7+xk/7nw+EX47MegZ42&#10;TzPn2bxCifeohkgSRREYamiS5qvsa5qkacZlIwzDgMOMAUyBM8ZPAlJG26p+UTuOiLhaqymakdmq&#10;2TkMrYAtPv9cHT2wamsERDEiiwghoqUsy17KzhCTQAHQ7/dPOnVeppH/P2JtLfSofYloPAKLYmCt&#10;tbRaLZnnC+/Ulq9wbCRj9ucUUJ0BF1GpKgk2aFREV69e/bLT6Yxe5PB5GDbrlKqItVQ4mz0vhUIL&#10;TCa5TE+lUADAbLFtbGzYWqs1VFgbArsVArUQBI3K5cuXC6snFWIVouC+ZzsKdBCQcAQoTahW9zUR&#10;gXBCinM/GGcf/OIX/v3333/h9nkvq+lGJfJF0bci40DrE+17IiJjYjfN8zQNs5/97P88s/00vThk&#10;8SMgVXmd7b8out2u+/Of/nRgx8WeUnpBCBqag8WLFy+OCmM0O6yxFqecG/3D9nbZunVL/N98jEQB&#10;qtmmiQF7NRqNnlxY3S6o5WUvkFgRYEAArT0OXnIR/ktCq9USZmFA9ijIiDyr7MFagUKybBERfZ7v&#10;Tcv75eS0x/o4jr0UPBPOWNSSKETWTBIwR2dsOCfR6/UwbjapinUSQiSWF55HyxaZv35V+V1jTlQZ&#10;4XRaRSLJ+GQKxctiNBph83ymCAwhA3mbi1qK8/t/8AfjY1EDT6C9tYX6r/86LksyGpUSQLYAVLmU&#10;/LPq89raGqIxCCIKBSmKIkl1OH2R8QT/6T9FMikUkxAgKq/KAOB0/YyTOBa2+8ro9XqYpikAxIVZ&#10;gklr8OiJ+VREBCpUDKUWF5CIL7zfH9/+2XMccLdvn0i5+/zzz4vvfW/5QGseAqhEM6SsmvVdHOZN&#10;rFTYS0Tej4o9OgonDQaK9IIo8J4UKPCY208+cdndn//szFJzx3AYWvmKknlhyGg0KhBxV6naaILT&#10;V3LgVpXyk6HJAR4dOe8+//zz4lqjcUCmNkDwiZBLTRXq/Ud6mkKRYGxC7zg7Lq8XwYMHD+jKd39P&#10;I6AWAAIECl2AT63T/BRYG2IUGkJkEg1gxZXaPlsv2u029nqJWV7WCAiEBCSsVI6TM+XW6/V4aemy&#10;JVBOBETIo/fmtazzQzkQkQLvySG+NAN7v9+nVqtCmgyW3oIUwMPhF9Puz7vPrE8iIvL+++9Lp9ud&#10;Tv6vjx9WmmA1J2NGbimQKgMtk8Yag6oHUe2z2ocfPty+5+13/5eAiGL0LBpBDHPyzD3m8AL9u3bC&#10;Pg0iIj/+8Y89lM5ipL0wCoqTmPm1pW9evQrgjUcCJoWIgoqIPB2WiT2O/ttvc+NvPnbE7AlJQMns&#10;b59nTV4MmH70UQhBdQkYV0RzxA56U54e5P1ZmmKn283NLz/eTQJ45LxPQLCqwC/zxE5Zq34YmJhy&#10;LKwd7//m3r2j8pOvijAMichp1AkxW8HC+SzLpv/h9u3ps/6uvbWF9Nf/N4k3ARmrmC3aWeWr/2nP&#10;jMdRy3PESkSChMhMokjZ0OLptYaI0G63PS1dKHUQeqcsiA3QWneGnDwIoEOUrGQLCLSgUVpUCUbZ&#10;YFCcdYc7nD+tE/IA4FQm47Gfwvj+9AXOrHDz5s2XHrtSSopJzwHAaBJ4FyilXXnWeJ4NrbVIRnY8&#10;hmnU4lBDMRalCwTQAGIwmoYAVzW8INnvw/FY11Q1FHIKAJ0ATgtrc4Cvy2cWuhSlIsfshYjRWaWK&#10;+otVMMmyDGsqJtAOJHhy3f2LdzZsb2/LtTffFDJKCLXz6IvSewftNrQBME3Tor/zoCfVlSys075n&#10;WUFFy4iqphhWOFBkcNGmYVi+YB4jJsmFkFDHIuJkqp5ahQIlSJCAvJfJ3t5vnlrf+u7du7z2wx9O&#10;jIM+Cy4CcRWQ0qDR8AqCugbPE5/vB/U6+gIXFHECgmnVhqlCJaxQMcoYAM4MBT27fZcmyZJTsdTy&#10;PJeSizPbd6hERAwbOXj06Mk0EIBZOss77/ybyYKBPqNaQiWvtf0XhPzj3381Xfv9+p4wnUMFC0bR&#10;IiTJIGKjAkOhYxmMBiqb5+8Tt1qMzF5IixArAAmvXLmizrqEFIWWINAM4BgZPQs7mIdpj6JIjPdi&#10;lBY5u5b6PwtEEEkQnXt5QwftNsDf/j0AABCBs4wFAFnNokUBAygD4KuVSiUoy3Jylm7PS7Spmzdv&#10;yu3bt/3zNv5IhIXEgSDOSvEF8Wg00nAGsSQiUrvd1q1WS8WQAKP3JIqB5IXmEcUKgnIec7u9XbCI&#10;SOcFX+ReFa1Wi/zuNIKIIgDOV2qzKhSv2l6tVhOyiVeBZyY2gKpqsywAeJJnBuDr+Rh98AFGy9cw&#10;qiqc5dijQoTQ7ZZnyuyfCtvb27L2wx8y5ZZRoXbOVr6cTEIAGD9tPKPRSPfe+4+49P3zwCROk2YG&#10;MFGoKukxotrjfzcnpdU3btxQGxsbDl72Of4YWq0WeV9hgHyafbFbnsXhQkp58IUnrdBrGysfxb/9&#10;7f8gmRHMnsBh3x48eEDzfeVI9+d2fKwc7ntrF0FBFYAXm0VYiMEazG6T42OM41iWnlmFDpEFAAIU&#10;Xb12TZk7d+RMW7uxsaFnB5hPD3OgX1U0LwQRkTlB5ME3IYicHiOIPPy3O3fu+Js//enEj/N9pc0i&#10;EVRY9GLcLHPWVHHOEYMdvypDuwgjIChGDJSiF35lOoQxhYgonkVy2TjkWvTbB//5mXpRFIVqtTIs&#10;acmHs0w4ZORAq6pOUyE4ZStbt26J/ZuPxWgUJGIUVSKW/qxX65fFYfSYCKMgEqLokEN17yXkkKYp&#10;OyKPAEAEAURBJV1dDQDgzPPSoX7evHnT375927fbbaik6RQK+KrwONaJ2QfAc6h4WZiqpPi8F4Wm&#10;VitaLbvLzHMOBVHiMFEKwjRNn5AbAECn21U3btwwWZYxIrr21tY3kNar4/Hjx/Ktf9Xg2f7GDoTy&#10;wsaudeuWwIcfvpb2r6yseMy8BwJgYO21DVqt1pMOrG4XymZTAoy8CLCAOOMD94/b/01ERN59991X&#10;7ke73capMXGNzBIQ1wHECsCUDw7soV3tdjq8vn5j9L3vLXxFsakRUQDAVQPmkoCv2rIceRvsbG/v&#10;j+/evXum005EXvgSWRQFJ6ydOMeAFHjCilLKwIzH6Ez9vHr1qn78wQeSrK5iSKUAIJCQ0kqCMnfq&#10;n2l7/SfD3IEgadxwmoBBAZHDIFBKn+VBPEzVtGyFBD0qWyqVP5FygUwiJM557kcmOrCuVACqhgCX&#10;THUxD7238zvc0bwczp9lKwASgqhqvT4JhsOz56/T7arRBx/omzdv8u3bt/3m5uYryUBr7fv9fgEA&#10;WfFN9tD5vra5uckchAdacMLACRIG4ql26VI9QMTyeWfr9fV1QuciIZ+AkCKR3IvfV2U5OYzg6Ha7&#10;8qd/+ZddRneWAAAgAElEQVQefOGBZvsSEQSrldpzz4UiAu+++y6J0YoQBIAtnEpJ/x05G8603d/g&#10;e09Hq9WiUOpKgQdBtuA4C611yUcfEaSpmUwmGgDy+/f/a39tbW2itR54CQ80yWVBWlIIKRtczoZm&#10;D55yWT+O9fV1CkOM2fsIkMaIk6emUIDOEmMSu28PnnBIHIfMCGDyK9/97oFSQYZAdUW8FM4e5kJm&#10;GZ+r14ePHuVYTYN9YFwkkZqE+pxnLtlzaYkn2R//sZW/+qsn+n9W+0JmCQyLdxAC0jio14fFGe1r&#10;5tI/p30AkL293xRx+mY/FJgAYZ1fb/vPxfwVzk65elDXuCuCVSFOyakLimZKxrEeluWDHACk2+3K&#10;n/7pX1pfp0yJOEAynrhSFHEAZ+hBGDpELlFIeWGZ5mWZ93o9Pnz9k9YlZmRBAkRBKorixIErSWIE&#10;sDDjSHr+eLz3eObr/BCA0lAIvXhiLBDPfIEQDpA0I6NXQRDg9CUNXvrRRwQYGxKtBNmB50xkUohU&#10;CUWVALJAWjWRKwsA/clpmSEivfPOO5FJ0wSSpDxOeHoW5vPhI+ULIsVMmJgE0nPnzu0joj1lTLHd&#10;bodpmlYAAKwuJYJoishegAwYqCpphqf7BPD1PCKSZ7F5YW2+thZ+43D658GFDtM01RyYRCtQUprJ&#10;/fv3XrkMFcDs1bLRWCkhDCwhaBBaCBAXoNsdw4w87In5gGq1srR0zY7HI7DOWRNoRsRQEyU2KqL1&#10;9XWCb3D5/iZo3bol7u5dpykuBUADYtpQyYL96KMxtNvTs8ZTr5+vAkxsln3FcWMpZ2SPDBXrVZqP&#10;D6qbm5vZ6fHML20VrRvh2traqNVqPfMV9Vno9XoMy8tlWqv5ol+cICUFmOn1u+++66ma5iwoKFgV&#10;Yxe//YMf9Dudjjv+EnPopFaqWTl/PtTjU/MoM7LNaePcuf2QgrEIpii4CAZKRRgIqOl07CaHTPgA&#10;IEkycdZHeQjkgaRKEC4b09jtdDrFMaZ5AJg5by5dupREUSMeDlsTAHjZx/rnQgPA6UfQF418eibO&#10;tm/Sv39/2mxe2EcFIxFaVERL1ahWaq1VNs1zPxlnx+T1Qrhy5Qo7nzkdJI4QgAVCDnzSarUMzmqY&#10;v9BYiqJwUVApkEkIseqNXbx48Y2DTrfrTueZt9tt472vat0wQeCmgKUViAoQkFklBqiIA4OIJ7hq&#10;eu+9h+naD4mIURCsMEzK0pXQ7T5NZi+MNE3lm8ihdeuWPPjgA3/lu79XiDgnjBUUv8hZ3mu329O5&#10;3T+hn2s//GEF+kXi3HDcbrcLAAj6WgPs7JS9Xm+v1WpNms1Lg7AaDp13lwChqRBTRfFivT4eal93&#10;YHwBoAGUr6o4qE/6/T58Xc3g6LdqtVqiw7SaJOfz9fX1Ue+992Dp+3/wjWT2KqjVaiSslRAjMtrS&#10;2Wme7zjodgFqtdfRvujRqBSVTJnRk0gAGFYAlgOYkZac5Nn4278HIUYl6JglK0pXHud2e1X0ej38&#10;VrMZgeI6AoQA6JUirFy6dEQeOXdOlteu/dlepOpfQqgrRHrZsVsAUMRKxt5PC4BPT3M24cbGhlpb&#10;W8N+v8+zaLRnY36286h8LkgORGpG06KrVHauX78+nV/yntBPNx5X3lpZmXw5GDAgWhBgADFaUcJa&#10;h51O52x+gf+JkCSJQ+VzD2RJCIV8FLpaNIKeglOXvjAMSYxWAABCUmoyE5emdj7XJ3kbBJi0TA7G&#10;/XElrJJR6qoFnwYAl7leL9bXbzyePzDI8fkDMBYRaoSqqavVeu8Tl+EsV+DEmaL9F38RX716NSnL&#10;crq+vv7M6JXnodvtfvO01LmN3tjYKN98880Dj2EfSdXBSxgYtQAVqKyvrz9xxjkORMR33nknrERR&#10;XQFVhUC84wGD2nHOZXBsfVOWeUnqU0XggEUxQtzv983zIowREd999/8w7H1EKuRpMX6C8+Ub5JwT&#10;kFIY2yfD5kgERUiFocN5iROav6rhi3wPEen4RYtmOkc6O2J0PxpgmqaatY08MIGHqQANh8Nhub1d&#10;KK11PU5XFpMkSVqtlrz//vtT59xePuLPPLhPCfAAGIhAx1ST4wLFjY0N3el0go2NDX2o8IekjxDq&#10;RCmFUJpsNBo9NYUCwIRFaZ/G6XACtVrNZdaOwPOQWJABlhD0MiKQtTP278ePt6dcqAPPnM0OGOYc&#10;KlVXLNOx99Nn/cbp9glgSStsISKhlVH/NbTvJ+VYgA5EGEMyi6+r/U6nozqdTnDz5k0z16Mz0e12&#10;mcbjSW79jiCPSTAirc4TQrO0rvC75Rjmhk5EpCz3C2QZoEgOIoZ0WFdVl8wvXEfo9XpYKqURUZNA&#10;iQQD49z07t27h54Dr5gdzKoTKO9dUL98+Yg8sr21hXk+0SDaACAxW0SEU7lQB+D9jGCGBDFCpHPn&#10;zuHxNQEAEAS5IHrPggKAZLQN4jg++q00TQlRDKlSAXpCQDLuWWGzBs5Yw5hlWeAVVkBEscAEHQ/6&#10;fZ2PJCtE3ARRRCE2wNCFxsrKYqfTiQ772el0VLvdDoNGoxEgLkzH4yOnJiLSfB6DTrd71G8REdNK&#10;ShOEYwC0SBiVzraS5Hxzc3MzOrQfiEgbGz8Ok+XlhtaVhUJrbYdQMMsIhXJEDgSxwVwkcwLSM+dR&#10;SErPMvBjys7mk3i6fXu578xQAQDVbIaaoCICT1SheBXcvXuXvYcCPI1BgAW5odCcf9p8UKWyEKlk&#10;IdcTHV+oOiSVyZz0FIDqhqKFy5cvh3DKTnvvUcEsUoaZMTkf/06id7qdjliAAlCNBYBFoMEkFwHS&#10;pZs3b8Zn6ZcxuABQMVmWObQmQ6EciFRAkMYmWVKqWZ3bcDrUvaKIK6ZWS9VSHPb7fQIAWFmJRAQY&#10;GWWmaLNcxXa7fWL9nYmdHQ/9vk3T9IzDkchwGJbg/NiQKgEgBoEVmU5bQbBSOd63drttoqhV83rS&#10;jCITnRVy2+12XSEyZIF9AGEgTLXCFWEfCbrxp58enHAyhWHoDcNUAKezlwq7RCFdCBcXF65fvx4c&#10;ybTbVQDLcb1+rqESqaarqy9MPnUSBMLBiX4XppSZs5DAIxAVRL1e78i2wTcpq/McdLtd59x4yOL2&#10;EcUD+RQYVpyVWHmZfPrp8x8YjqNWq0n/7bfZAxTInDGjB6AYWS2maVppt9tf60m7Dc45ZCFEEvQI&#10;ZFyA0G6DiIj33nqWCQAUQhgRynmd0Mrqr39dvXnzpjnUi06nE9Trl6oqSVIJXRSGofgxFAA0lFmF&#10;tBDEpwCQnPh9AIjjWGldBghARCpncQeIk/x1VFHq9/tPl8PW1vPlAADT6dTn5SgXB1MkQgBcNBic&#10;f5p+upFbMIZqiGgAIGg2LzVqEC8GQRDdvXuXt7a2Jvv7X+z089GnIPYzERiJkHJWYuZElaUrHdJY&#10;RBwCVAj4XBSl6Y9+9KNgvsax0+moMAyjMFxYIJK69/uqdevWmRwGrwsiiAhIWo9P2xkMgsBoRdHs&#10;2ZczVDzSWpfdbldGo0i898JIAgoAnaOiqGCn03m+3ZojTVMRqRdIMgD0BSIGiLIQLnLS6XZP/n23&#10;q7yhgIQUo+TaBAdqKc6fFZL+olhbW8MKVQjRaxFRwhCIcJUGg/D4mUxEWGudOwf77HDfey6IUBFx&#10;ohgbugL11ptvRvPzBSEi/fjHPw6/853v1IsiroxGI3387CXE6Jx74oFoDq+szZE5QxFEUM1AhedX&#10;V1fTJ/UTYjcaLWgM6w/HY11bWLCINEahEkiMB1ngIKiNRiN9ep9gZhRhNGTOOBuegpp9f/aA9c8D&#10;q60IzB6AEIDcsTtcu92mLMsYCpUB4hgQPRFGostGEATRcZ0UEZhMJloRBkQGWWDipsVg+1ePiide&#10;5dTR37C2dlj4/Evr7WNkEVS4bILk0tpamrbb7ePkkkfzBwCAShaI1YW1tTRdX78RHj9T/H/tvc1v&#10;XEeSLxoRmXm+qk6Rhx8lkqIoWrJNu91v3A+z8eZBXMxCxgDdq6rNuCGjDVDovriLu+r5N97CCwmY&#10;ARpvVqzVGLhoP2DewMIs2svXA/Rg3LZki6IosvhRZH2ej8yIu6gqmqIoWfLH2LfN345g1jknIyIj&#10;MiMiI9bW1oKJXE0ShRW/WtWn1/uw2PezM5eJDDrnvnW+fPTRR67dbnfA8jYgtEApcAKT6KvkrD3b&#10;SVy7dk35/lQZQc8y2lAjdQFh2/VbrX6/f7ITmrTb7RzQdVkkZUANQmWAJIJnXElFRLx+/brxPCxp&#10;5QcCNhOt09M1L842CCLIZ6SDHxekUSNHAbMqfP/4Ho4ujBCjMAARouecCfwPPghqtd9EMDsb3rx5&#10;U0Ot9pXjarXa8eFEgQIhUaCU77zcG6W8jT65RkXhlzThBAAAizuQzLUAIK9W+2iVKhmCmSCYnAQA&#10;DxHh1q1bhe8PepzSPiC3hSQHlzn35R04rNfrwfIbb8xMTS0svPzym9PXrt3wR8KLUbTgA7tIRGxR&#10;9E+3ijt2SKB4kQgryO2ZNR1OY319nTOiPqBrDQsRqhKhip3jtCja3UajYeM4tmna6yDBkQMAyxwN&#10;0/ZVF3afnQp61vMFIQaAbHLS+8bPbzQaXBStfm6zFgBmVoryt/H81dVVHUVRPDNz6QL7/oXkypXy&#10;MJXySYiI9Pv9QtneITjZBwIGoTKgInLSabc3T3bqkDzPU47MPqC0EEWI7YSngqmrV6+GJxQirqys&#10;eLqgkmPQDrmbWd5vt9uD0Sul0+mw0yZHRkdCihBLvVYrun79uqnX61784YeRKUNFyEXIoElIKSJP&#10;KWXGm0N/bk5833eCKIyoLUoIAME777wTet5c6fr166ZWq6GamXFK6xyRnQIyKLr80ks/i2q1mnn7&#10;7bd951ysQq/CACEIKRFRAJ7p/OM/6i/nNAzkDp14VjsXqJPG/ObNm9r3p8pG0QSTWBRoZhkfJInN&#10;MqK+IO0DYxdAfCRY8Mi7ksxdXvCnp6ffe++9ySRJkqmphQsGvVkqUFO360aOGVpbWwusMbPx7NJ8&#10;+ff/NjU2DIgIG3/8Y1r0oeWQ28KCmnAadHYZ/Mp8EFQn33nnnfjXf//3Ez/5yfRspHU1B/F15udp&#10;2uxzZPYF3KEwiiI9Qb6a7vX88IRz6ks+Imhw0tVCu2FYHEfMm++/j65iUIjxLP02HgMAT9WBJ8eM&#10;r9QIeeicr7JOJ2TnAuf4mV0oOp0ODg/4CkgESSk87Wgdy3u36waCvA+MXULwxvyozC5efIwfCwsX&#10;Iq9U9YRNUCrZTz7eztwgbyPLEZLYYdSbLsRxdWrsqLh27ZrKsswjBN9KoUhEEZGX9nr6pLw0338f&#10;nTN4cr7W//LqzovMR46OUsF0H0C6hOiRVvMY2isYBBenT8lXoHWVCDVArwCAPE17HRE6EICscC4m&#10;pCVH2eLyG2/MrP32t/Hab38bZ1pP+7Ga85SawMPcdTqdotFoyKjCtBVhsVIoz0T+CIHneaXr16+P&#10;ugN9idXVVf3WW2+VkuTKLGJYda4Ur62tndZNArCbM+Nh5vI2EgspNUVsXoqnvaWrP/1p9b33/sfk&#10;e+/9j8lwamrWj82cJj/OKHOtVuus4nSSNpt9J3CASH0ACAVxApFcztw72SoW4ES3ILEHgC5DBSUC&#10;XCrpcHnhypW5JEmS9957b9L/13+dTuaiC6xkCgCg//DhcWTQ+haFvGOZdhWDjxWnG0VfSEbrRuVK&#10;qWHrzEajIREzI5Eb1u9Dj0Lfv3Tpkv/OO++EcRxH9XrdnLUOviWItbYv6PaZuQ+ifCKcECk4z5+k&#10;10mERYGkFIoIKlCgR9lmjXpd/DgeAKl9FO4TsgcEVaXCWc/zSqNAhYr+5/80JUp8HGYdKRAxELDp&#10;/OM/agCAKIry3A0OBfhQmAUEp0nBS+3B4HKKWP3lL/9bMpYL9GVekx8b59utra3cmKyHrmiiuCME&#10;IEI1pXVpEgA8GMkpItLSm28GYFR5SIj8kBwenBUg+TpYX1/nM+kQhrPeP//bc9GhWq0KpkFPUPaR&#10;JR3LZ8UvvXRaPmdn/bkQ3TQAQJpGNo5j1BpL5dDMhOFU5fr16wYRodFoFGmz2ZFc7aNIB4ALltwS&#10;adftuoFY3keULiJoQrpgQrO0tPTmhV//+u8n3nnnnThJkiRKkjnRMMNaISRJ0ajX5aReHx48R4es&#10;r8CXztrhYeX0IXHobWMNID5AyZzUraurq0pPTEQAUhEBBif7eUcO+387LDaeJJYdi/XU6DqO1r7n&#10;wbHeunbthnds95/Y4xNaa/GTTz6Rfv/RwHK+hwxHw+5EMlX2/cT/4IPjwyEiUhzHviGMBQUF8DCz&#10;g/2NP/7xMYcdMyMoOD4Un6bHeP4ijGpEH4DhNTrn2DJSiohOa+0R0BT6/vTi4l9F42DTzZs3TavV&#10;8iHxjUjBmqjPDCkzakKZ0aCXEwoWp//1X6d/+9vfxr/+9d9PRNH0rAonqhKkpTiOacwXQwbBISml&#10;lNb6iSKX6+vrbEcyDgADQSj5xr+EJnrp8uWV+XJ5bmosn5XZxbnQK00DAPAhFXt376acqUMR6IAD&#10;QJBJjebCxYuvHjvSbt68qbXWPoD4QqQK5/TpvSHA0IYi5qRAATogBKQ830WAx/cbLyKXXxvj7kM8&#10;quMFyigA//gMBxACAMik1xXHuxqpy4weIUyFU8fr9Lg7lzc15TuEkoi1CvBgoOzRSb2sdZcQkMbX&#10;gjFH0lq7TrPZktxsAvI+M3oB6QUVqMVyeW5ibW1NIyI2Gg2xcTwoHO8zUx9BQlS4qHx66ZX/Iz7m&#10;X7k8N6XU1JwK9HSOSFmzaceFbsdygkjIzErPzj7hwBs7i5gL9BFpHMT4FiHZz3+edru2aQv7EBy3&#10;FZCvCapBkiSrq+8+4XBARKw3GmrlrbdKpgSzCDKJTGle5A9d6jbb7fbpblySJEkmmWqJNYeI7AQh&#10;NiabqVQWTzrAT4KuX7/uLS8vT4iGGZFcCdq2HB094cQfKxGERkOFEBhE0IKECJp0uaxhrAsBMAxD&#10;5XThicjoEKOMy790APQpdQKYjSS+pAJ9wa/Mzs/MVKoRQPmTTzL1POOiKKLB4MKXCwhQE0Mc+X4C&#10;SRLdvHnTrK6uapidDVVkEkaIBaQnBW/3+3vtRqNhkyRBItIgmKBHc3G1mty4ccNfXV3VGxsbhIjk&#10;HAkw9YnlKJqYyBqNhty8eVPPzs5OxF50lUL9RlD2rlx6Paxcu3ZNra2tKd/HEEB8Fhh0Qzc4I0KA&#10;MzNXA0+7yPP84qy2mE8TJtjdzV0YHpJAB5mdQy4cUHtnZ2cgItxoNLjb3R6wwAGi9AG5UEDtPJfe&#10;c6SCPvF8QCwcUPuPf/xj+k2fLyISRVEOuTtCkQ4zfhvPx2r1jSCKJufJwGtGlV6jo3TuWZ68RqPB&#10;rVarJ+T2xUEPEAoR12PG9ulI8uidR2BlSwAPAcBXIPO6NFX9u7/77+V6ve7V6/UAIJogX08iYOEK&#10;t5NBtg+12nEK3WAwcJYHAxboCQoCYVLyywuXV1bmk+TKnCmX5wKvNAkgBhSAIHsOeNLEcRLHcbS2&#10;tqZa9+65vOhnpJRFBI/An42iyfk4XrxQKkWTcXzFAAC07t3L896gyywpI3sEdEFMcTFJrsxdvrwy&#10;73nlCwhcUaAJYHgP1kSQXLz46mStVvM7nQ5iTm7YIhQAFEUq1Mny8s/Kb7/9tj92WOjITIN4kVg6&#10;lFy2Hj36tH3r1i2bWJsN7GBPQO2wSApCZRJcMoivxyZ8PSgnK+hFKzrQy4gQOhccRw9rtZpGLCWB&#10;Dl4ONL0RxN5ypbJYrtVqJCISx7EFgBYBPSKlOuDER0WLGnGlMhW+Gk9duAr94mX08CVCrwRk++32&#10;5gCGmdlHYGULEFrMuUfI8+VpvJBcufIkHx0WhePtNmT7rb/5m2zEx6GTcDDw6dhJ86V+GzsbAZb1&#10;03TgeMxYTxINI3norBbPBgR+mQi1Yr/3tC4UiEgzMzPaM2xADb8DRXylwIcnW61KkpzBD8IlT9Hr&#10;sYmP+UHsvaQVRc5Jb+/u3bRa7ReDwUEbnGwzw5EIKdJ8QRQvz8xcna9U5mdefvnNaV2amlE0am1H&#10;YgQhjtgkb731Vmnk9EOAZQ2+MwBISITorDZK6dH30tLSkvKEDaMjBqBnzefBgwdZ3pUDFN0UcAMQ&#10;jBTSJSLzmvilnxzPx/NecmhKzkmv3W4PGo2G7Xa3u5nNt4FhH4mFNMwYT71cMuGrgcWXTTe7Gqng&#10;CoGaZdGWyO+PZE601g7JpQBYIKNXODuNfjwfx4sXKpULE+P1d5JVly5d8o+O0jkTFCvKM6+pAC72&#10;en54Wjc1Gg3bbhdHysoWMxwhOo0o8xrVqz7GP/EifC0oq5VyUL7qGTXtWHJdLp+pE0VEms1moTk9&#10;ZIuHo3ZhTtC2u9vbZ9kjsdb2rRQ7KLDHjA4IE23oSqCi13WQvBaUk5WKN/GqAlz0fV+7PnajKBr3&#10;OFdGKY3O6lHkmXQn90aFqYZrotFQIIERITXsSoAawDcAoGq1Gio15QAgQ0QHACGKnStNTS0Ek5NV&#10;CMP4DDn41jB2QGOeHwGrFiAXjOwEsd3tnkkvABhlJ2qteXggRaVIOUXezMyMBgBo3bs36GXdXQHZ&#10;BcaCECdQm8vhxOylqz/9abVcnpsylcoMmGIaAUIRUUQYaPSmLl58dXJ19V2/1WqxLoo2WN4W4ENU&#10;QISqimReLYXJ6+VJfyUoq5WSF72sjJplEZumB704jm3rb/4ma7ez/cLy1sjRWAJDC8mVK7P1er1U&#10;r9e9d955J8TDNBHGCQE3KJxst9vF0YteG3kWeZ+kg54Q0MtjR1p57tl0AAAP4DB1od4RccfyCUBX&#10;PBP+hLzo9bF8ioJLFlEXBXf29z/NAAAKEN8V+RT5am58iKutr1MURZQhEjMJsvSHGa+beZLYrG/7&#10;ByjQFMABApRI45IJihVW2SsTM/NXyC+9bMi7RIQep0V3dJiGse4HQEIAYkIvcCYY1RU6S36x1+tp&#10;z4hxzhEAEoiYVPceq+9RcIEAZACkYgxOXr16Nbx586a5efOmWXnrrVKgwikGKAGaNlhvu9vd7jbq&#10;dUZE+OSTjJXm3FprEVCLYBJFei5Kkjl/Yi5ZXLQewNl7fCFWIQSmWq1S/2//tlCl0gE43mJxHQQV&#10;ItNCqTQ9W/vNb6KxPOnZ2UTYTgjAwBXu0WQQtOI4tqOUdXLOKUTUyENdQYQeIpp6vU6IiMN2qQfK&#10;IWpCQmsLpRV5kCQGACDLZOAKewDIXWstinAylidm/0I0OzvL7F+YXli4qFM7T0ph4YodYNkCxC4D&#10;+EC4oJFWyC+91upmrzhKryqflkC4XFbKdTodFknUmC9CqIQpCMPQu3bt2mmHw2MyjiK5ZTcBAi8p&#10;n34SVrxj+fSUviTCJi16nTzfTgEgz/PdQwbeYYIOiPJJ0aJfNssLV67MlefmprTW00qFs0Mbyx4e&#10;7w1nkjiOo3HmWxzHRlnylCIFOJQ9gJJZW1tTw9bdnnkBufzGyJ2zTJQiigBx2ddhNUrm5qYWzEy5&#10;PBcCDHVkztlO4YodBZgBYaJEL1y5ciWp1WpBvV73vH/+55JikxDokAvdyR1sd7e3u+Og4NDxVjLM&#10;6JGIEhKlFHnWWtVsNgtXkX0WeqSUHljhMgEueiW9AAATtVptvGceoMUdYGiyUI5AFdK07FH4+ph/&#10;pQn/VdDZZQDwGbLuyCELj61fEaWIvEG3q+uNBiEi1ut18qtVLSJmuL5JFSB+FEX6dJbZN0WjXuc0&#10;bXZcyg8YZMMhdwVxQoNefOkn0Wy9/t9KN2/eNPVGQ62uruobN274lf/3DxPQK+Y1mSozCiBs9fLe&#10;/Y2N/zxoNBpP1Aa6ffu2K4qjNnL6SBweIrLHpC7qEC5praf/7u/+e7lWqwU3btzw33nnnei9996b&#10;XFp684JSwaIQThjP73azrPXgwYPs5FkLAGCsAEylslgWTTGDIwGxgEDcyeJKpVJeXX3Xr9frwdLS&#10;UoyiywAAqLBARB3rUgmSJEqShKKJiQwpb7FAhxE8AbjoKbhElJVooNzKiu8a9bpIx6TPGuf7vgvD&#10;nS/vkZBGAPAFzQz0ivkUsbqy8n/OzoI/52uaBucKtrKFk2Ez+/nPUwCQcdsNQvZQ0axBbzEIJueW&#10;33hjZnHxlVny3bRSjBZlP8tcs3Xv3kBEZGNjg0QqkTAnIDjtQCZjjPxqtUqtVksrFYRKKVQOemdF&#10;44fKqu07R16WFwMvz595/eAxYWo0rNvLuwxwIMCH4ng/k7Q92hDD0JOdZLafH4o1h+Lw0EFxMDpw&#10;fWWk4rt+/lBQqcuCB8DSQoG9b/J8RMQo6mkwusyophCKKa8Uli9evPjUWiPjzTgPsM3iDsFJG9Dt&#10;93q7vdMVx0WEP/n4414b8i1n3RdMcgSKygrcUjyNS1NTCwszM1fnyac5duRpT+9qyTfTZrPTqNeP&#10;eXrnzh3ODqnL4nYAsQ0AodJm2YB+Xfn5VQIzmWXZqO6B5CwoCBBq9CZdEJQ2Njao0+kUnIZtsfkh&#10;ADBRMUOeWgJTTEMCALDr1tfXudlsFkUhhyhmDxkKUDitAF9RvntNBXqJfC8k4hTADVAkBwAo8qyi&#10;Qp1E0YIPAJDn3LNsmwJ4CAK+0t5iENPlyysr85cvr8yb0uQCgUwKZl0Lg81Op3kwaiElt27dsv3d&#10;3SOXpZvi1CYwdxnRE4QqkLqMgMua9Byj0Sx42Ov1D+/c+V0OABBFEVkFIYJMkpIpIDOhlPjjyOj6&#10;+rrb27vbk7y3ZYvsgQAeIoNG4AuCfEUb72UkXCAEzXlxOF0qHQBAvr6+7k7yUQAPGbBkyFyigb30&#10;VXxERHr77be96enpWJMfAwAIgT2p32q1mnn33Xf9K39ViQlMBeBLHRgFQTnLwtJ4zPz8KxVNFDML&#10;ImCByNqoYMKoYQT6aVcoRimIfqVSiUF0mbkQIbIAytcRTgbVanwqRRDO5Aejh0SziuSYH4ROp7k9&#10;nFYonuIAABzmSURBVJwMWmOabW5u9vtkt0HggQAfIqOnjLqovGLFhPSqidRLgVGzoJQBAhYAJkbP&#10;okzu7/fjarVq3n77bW9lxS+juPJoTVlE1IYorlQq5dpvfhNlWlccYQkZBVDc6fnAiQ3RnTt3XLv9&#10;qJ1a+2A8HxAwKDRrAJdOzsedmM8wTR9yFXu7DLzBAk0RsgA0CQiXC+teZq2WEajCUgwGdrC3t3e3&#10;t76+7kSGLQKLHncE+JCHHVimPY2X0StmM0wJYPeJXtTRxYtaBV5Ja28StUwarcpB0H8iRVZEeHPz&#10;3/v9vt121m0A074gCohLSPNFVOolQbkkCLG1rm/7xT60Wn15StGnjz76yKVp2iO2ewR8yKyPbF8O&#10;kyR5ImItIvK73/0uH7Ra+5y7DWDYRpQUAUqoZZ6UWwaSy4LFjAhw1h3st9uP2rdv33bXrl1TUbQQ&#10;GaIYEbWIWAUKWGG8suKXV1ff9VdX3/UrlcWypyEeRp/IkohC35ajaCECANXpbOYM9pBFOkKilFbz&#10;CvSSp9TEqGXkc9c5+DpYX1/n/f39PrpiD5lawNKy/fxMegEMi4RdvXo11OCXlYgREDtqxVNWlUp8&#10;7doNDwBcb2+vlTt4IMA7AmRJw4wx9IpP3opf1leV6AUQihwAkIgVJgThShDoiZW35nyo1eDu3bsD&#10;a/s7zvIGW9wDASaECRS7iEq9xIBLAFQBx32yg71+v99fX193441nJvkmg2wASl9ApqjHl2dmFi5N&#10;TS0slKamFsjXswAWrJNtKHqPNjf//aly9TVpWzxOB7GEMIMoL/sUrfjwbDpcuXLF833ftTqdA4du&#10;g4EfCcCAhCNFMEdaLQPJZQQ3C6BZ0O73+3vtOI5tJwgEAIAJA61MtTQZLS69+eaF6KOPZqNoetZT&#10;MjWMzuGu7Rf7SZJkt27dstn+fqef9zeFZROQugAQAuGCUvoqClxVhFVmkqzg/aMjdxj/6lf22rUb&#10;3kndP7yLLwYMTczPv1J5++23jzNKhv8e6nJ/crKMYEJGFkR0qAM/sKX46tWrobX2ODVZRFAQA/KC&#10;WQon560xs9aYWTpK54zCRAAGIIOHriL7jUbj+E46wBdWUuqyuEMBa1HJJBtaMuRXfTFq5OCDtbU1&#10;PXP1agl9XWZwRCAWRJRoiiuVxTI0Gmrv7t2ec+mm0ea+IHcV6QkV6KUZYy5NTS0sVCqz89DNqgAG&#10;gPNtKHqPWq1Wv9Fo8Cj7wZMgKCFoHwAYQFiYAjUzUwaAcKTrQ6vjEoL44oAZSURRhId5uVqtmn5/&#10;K+PMbQvDFoocCRIqhCoivOpH5vWyCV/zS97LCvS8sCjrpJna9DOx+s/AdB9QWiKIQDgNSJc9ba4q&#10;rZYc6FCx9GwcD2ZmZrQq57FzWBptCBmUi6yKJpeXl8vXrl17LGV8LOMO7IYIPwKUUYTcXACky0P9&#10;aasAFqDg/cHBwVGj0bDr6+uu3W53e1l3ywE+NEp1SDAyyiz5KloJwLwCJrzMvpkSUUqILB7vDWVS&#10;60q5Wq2aWq3mz87Olh0Nv5cRHSF6vq/iwcBUZpaXJ1hlMRHKY3L5yiuV1dV3/ee5SvOCa56lY1IS&#10;PADGrggGgHBJAS4C64io75rNJq+vrxedZrNlA/2FdbCFiE6TroIJL0/Nzy9OTS0slJILC5pkSmya&#10;Ocg3IVJ7MCrrs7q6qlfeeqvk+yoGJT4jOkNGRFPkgqBUrVZN6969nLFoi8vbCFwIcaQVzlEQz5Xn&#10;5iZu3LjhQa3mer3dQweyAey2gKUvjAEqvABIlwVw2YlcANAA5FqdprShVnNRFJlSabY0Xr+A6ACU&#10;H1kdw0cfjeR5NnQiMSGEoIRRWAhNaCqVMgyz6b812ouINBqNot1+1Eo7+RfC8Lk4bKNSFd8vLU3M&#10;epetjhem/r8/zP3kJ389H0xMXAoCWVYoFywAkKKHxcB+0bx/f+/3v/99fpbNFRG+e/fuoNMptoGK&#10;+8jS8owJCGkJdPxyOdEvVauXLpVKU4txPL0UxFPL5GWXrVYVX5vOYbe1vffFF0dnFWclGHZs0Ig2&#10;UkohitkDxgcidECIhBhFK2/N+VEU+ez7AQCAONp11j10XBxZQu32BsHGxga17t0bZF15ZLS5L052&#10;SKTjWDrWwkG3u929deuWFREulbJnjrt9+7YbVzpGJHHMBSP3lWirCONAhxd0qC9YlMnC2oLRbarY&#10;3/yPP/yhs16ruXFqO+aqD0j74LhrtDKicaZkzJxfDqrMKmCxB1nW2zg62t5fX18vAEAGg4HrY7vP&#10;AgcKZJcADtK0SJvNJvu+T4UqBArbzXPpwRnVLavVKqWIBICZG+TtF0xZlHZ7c5A7aBaWtyTnbep2&#10;H+t3fvv2bTc9HXUKTh+xuEeQZa0XuPv9nT//iy8O08xCk9g9TAv4Rs8fRaWsY+kAqn1g2e+neafV&#10;ahXPCoQNixX1CyTqA0nLBsFBnudP69ThwqJo2wE8gMzeE6d2lSJEUdPkqQX0illmVgxut5P3Nu7d&#10;u9c6XVhtLNM52q0it/dRpCnOZRYAiFTqBA8KyXeJYU/A20Hhhyj2oR0UuypNe/GvfmXjOLbW7rZc&#10;7jac8MOh0TQ9huIQAI6gVssBQIZ3tx61U9t5gIQPkOEIkB0ozWhdlzO361LadQJ7DmHbFe4hWN4m&#10;2z/o97eyOI7to0eftnO0nxfO/RlYthUUDIoSYrWgAn0BAUJB284536A83/mnf/qnk5V7pdFoZAcH&#10;WzvFIL1bOPcZgnuIIi0F1HXIXRbck3TwIOvsb483tyNecuH6AxFzwBb2jIKWc53sZFvDRqNR3Lt3&#10;r1X03eeW3WcAssnDDcRArBuwxYOCiwf9/uGjjz/+uDdOA/uSj+0HIvYzhbgDAIDCX8nHWq2G09PT&#10;fk6l0DkngrIrjjdF3KEl1FmnEyZJov25Od/LqQQAgAB7Yx1IBWpVthHMznpzc3M+hi4C+FJPIlGL&#10;mRUzIxS26z/lCsW1a9coihZ8kUpkjGEQaIqDTQE6FFaqzH7k+/7pdP4z+UEAB3CCHw7dhpFg6zTN&#10;utvbR528dx+k+Myh3gKWvmPQqAMfAMBJ3hHHu+J4hy0+LJx9AAU3p6ejTqfT4TiODfOXdkEcbCJJ&#10;S0Qr53mlSqZLkVQiA8BDutJj8wGY9er1+sk7nNJoNLLO7kbzReczdjoNjvY2i0I+BeH7LG5PBHoA&#10;LgM0bSfukUv5wc6I/yfkzh4duUMHdgMEHwBLC5C6DPbQ9XpHJzOZAIYVt6HVKixnnbxweyxmj/Pi&#10;sN32zzTid+7ccd3u9hEU/S/SovhU2N0XlF0U6JBATwAPxclWJvnmw4d/Prx9+/azos+itU6LQvaU&#10;9h4WnD6i6ahzdu2RoX7Kf/GLXrvNDy1knxaF/Vyc7CCrI2Dqs0CHgHakyB/0evu7jUYjAwBZXl7W&#10;vo+hiFZI0hIHm9bJrogw+36w8tacv/LWnI+RjRAKAlT74mBTxBwgFlQqFQEAqCiK8t6B3QPG+2LN&#10;IxbpsEjPpXDo2u3Otxhpfyq9ms1m2oN834l7KOi2nkUvaDSUlEqBItQA1BZnt9gVO1prGzgTLC5a&#10;b+QgHfDg8FHBxWfAdN+JtAgUIygfRAwAZILZPgPvAMIWCD0onGz3qWhl29tZo16X0absaNAu7ost&#10;/mzF3ReWXQJqI0sfWY6MZ7Yklwf3TsjseOPZ39096OS9+07wHgIegGaDnp4lTy0oNFPknGN0W3YA&#10;DwDgzE3gN6XtaTogSwuZBEG+kg7b29vZ7du3HezuDvJOZ8u6/M8oco+BHg0zrqDHAh0W3ilksNHa&#10;djtZlg1rTuzuOkbqsnUHiNzPsjQILM6WjJkzkVcVESNgd+3AbXz22dHRaE2N9Mtu06V8N7fFXbH4&#10;CBjbSJIiSt+xNDnP77ch2wbYHQAALC5WvJO636JsilP7SinE0EXxlSvmpB67du0aJVeueEZrT2md&#10;D/WneyQu64o3MCKlYHaUjm3ICAAU4mDgOBOjcEKDmfPIv4CergjggHKz4YJg65OPP36s89NHH33k&#10;+v299lhviYUDFugxFId5vnv44MGDDACg1Wppd5AGAAAoZs8xPhDH+0op1BrCJEk0ALj9/f3DzkFv&#10;Qxg+Z+ADRtAIQ3kCQ9MGgIWy7bynNgHg6Pbt21ZEZG1tTUVR5IcQGG1w4Bi2LcM2ix3oTu4F1aoP&#10;AF6SJEEAbMRyF1C2gGGbWHIi34+iyAcAd3S0ve9Svls49xmwbLFAhwgFAHwQMYhYsBQHAzt4YPuH&#10;D3VR7O7t3X0EtvOZs/wpCD+A4bWcvojkgKYtXGznOe207t3L48VFr0SJLwIZMGyLs1vI0PGEjSqX&#10;o+Xl5dMOYwGAwYG1j2zmPnXW3WPgR8zuiAR74KiLopsO7EaaHu3AiU4V6+vrxf3/TPeLYvC5ZXfX&#10;Au9Y5zJQYgCULwLscnuojdpBdtss/FCcbKV2sNfr7faazUiuXLniOWcCLWLZFTvi7BYJdJwiL4p0&#10;HOhSCQDAFfiYXHo5lRYXK9436fLztDWf59tpr+hvM8gGAe+QSIe46EjmWg8fPuyN9Iysr6+nrXv3&#10;dqWw90DwPiB3hTlCpjkdmHmtcIKIUynkQa+1s9X6678+Tu1fXl7W0Moip8gjgY44u1W4YsdaVygA&#10;Pxk6KmmQpoXS3p6wbIpTWyKmR4jay6nkz835zfffxyzL0n5re9uG5lNBuXuSfyjQEed2c2cfdPf3&#10;d6C2Omi+/z5aW/GsVh5Ym4njnQL4EYvtgS+mPFBhHMd+eU6F3C0CFhgM5Z0eIXFKAH4ULfin6799&#10;Y8KP9P69e//e6uxvb4B1n6EUTXJOa0OLgaY3TEB/BRp/RqjfEGXmBCBjl99POwdftFoP9z/88MNn&#10;Xom/c+eOC8OinXW7G+Dgz3mRPySUVMhFinCGSebB0AJ6elaEy6RUTrndOegdPniWIwMBANfW1rS1&#10;NijC0BPnlF94mJlcUCnHh4fF5qbOl5cBlFKmKEJPSl+O8YvCZlmWZT//ebpeq3G9XjdRtBANrxsA&#10;ONfJHj582Pvwww+PK8qPsymeNa5er3vJ3OVLiuRNBVgGlM3c5fcx12mhMg0AYJxv89zmRdHqj95/&#10;bEjr9bpKksQvCr/EoVMKkYiI2HnKOIuFtrnP8eDzz////slvAwB89913fa0nJtRM6Bf9/uDRp5+2&#10;f//73+f1et1UKpVynge4u3u3++GHHz5B1Hqjobx//rdSHBfB/v5+v9FovFAkYVwFWUqloLu9PTjr&#10;9/V63ZuZuVpy7kC1Wq1eo9FInzcy9F0/f+TRj5IkCfr9/uDUQfWFnz/2bvJ+P1ZKS7fb7OS/+EXv&#10;dLXu07+5+tOfVj3ylgAwK/pH9//hH/7h8Fl8WF1d1dVqNSiX58IgMIHThaedxhSowKxIRbp9rXU6&#10;Nq5nzPtYpo3hMoXgY04u97hXtFr9LMs4SZKSUuXQOba9nuvl+XbaaDTs+LvqjYaCRiP0p6cjTykt&#10;fSrOku1x1KRcnit7HpXEY8UDyMxMqfcff3g0WFnxKdO6EklgUl2kRavVf/DgQTbK7BBExGvXrqmV&#10;lRVvYEzoZxQaU/Kc7qF1zjqAzI/jQevevcHYCXcWq8drXYK0FHhewGyU0i63XRlk2UF3tCl84ruj&#10;2dmJSALjXHfQarXap503iMM2b72eH5ZKqqRUELLpK8iw6GHWj5i7rVHf7dMfVW80lP/BB4ExSSSB&#10;DTytv5KPo3tnZunNNwNotQwRUVF4yJEw9fuu3W7nSZJkGxsbdHpMZnLBnnLGDPJOp5M1mxGtvDXn&#10;nxxjTC5ERM75yloYtNub3fX19Sc6kyMi3bhxwwOAgKhifL/A8TsiZu71enme5+lpej2NH4hIgFgc&#10;8+OUHI1pfe3atWEkV1fK7KnAY1YpUOFxbzAxMZFtdbu6zH7ELJym3Pvii8O0Wu0XjUZDarWajuPY&#10;L8LQKzmnTtKEmQrEllNKmbPn4+d5vp0+Rca+1nwAHtf9GHqRGV57Ycs8yA6pWyplg7PW8WO/i9h4&#10;ztl9on7zT39KP/rooycOxMcV63WlnOKAgsnJ7icff9w7a+xJWler1WB6ejoS8SPwxYh4jLlLJye9&#10;7r179wZP4e8Tj6vX60G5PFcOgpJ17qB769atJ9IiT38vAHhBtRqV2Y/Y2MA5jVSYdGC6Pep2e7/7&#10;3e+O22itrq7q6htvBEEH/ZM2H5VyZjDIt7a2cgCA6elpnyYnzcm9g1+Ett3O8iSx2a1bt+zNmzc1&#10;JEmUdTqhQqQCIEubzf4oSvtf0f0E6/V6EFSrEXW7zvf93tPoVW80VPIv/+I75wKOIkV9JGNyYWaG&#10;JCk2/vjHdLxnGOu0JElKkCSR7uSeVVYs88DneNDvP5IgmCoRIaVpkRbF47oYYGQ71tfJ/+CDAMrl&#10;kkelcCizHvMgy4qCuv3+Vv+sdTLWldbaALEcqZnQd53cU0qJspyfeud35tT5luhAN27c8LSeipyX&#10;liIMfKcdShhm0Gr1R3uF7HF7+VFYLqswDJ3qOqeIiAgjAgDQ1uVZ1hqMskFO0+5YvwQBlcRTAWJO&#10;VOg0z6Vn7UF/vBaeZh9OysRpW/lVNiXLsszzPDKl5JIx5g1m54Hwg9xlDyDFgj1PAQBY17WidZo2&#10;m30YZaSdpv1pvYWpciLd/t27dwdj59JQ77wRBMHZa3lsEwGGWRDW2sDzvBAx8p0mDwDgWfKEiHTt&#10;2g3vpO0DAMgyI8xU9PtbGQC4JEl0loUeERvfHxZWHo5pF198Aek4C7JWq+nxXkpFGAprhWQdFToV&#10;6WedjklP7p++3DP0Qj0xERkKQ62sZ60SoKJPUdT55OOPe9VqVaIoMnNzc37rDDuexpI9Td+P5/jy&#10;yzrCKIo8p4MckVgwk0He73a3u0/hEdbrdXPlypXw0eFhOfC8QDuN1np5UfQHphrlRbPvBYEJnGML&#10;id9vDe2ArdVq2GxG5vSegiNhe8hM1HUAk8Blq8b292m66sVW9LMx3u/OXL1aGjuxlArSUbbgU9Za&#10;FJVKpSCF0A+AjVVWMNepte3BqAbaY7Q7y/6M59br+fn+/qfZ0tIS9/t9D3EiKJWenP8nH29nd+48&#10;vo5f+tnPomKvVxJPB3iCf8ZkvfG+cjx2evoVv1TKvJPyPLK3WavVsr7vm3hx0Ut3eppoaCfG8gwA&#10;6Ul7+m1jpHN1FEVRMDk5qcHMg8AckFSUMr5zjnl4Ne3P3YN8M//F/9Vr1OvP3SFjbAcHxoQ+UUgA&#10;vmGjnHYIGQARORHM0rRIu103aDb/lN65c+epWYooIjC+a3xWe4tTvauH1fVPjGs0GqN0rsfbko3H&#10;jH//lAPaU8eddDYgUoktfJFh+p/d7e2jTqeDg8EFXFnxXavV4tG9y6cdiAhgWIm+Wq1Sszk0RCsr&#10;vhtFNp74trHxh0ZDQa3mxgwaKpuhp+rOnTt8lhCNf5v8y7/Q6NteOJJQr9dVs9nEZ76jVqNnjfk+&#10;nz+m07f1fBwWFlQAw8yIrxiPv/zlL6OJiepFJpjJnTTbu5sPn9NhgvV6nZIkoU8+GfYzBwAHtZob&#10;XYX5ykU6nnsYhmqUnePW19d5dNCgoQw2+RnzxpMRkqfJ9piGMKoSO37maCyura2pVquF4/c/7RkA&#10;gOPvvXDhAvb7fR7JvDwP30/OdzC4gNVqn5/1ToDHW1A9qz3Q+NnjdTt+9nO0FHphPj5NB47124lA&#10;x3PpydNjvtQ/TT65wT572vjMdzxr7k+j2TP4cfzTeqNB0GioTqeDY9ltNBryLLl9DtsBAI/bjP+K&#10;+YzXx1gGwnBHBoOBew5981zr7/T3ATzdJjztHV/j2858d7ValedtszXm19ramhrXUPoKW/hEIc8T&#10;fH2qvI/HnJKV59oXfFd4QXqduQ7P+u6TsraxsUEAwzo+d+7c4dHvVZIk8hV7FYBvJhfHv82yTI2q&#10;2Tt4vrX/reDboMNpmzTe5z1NPuEpe7znpd1J+wUwbGt61rueZ4981j7yrN+M18ba2lqAfrxsjHlD&#10;xBpn3b2iD39utze7J/epX2Unz3rXWfQdp3Q/j0zD15Cn57Gh4/PGc66rkW5d1tVqH5vNSJ5rzz+y&#10;YzDMqhLfH8rPyYDis2zsV8jLmfL5nDyip/zuG9vYr2tfvylO6/SvWmu19XU8izdP+86z7M/4XQDH&#10;LaGfW6bGz3we/n1TeT59Lv6ucBykKpUmy15pQZxcAsJpADEA2HbO3pW8d++TTz45fFGH82l5j+OY&#10;xl2yWq2WJElin8OuDZ/1X2jrXwhPOhuKL3pS/Mf/8/77rW/iKUIc9uv9Nr/1HN8fxo6IVquFSZLI&#10;xsYGLS29NqUCtcjMaAfu/mef/XH/60R1zmXlLwPnfDzHOc7xY8KPWef97zD3USQ+POlsEJa7vUP7&#10;ye9+93+3v6to6NfF903Tr/P+0UEJfuiy8GPE9y1Pf2kYZ5oEQTX2YzPnG1oUhBkSUg6lVeTu3nTs&#10;b378jMzL533Pyb9fhIdPLbT3Q4BzDhURyKhdWjh4Ru/Z58S5gP/loF6vq1/96lcRYqkycSH2oKTd&#10;5TAkbWFKEEJyvNv27ROFIZ8X57Lyl4FzPp7jHOf4MeEFsly+03d8H/ihftezMGybJ0+0xfyh4Pum&#10;6dd5//f9zT9E/FDW/Dlvvl2M6Jmvrq4eLS4uFpAkfY3mSJRME6JnvGC+3R7wyy+/vFOv17uj60cv&#10;nHnxTfj2g8xsGEWrA/DKS1rjT0GwzCgbg3zwH1/86U97z7oXco4fBxARb9y44Zt4Zl5reAlFKoDo&#10;kNmBKAaSVq8Y3Pet3f+qu8znOMc5znGOc/xIgKurq2pYANT/WgXMWq2WdDod/i7ug/8YMK73YqKJ&#10;K6T0a4jsAevPB53+J/fu/Xvru6yvcY4fH8b3+2F4lelrORxGHf7cyTpj5/jhAUe1RZaWyqVyOZ4A&#10;U0wzQgmcK8jJgXN4OKoLkjebzeK/6jz9g3M21Ot15ft+4E1MTAQ6uIQELwFAyAJNSe1niGFzb+9u&#10;7zmLaJ3jLxSjtKFgemFhidi8hpqmhFlQoOMYmznzRmd3o/kixS3PcY5znOMc5/hLxs2bN42amipz&#10;azDhtPL8r/EMEeEU836n2Wytr6+f2enpHGej3mgo+OijcEaCBI25DFRcRtDaid0uCrk7E3u7rVar&#10;fx4kOce3AUTE69eve/OvvFIJbCkuKNcvuuYzADDs2VT3Oo8+/bR9VnH8c/xwMK6f0+l09Es/+1nk&#10;DiRWKi0hIuVIhWEYONcd9Pv9welC7t8VfojXKFQURSE5HTt0Wgm2haiHLCn6JpQ8L/u+nwOAhXMD&#10;96OFiMjNmzftoCiOSkZviysKEMWMsp+63rbn3HE/6u/7W89xjnOc4xzn+L4xOnjQEkQBejShUUIg&#10;9cKRThGxofMJ4rhzfv/6+TGiv15eXo7Ad2V2CglUC0AIReWelujwMC+3Wq0cEc/sfHWOc7wIRARu&#10;3rypMKcS6XRSE3ovuuY1OyFIcy8nXlpa6p2L5Q8bI73hAMAhYlGr1XpxHPuIaPI8QPE88WanBPp9&#10;GLVx/s7xQ3Q2OADo93pWwtC0c98qkxl0LIzYLXhiIsv2sqe14zvHjwi3bt2yb7/9duvixdfzQvc3&#10;AwlZqSDd/vzz/u9///v81q1b5zJyjnOc4xznOAcMN6H1et22WnnHn2bnKaVtbl/Y2RBIyLnrZJ1O&#10;J4PzvdhzQ0Sk3mjY7gcf9CJmtsYeccEKAICZWXlenncPsiRJzh0N5/i2IABQyGTQ6nY6qeROfZ2H&#10;oFLOn4wH0Bqcn7/+N8LoyksOAMW4c8bGRhOr7VF3tGGHtu8cP7hrFCN82X7spNel0fheWmad44eL&#10;0+1pvqr9zjnOcY5znOMcP2Yct5T7BlGtRr1+vhf7mngq/Ud73PM9zDm+bXzjNX8um+f4Bvhf693d&#10;pySx0H8AAAAASUVORK5CYIJQSwMECgAAAAAAAAAhAM5IBXe3QwAAt0MAABQAAABkcnMvbWVkaWEv&#10;aW1hZ2UyLnBuZ4lQTkcNChoKAAAADUlIRFIAAAPuAAAAHQgGAAAANAo2lAAAAAZiS0dEAP8A/wD/&#10;oL2nkwAAAAlwSFlzAAAOxAAADsQBlSsOGwAAIABJREFUeJztXXVUVFsX39PU0CElFigSJgooJgaI&#10;HRgYGE+f3Y0tdgd2fWDjMxBbVBRQQFFQQBSQxqFjgMnvj/GMdy53AgQx5rcWazEn9zn31D5nB0ko&#10;FELrQUcECSkFJPgGQexK8f9KEINs5ysUCoVAJpME/HcrKdLSAACsn9Vtjc+Mrht/LoVK/C2g2Pvy&#10;hUIgo9/K+fvzoeO8q6i4tEpr/niHvbuX9lnQ0PQAANDabuEJBEKSvLGB1ikRhEJB7CoyPs3vDrKd&#10;r5BEAgGZTBIKhUIgkUjA5wvIACQSgHLO/I44evn19H833j2Cftf0G/7N6ybZbrMAjX2AP7/tW0+G&#10;LV+178lmgUBIJpFIDdreEQsCA689TBwG8Hv1O9onsOsony+kCONW/TZtAACgtvHlCYUg3helfYNy&#10;Nke915SAkMi4bAdZ6f4EUNv48gAABAKhck/EgGazUggAQjIJBABCIJGEQAIhgFAIFXHbqQ1FFzUh&#10;Oa9Pq2b6DxJSCvo2FBG/K6hUMm/n4t6LG5oOJf5ORLzNdCxlc5g+M7pu3OD3fG1D06PEr4PQ6DSX&#10;YL/Rbneff+6/59yrhYrm6+PU7EF90tUQQAfOaSPaHh/exzoQhR+78vqfwAeJI1Aa5UHl70BodJpL&#10;JYevsmBCpz27z75a1ND0/EzweAJq9IfsDsP7tApEY/9vgGe/1pfUGDT24p0Pd/L4QlpD0/M7YYpP&#10;0KnT1995o98LJnTa069L83usgnKDxTsf7fyd1s6It5mOd46McYt4m+G49lDohoam51dAamZRkztH&#10;xrgBAKzaF7I56n2OQ0PT1NDo4XU8NOp9ZkcAAFfnFg8WebvsFMWI3jhY+WWGFt02ZOWwio2r4ndJ&#10;Hfvxn7JbZ+UWmRYUleut2H5tR1ZOgRnAN+YfhDBzQu99O1aNno/Px+Hw6G/ep3QoL6/UeBGZ0G3H&#10;4f9Wo/q7O9qEUls103+graEytq4b/jeAQiYL5nl12icvnfK1XYn6gGMb0wgAgDI2R6OhafnbUVnF&#10;YwAA/Cqv7S4dGocCAHzJKraQl3bRxM670P8dbIyj6pOun40bjz8ORv9ns8qM+zg1FV9MVFbxVPh8&#10;IeX6449DAZTM++8G+5aG77BjV1GguZGeXWxe91T92qBSybzO9qYvJwyyP8fjC6g3HicNaWiafgaa&#10;mmmnDO5ldSOLVWrK5wsJJSR/Fgb2sLzZ1FQ7pSFp+BHsXOy6GAAgPafEXF2VzgYob2iSFAY6M1VU&#10;clXlpaXRKNyxA2wCunVo/Kz+KWs4NDHVTm1iqp0KALD33Ktf4vzSkKDa+AgRg96vq9XdCYPbnXV1&#10;tpR40CgqqdBOyyq0uBj0egzDeqEQQABV8XurnR2sWxh/sG5h/CE7t8hENFdEUFNllLNiDkg9t9Pp&#10;VE7ndpbhAADFpWxtFF6SdIEEAEAFADi1ycP7zI13k36sud9fNuQdfn73A9K0tbePy0sj6guhEE0I&#10;Jf5uKDo3aoOhvVv+V9dlKqE40Lc1M2KmNzQttcGO31xqSNG5dePAqMHY3wN7WN4ikUCIGHclAC7e&#10;eT96sk/QKXbUMrWGpkUenNqYhTu1MQtvaDp+RwzsYXkLAOBvYdwBACxMtL5sXdBrWX2VH/ggYfik&#10;VbfOlL5awpSVbuJg+7P1RUN9A7vGmjfSFO93v/uZngh0GoWjyMPcz8DZG+8meq++dfpPVGP7lTB0&#10;9vkb2N+3j05yI0qnralatGx6b9+KSo5qUQlbJ+troSnDer6QiHkngiymXRH89EFAb7uF87PrrGtc&#10;vhc/SpF0ZDJJsGNR7yX1TY8SSijR8Fjzb1el6N0vDEldfiWIMH/rg72VVTyVhqZDCSV+N8zadPcQ&#10;u5L7y194KfH7Yenux9uFQvijLkZ+NTiPOR7xKCK5N/rNe79Jbn/Pndh9z8IpPXag3wzrefV2xihJ&#10;Oi+mp84Yd0UPRX+CflFpOUfTupneh8rXyxiy0pFIJBjep1WgrDRK/PlQMgx/B6YOb3eioWnA49zN&#10;dxMamob6RN9p5+//SH6P7pZBdUXL747OY06//FrANsIaLfuTcfZm7MSGpqEhcfB81OyGpuFPgdO4&#10;M+FfC9hGWGOHfzrGLr1+/mtBuQEAQGd7k4iGpqcmOHQhelZD06AoOow6Gc0qYBuS/o5luUGQnF7Q&#10;LJtValxewVEHANDXVstTJJ+utlqBrpZ6Qf1SVx11YhVPUcbkT2BgunidDQMAMG+kmSEtzYgFgVd/&#10;HkVK/Mr4E8a8EtLhvfrW6YamQRaev85waWga6gsDZl66/TAitY+sNCaGGlmyLk+DniZ51D1lvyci&#10;47I7NTQNPxOh0endGpqGhsSD8BSlQeI6QKfRp179jQa9Lt75MAb9Hx4wyakhaakpfpexbzvkWNyH&#10;z3k2DU3Hn467zz/1L6/4Li2T82KlgaJ5zY210/q5WN8JjfrcjV1Rpa7Saq6wMmF/vd6yyGTciZgO&#10;vB4Ls9OOMgqFxOPzheKyVNpvraRRKTwAgNJXSzSYnXaUcXl8ibpobbdwVejUKgCALfN7Lp89tuNB&#10;onoFsStJ0pgfaTo1ZDtfIZkMfFUGrRIAoIrDo2Nf+vH58OXL0tXh8QVyDZtce5g4nEwGvroqvRwA&#10;YOOR5z6+x1+srOLwxSKIZDLw1VToFSUvFzN9j79YufHIc5/KKp4KulUjk4GvQqdWkkgkKH21RAMA&#10;QNtpV3EZu0pdIAAxDQw6pVIgEJK5PAEdS4NTG9PwF/4TnYfOvXo9OPSTGz6eRAKBKoNaURa5VAMA&#10;IDIuy6HX5ICQ8gquOopXYVArqzg8BrY+AAAqhcTlxKygMzvtKAMA4HD5NGz5VAqJ29HGJDosYKIT&#10;AIDfpeh/F+14uEskgkkiUSkkbjvrRjEvL3jLPCg2638oOT2nxBw7tgAAKBQSjxuzQkJyQ63jNjYq&#10;n0Ih8ayb6ce/uzbNXtzf374xnUauolEpPIFQSBIZKCGRiL43alslh8fA1o/SZuaWmrr9e/FOfHKe&#10;NVE8KgM/NxjttlbRaRQuti4uj0/lcAUMojIW73i46+CFqFnY+IE9WtzE6+sSQZH5S5Qejb2KKp5q&#10;XblLQmXTqGQOmUwSYOeCPJqwcwGNNUXsaGB/S1tH5K0F8ug7eyN2Eporsmggql9a3ag8DpdPlza2&#10;pNVFoZB4aF2t5PBkSgRJo7Ou2oGda5VVPBWhEMiKfTehUIVBraSQyQLs3MDmdRp3JiL6fXZ7bF7s&#10;3EJrpoOtSeSV3cOkWs+u4vDFfUSjkgnVuEi2m4WqKtQKCpks4PEFFGljd/3h0HVbT4Ytw8YDAAiF&#10;QlBhUCsropeJDSL1++fCvZBXqT15fCGNKB71BdHYx9dbvf8kaZM3pg277WVVVHJVaVQyB5VPtvMV&#10;UikkLoNO5QB8788fBcXel080tgG+7yvo9/Grb6bN23p/H3Zdx6/78sYuAIBZ7/0ZWV/LTGszNwAA&#10;mvQ9mJqWXWKBz8/nC6mKrkP4uSDNhWx9ALuuY89ENclLo5I5dBqFKxQKAe0L0truOPZ0xKvY7M5E&#10;ZzAyGfi8tyurnTtX7A3Zsu1k+HI0F6gUMh/NNUXHuqLrkiJxip45TXruyy4t5zClzR2ieaPImMWm&#10;QWOHLxCQK6t4KvL0nBVZA35UHx2/Ttc873c65NE2fX3w0eNXY/4h2hfktaPNsONvY5NY9j8y9olo&#10;qmkbagN0BqVSSFzEvyiyLmNpYdAp4rmE319qAmn8AZlEEuJpwNeP5U9qO5dl5f1RUGzWCwFqNIQl&#10;0K1Ti6dNzfWS+006FPI5jdW8DkmTCqkLgLSFCxsucjnk6ebWtfkdbJo5Yx0OBPt5ugX7eboBAAT7&#10;ebotn+q8FZvGpb15KEqTll3cGJWNr1fWiyWt7RYuPozZaUcpAICjvWkEKn+Ya6tr0sqoKRJS8lsB&#10;ANw9OqafrHTtWjV6UxS+SAsAYMIgu3NbF/Rcjo23tzJ6d/vwKHcAAC8PW//tC3stJZFA3FbbFoZx&#10;wX6j3VEfAgAEHRo1oF2rRm+w5fjO67FSlrGTjXO6r/Yeal/tVbBVU72E6/tHSjVMY2mhm/TfvhFD&#10;O9uZvsTHDXUVGUND/Tt9VLuj2PjBvaxuHFzVVyyKNLin1Q0/H7d/meqMUgCRYRw/H7cZ0upGuLB9&#10;yBgii57uLs2D8WEnN3hM0dNWywcA6N+l2d1TGz0mozjsGFo8yXFnsJ+n2+mNHt5Gehq5+HgE1La+&#10;zs0IRXH1dVTzTm30mIwf+whobuBpnTOuo3huoL+V07r4SuuDf0d3OLx6etdN2LAXbzK6SEuP2qPI&#10;/JUW7mBrEnl9/8ghrZrqJSiSVx6w+cYPtPsffi4QlUux9xWgcOxcGD/Q7n8oD1G+pv0OphCFy2q3&#10;ZucdJV28zr7Q67I7Xx79RGhurvO5PHKpOja9IusYNsyo+96v6P/GxpppF3cMHe3S3jxU0Tag/926&#10;Nr+DxlWvTk0ey6J70qpbZ2W1rVH3vTmKtKOx6wGxkaJWA4+Ix8zccQ77g/083QK2Dh5nZsTMkNWG&#10;iStvnjPpuS8LAECLqVJ8dI379GA/Tzfs2Ed5eTwB9dCq/jMH9bS6iS1j+qh2R7H7jiJYe+jZevT/&#10;lGFtTmLjzF33p5PtfIUMOqVq77I+84P9PN02zem+GpsG256Jg+3ObJ7bYxW+DgqFxN+1xFXC7diO&#10;Rb2WjPOwDQAAIJFAuH1hr6XYeG2nnUUAAHaWhrH4sY+vt/uk/z3Tcd5VSPSt5I2Z0vIq5n/7hg8J&#10;9vN0w7d/RF/rq6g/u3idfYHK+5G/pqbaKZd3Dh3VpZ3ZCzxNeLUFj+6WQUfXuE/XZqoUiX63CAIA&#10;0OuyO19W27Bw8DwVmVfI1gcQ7QuoPb07N3kkLy+A6DU1N7/cCACgd+cmj1D+fs7N7mH7EY/p64OP&#10;YePQmQjNBUXp/xHYDD76HltHTc9EtkOOxaH/Jw9tcyrYz9MNuy8Q0d91/Nnn8cn51gCiMxCqb4y7&#10;zQVp9cz1vXfg/O24sQDf50Kwn6cbmhPYvhIIhGTXqQGParK+ypsHNTlzYuPK2ByNwL3DhwX7ebr9&#10;M7LdMWy6Ib1bXsevQ4p880GzL98ycNnDwoatnNbFN9jP0+3YWvd/tJkqRURlHL38erq0ttRkP5QH&#10;bHkGuuqs0xsHepe+WqLhc+DpRmlzXhYt8mibuPLmuVtPkgYCAGhqMEqOrHGbgd0XZLXD2etM2Of0&#10;wuYAIkOWaCyi86s0LN31aMePjpcfndvFpZVaiF6vgXb+2LhxHrYBRPtcr8n+ITrOuwqxYb7zeqwM&#10;9vN0273UdSG97RZOXa05lha6Sde+jX1s+JC5VySMu62Z0XUDlj/A1l9QXKE7YkFgoKLzDxsen5xn&#10;bdxjX07N96DNQrLtJiHZdqOQbLvxt5WGJXxxJ9v5Cm0tDWIHfzsY3XqS5PHu49c2KH7YvKvXru0b&#10;MQy5VfEPihuPzb9jsaRBNpcOjUNdOjQOxfqafnzKqxc23ufA003zvBz2BtyOG5dXWCEhptDHqen9&#10;TnYmkexKrqp/UJwXq4BtCADA5wupZDtJa5blFVwNAAB9HbV8RJ9Lh8ahQhCSrtxLIDQq19neJOLl&#10;uyxH2V31feD0cGgcIi2Ny4RzoQAAOpqiwwaAyJqpnaVhLDZdcWmlFqKvsbFW2pxxDgfmb3uwT/ht&#10;KBWXVWp16yjJtHZtb/488tJkB7Kdr9DMiJme9nBOYwCAJ5FfelRxeIyA23Hj0Ov4C/+JzgAAtpYG&#10;cUfWuM+o4vAZ/kFxXuiV4/2N6RLiNw62JpGlr5ZokO18hZ3tTSKQ6FNf52b3XacGPHz88ovYaMOl&#10;ncM8Ab671Yn+kNMBW9aV3cNHYn+bGDKzJg62Pztz093DAACBe0cMl9Z/WHS2N335z8h2xxh0StXd&#10;58niBYLotXmMu82FGRvuHAEAMDZg5nT85taq3YgTbwAAtJmMwnEetgGb5vYQH7zTckoan7sZOyEu&#10;iWWHH0eobWdvxE4ioo1Bp1Z1tDGOMjbQyCGKR/nP334/DhuOXKlgkZ1XbiytD5qb63xePb3rpoLi&#10;Ct2A2+/HsQrYhgXFlXrS0iPQaeQqLw87f2MDjZzE1Hyrq/cTxN8E39aJK2+KL356drJ4/OjkuN4A&#10;AHPGORw4d/PdhIi3WbUWg/u+2AqFXh52/ic2DJgKAPA1n23oHxTrlZ5TKr60QzRNW3v7uFAoBAAS&#10;dGln9jz03ASxuDePL6RyuHx6wO24cUIhkPFt8fKwC0jPKTHzD4r1wkuKePa3vtiise7njNwSU+xc&#10;KGNzmeFvM51H9bO+ZGmh+wmlv3jnvefn9KIWRH0GADB07tXrAABMdXoZCguLyXBe9U+XzQAAV+7H&#10;j/iYWtASxQ1zbRlYWs5hIjG9ob2trgEAzNtyf185m6MGANC+tVF01KUpHQEAyiu46gw6terei+T+&#10;8vsXYFBPyxvYyzgjvZivxLlE8Oje4lZ+EVv39rPP1cTFd519uWjaiHYn3ibm2gc9/TQQG8dUp5d4&#10;edj6h8VkOL9N/NoWhU9fH3zsY2pBS3VVWpmXh63/9kW9lwKImMMFEzrv+d+t2PFv4nPbE/Xl3RfJ&#10;/VgFbMNWTfXiP9yc3hqFI6YJYeTCa1ev7B42on3rRq/NjJiZ2Lj9K/rNldVePFwmnAvFiiEe9nGb&#10;iY3PzC0zAwCgUMiCf0a2PwYA0EhfI4dVyDbwD4rzyvpaZgogukDmxqygNTHVTh3U0/KmKD7WC+Un&#10;emG0b2n0zsJYKw1AZAtlzjiHAygOfdOu7c1Cn52dIBbnRmPfPyjWC4BEQv3YpZ3Z824dGj97/jq9&#10;y9OotB7YekyNNDLGDbANoFEpvBdv0p2fRKb1xMYz1RmlXdqZvwAACH+bKZ7n+O8zw7P9kV6dm0jd&#10;9xTFxjndV7MruGrFZRwtBo1aheYC0WuKsYFGdvSH7A5cnoAGAPDfvpFDAQCWeDvuKK/gakR/yG6P&#10;3RfwGDrvyn/RH3I6AlSXUpo6vPwEjUrmEo19hBELAq8iEegB3ZoH3TrkKZ4H5zD68fjx7Hcp+t/X&#10;H3LaAQCoq9LKsFbGFZkLdYGF2x/siU/OF88jfB03Q5JkSmwt2/14+4fPeTZUConrNdDO32+N278A&#10;AFwun4bdF7D03w9L7hsWk9mFqL4qDp/B4wuol+5+8MSGbzr6fPWtp0ke6TmljRsba35JvT+7CYrj&#10;C4jdto11twng8gRUvKqDmREz3Wugrf/FOx9Gp2YWNzU10shYsTdkC1qP8fuCWe/9GUsnO26jUSm8&#10;sJgMp5BXX3phy2ukr57t5WHrz6BTOeFvMxzRGQi1WUONXoa8GkS+zxaLyhN9z/C3GU7S9gUsIt5l&#10;OeYXVegDAOjrqLK+PltgiOL0dfLyRC+tVdXGXPvWjV6j8v97lDgEu64N6ml5w87SUHwJcyPk4yCi&#10;M480xCTmtiEKz306X7w2D+/TKrC4rFLL/1acV1FplQ4AgIYardTLw9YfAMDnwNNNiL7bzz65xyTk&#10;tsOWZd1M70Nf52b3/YPivFD7V+4L8ZW2L3z9xgMAEO/NXstv+KNzi6tjkwf3j48Vi8aXsTkaQiGQ&#10;sGciLHp1bvKIQadWVXF4dP+gOK+cb+czetstnImD7c6YGWlmfkoraH7pbvxoeX1XW2gxVYrRGRJ7&#10;9pb2vUKj01yev8noyuMJqETpKBQyn0wmC4HPr5UHgNP/vfXmcPk0ABG/RKQasfN0xOLElHwrfP1h&#10;MRnOFZU8Vf+gOK8qDl8F1b/77MuFNi0M4krLORp41QV9HVXWuAG2ARpq9PLIuKyO98NS+gF8/9aB&#10;DxKGTxnW5kTN9f6F3zy9fefZ3btb3g5+mjighgU1KAgZdwsTzdRhvVv+t25Wt7UAos22ab+DKV+y&#10;SpoAANSH+5yN314yHr1MdUWMO4VC4llZ6H6cPKzNKc/+rS8BAGR9LTV9/OpLTxZm4iJgD7HX94+U&#10;2Jgu7RzmeeWeLyHjPtrN5iLv2+FAEfRxbvZAWpw0n9q9Ojd53M7a6PXH1AKr8gquRkpmcTN8mg6t&#10;jaMTUvJalrG5TNTXeHQec/olgOgyAIX1cLB4QqOSuZfuxo/mCPiEm930ke2PXrobP5rP50lVj0Ci&#10;OS7tzZ9jw91cWtzBLh7yMHbp9fPntw8Ziw1D36apqVayouUAAHj2b32psKRSR9YBDaG0nKMJAHBs&#10;nfs0ANFLYEZuqRkAgJ62WsGBlf3mYNMvnuS48/0nlm1cEssO0VjTBe3oWvd/jl+NmVaTPHiM6md9&#10;efTi/y7JSrPqny6bH0WkuhKNezy0mIyiti2N3iIm+VlUWrekLwWWH78UWFVU8tQAADQ77ywtebmY&#10;CQDwv1txYgNmiGkHAJgxqv2RiLeZjljGvSZ9hC6xNNRopdbN9BPObRkkrmfzvB6rwmIyuiDGHYuT&#10;195OhW8GVLFMOwBAz04WIVQKiXfx7ocxPJ6AjKcJrSMX73wYg+aCmgq13KqJ3scLO4aKdfI+phZY&#10;xX1i2aIxAwAwfpDd/wZ0a3Eb/X6bmNsGMe5EKCyt0MaHObc1C3NuaxYGAPDhc15r7AHt6p7hIy7d&#10;/eBZUFyhBwAwc3THwwAAB85HiRlOxLQDAIx2a33xbWJuGyzjjm3ruGXXzwOIxNGsLHQ/4iVomphq&#10;pTY21vySll1iQUT/iL7WV0f0tb5KdMON/GOfvfFuIpZx19FUKch/sVAvI6fE7MyNd5OoFDI/8tLk&#10;jgAArALRy6aqCrUCHfQBRMyhS3vz0Oev07u+ic9tj28Htn7s4ay+8eJNRlcAkdiflYXuR2yc49gz&#10;Ykmj8silYt03SwvdpME9rW4Eh352R4w7VuS7RWPdTxtmdVsTGp3mghh3achilRlrqNFKS14uEY/B&#10;Y1de/4P+xzLtAKKx/zm9oPm3SyvxHPSd13MlAMDmYy9WYRl3Iz31nPSHc8W+yk9ff+udzSoz/vil&#10;wKqmRrSwr/0/CjVVGnvsAJvz+cUVevJ0TfcHRM0DkDwIIum9o5dfT5e2L4xffsMf6+oMf9k7oq/1&#10;1ZKyKk1ZjPu1h4niC2Ys0w4AwPr2io+AHc97/xe5IOlLgSUAgBaTUYJNx1RnlM4f32nvx9SClkRz&#10;oa6Qkye68JImmm5qxMxobq79iWh9S0jJa5XNKmsEIDrwY6XXaDQK18HGOPLlu8zOaF9QhH5Xp6YP&#10;AQAu34uXYNzXHHy2Ef2PZdqlgUwmCSYPa3sq42upGZZxb6Svnp32cE5jPl9AKSmr0nr5LqszWpcQ&#10;wt9mOF288340RyBSd8x4NFc8P7edDF+GZdwNddVys0LmmaDfO89ELK7JGQgPrOvC+OQ8ayLG/fLd&#10;D6OQSimeaQcAUKFTK+2tDN9FxmV1LCqt0sH2u4OtSaSDrUkkAEBKZlFTLOOO3xfSsosbozOPPJj2&#10;2peZzSo3wYfjv3fbVkYxS72dtt99nuxWVFqlg/YJFL8RI6mUV8jWxzLugtiVpJV7Q7Ys9nbckfm1&#10;1OzyrmEjAQC2nghfgdLg94XkjEKJ8zO2LxZse7AX+2CCZdoBROdZLk9Ak8a49+/a/G7/rs3vlrM5&#10;6k+j0nogxh2rxnMn9LMblnFnqtNLrCx0k4jK+xn4+KXASiAQkACImXsNNXpZe+tGr99/ZrUuLedo&#10;1mTNmb/1/t4jl9/8CwDQ3Fz7ExHT/vpDTvtNx174lJRVaeLLdW5rFvYlq9ji8r34UVg1MvSIduB8&#10;1BzsPoAf+1fuxY9Mzykx//ilwArttXgp1B/B0N6t/sMy7rz3G394LVZtNUdYkXCg3vTcCTfvBeM7&#10;70FMO8ISb6cdRGnrE0w1eqmfj9u/iGkHALiwY+jowT2tbsjKByDSd1S0nnleDvsiL03uiP7kpV8x&#10;1XmLtLj3n1g2AAD3j4+tZjQp+vKUDnZWBuKXd4q9r4RixauL3g72Vobv0G+iA3VMQm5bgOoMDXo1&#10;Ef/+ZkQPwbGNqYTVTyI1A4TtOBd26BCPoNZxGxv7e/74Tnuxv68/TpQqgl+XEw4LeSJAScH/EjJg&#10;Qlyu+hZf/BlwtDeNCDnt1QP97tax8bPAPcOHWzauvrEs3fVIPK+JFvIzmwdO+lF62rYykmvPAGH9&#10;4dB18tKgm2hFYd1MP/71lSkS+tA3Dowc7GBrHIl+C2JXkrBMuyIIjxG9UEZflixbFjz7t76E1pne&#10;jk0eYS07E/X/lvk9V+DD8DA1ZGa+vTat2qvIhtndffBz80fR21EkYmzWSDNj9fSum9B66eB5KvLO&#10;889uAAD4AycAQAcb4+jbzz5Vu9XGv8D9LDh4nopC/6syqBXxt2ZYK5rXqa1ZeEJyXitp8TScDQuS&#10;7eZqa8qQuVduBNyOG9empdFbbPiyPSHbZNW9ZNfjHQKBUCGmO/vJPAlJHu8hbU7vWdZnAY1Klrr2&#10;NxSI1t3DF6NnEqWtKWrDFE9eHSRWLyPKL03NLDO31BT7O+PRXFOidPWJ3lMCHqM9GNnZwWPq8LYn&#10;1s3sto4obt6WB/sDHyYMBwAg0ot1n3npjjyXuNL2USFmw338MrUXUZraADHZFAqZf3BV/1mKnONk&#10;Iefp/Eay4uvjnDBjw50jJWVVmgDEa2hTM+2U89sHj+nu0PipomXW9kLIqPver3pddufjJZ4Q5LUf&#10;y7QrAt/5PVfoaqkWIKb9ROCbqSiOqA2K8iM/y7d8ccRiLSwP8aPjrybYfe7lwsU7H+3k84klVAAA&#10;7K0M3908OHJgh9aNomtStrbTzqITgTHib5EUPNOyNjTO2nT3UGl5lVjySNb4wY99j+4tgo6tE6mJ&#10;1KbuPxGEr69zvRz248OY6vTS+idHEmQySYAXFwcAUFelSTCOe//3av788Z32HlnTf7rv8bCVadkl&#10;FlyegC7Wi/o2eQWxK0kb/ELX1IYW16kBDykUEk+WPjKqb3ifllKtytOpVJmHps/pRVKNG9DabuHx&#10;+ULKoJ6Wci8uktIKqjGqHC79QRKmAAAgAElEQVRPLFWANwwEINtgz/pZLmu2nAhbUVnFV62s4ss0&#10;ciEr3ntom2r69vIwY1T7IzM33vVDv2XdFs4Y1c4PQCQmmV9coSuv7D/Rw8adI6OrvUI1M9dJplHJ&#10;PFn56vIwgkS2AACQIRU8Vkxz9p38Ta+2Ll/08MAbAwQA0NdRy2PQiOlSBNpOu4q5PAG9X5dmdxVJ&#10;r8gBoib9P3Jh4JWo99kdAQCoVDJfWjoNte9i/HWBy7uGER7YS8o5Wug2vbbjiKiPRvS1vnrWlyeW&#10;1KjrcdKmpWHMm6tTJcQ2y9kcdezv2rTHZ4bLxsMXo2beevJpEJE4X1FJlXZFJU+NQaeIx+D6w6Hr&#10;ikurxFIc0ur9EbdA2kyVIjKZ/EPGeP42/IzL3Lp8dS8sqdRBe3BxxGItojQaavQyTQ1JaQCEotJK&#10;bSSZ9SNtx7cp6GmSx5nNgyYRpSVqew8HiydnfQf+dHeWRLQsnuS4k13BVdtyImwF3vhkXeDg+ajZ&#10;SMRcFvS01fKRgUSA+pHW8F596wyrgC1WV506vO1xlw7moflFFXpbToStkCb1N3/bg705eWWEjL40&#10;SKNdU0NFPDZrMgbfShHrr0/8rMsBaShnc9WLS6u05e0L+jpqedizmLyxg+33pqZayZ/vzlLI8Jr0&#10;71W7blJVoVXoaKoUUsiketm0Tl57M6U+yq1P1Ik7uJ+NPcv6zN/nHzkPH/7PyPbHjl55MwMvGopl&#10;4Nf867KhNnU+fvmlN51GrurfVf5BHf+KIg1C3HMvxd5XgBWBBCCeXPZWkvryCGPcW1+49yK5b05e&#10;uTHeToA0Axp4cVVp+vvuLi2Cd519tZiIKR+/4ka1w7RFnwNfvjyYYwEAMGHFzXNaTEZRH6emUlUM&#10;5MGje4tbDyNSXInqn+ITJDaqhPRUsWKSsnB608BJian5Vj+ix/0ngEIh8fo4NX2g/83A34/ifHDc&#10;2K8F5TLF+qUZ/lMEY91tzt97kdw3N79c5stIfYPokqS26NreLLSJifYX+SkBbj/7NEDeBVpDQYVB&#10;qejj1PSBFubw9SOoa2Yd3fy3szZ6HX15SgdZaY0N1LN6d24q08gfEfp1aXbv+et0l1tPPg0CqL6O&#10;5+aXGQIAPDwxTqr4ra2lQWxbBfeS+sag2ZdvBT399MOu87B90LKJbuKAbs2DHoSn9OFwBQx8H0XG&#10;ZTloatCLi8IXV1NJ+dlwbGMS3sJc93Ndledga/wqNsnMFqlr/KqgUEg8V8emDw105Ps1NtbXyB7t&#10;1vrCw4gUsboj9uy1d3nf+TWtvz4vdGsK924tgneeebmkiiP1nvS3x3+PEod+TheJoaupUMuR1yEA&#10;gC9ZxRYHz0fNQYw7dr7+u+GOH1ItqQ9G1rwRM617R4tqj3h46GiqFMpLo0TNoSjTDgDQsolugoOt&#10;SZT8lLVH7S8Uhd/EbEXZBXE+pIiYDImzP9XGR/ij4vL1KSYP8Jsy7rKgzVQp0tdRy6vi8OhY/VUA&#10;yU2ktuUjPSVZkCUO/uSMV3d1h+3lohvt7waGABAjL500xOhvmN3dhyj+9KaBk/pPv3AvJy/FGKB2&#10;t7FYo4FYdLAxlhCxsR92/B1ytxYQ9N6LQiHxtDQYxaXlHCaXJ6BjdZf9g+LG21kaxEp7rVMENw+O&#10;GmTSc192TlW5KgCApfvhJCS2c/r6u8lkMvC1NFSKa1P2PyPaH/sbGPfIS5M7Slvw6DQKJ9hvtHtd&#10;1bVox6NdxaWVWgAid4GK5mNXchViRs9sHjix77TzDxqKcUf6ZHUJvE6zLGiqM0oqq9i/JOPOjlqm&#10;Jj9VwyG/qEKPyxNQYwKntpWXNvPxvDoXdUZzUFWFypaWpqFfcfDQ1GCU6CvAvNUEfZ2b3TcxYGa9&#10;jA1wzCtkS0h7DZl75frNkKTB1s30PtRlnbVBfXwL76FtTquq0CrqmnEvLK6Q+2pbE+Dd78mCnZVh&#10;7JnNAycNmXvletT7HAcOl0crKeNoAdTN2UuJ+kVKRlHThdsf7vmSVWwBAGCopy5h3Z5CJvG1NRmF&#10;DDqlEitdJYhdSTp65c0MEgkEWhqMWp3BZKEmY8bEgJlV1/UrUTPURO2stkDnfQqlZq4I8Yw7gEgS&#10;gcfnU4pLK7WEQsXU0PAoLGbr8njyXYXXFf44xv3RyXG9ot5nd3wWldZt8c5Hu4jSmLvuT8ca7ZGH&#10;lXtDpOq0I7T08EtUtLxxA2wDTgRKGjRrNfBIglAoXQqy1cAjCSLdxprve1tPhi2XFW/uuj9dVjwR&#10;kJsN5H6imZl28tG17tPXHw5diwwk1aeIodjo3DcXXiYGzCxkZV+JmkPkK7nuEHRolMeMDXeOvE38&#10;2hbZZVAEIovZvzZsBh99z67kNihzWqCAGsjvhvqysI3HsPmB15LSChTS1dN22llUXy++WBeCePys&#10;vlAU/lsHj5Ofqu7wLCqtG0B17ydK/Nqg0yic3UtdF5axuRov32V2nuN7/yA2/lcb10pIR/LdWU2x&#10;v80aaWac3jjQe/WBJ5uQJBHA93Oevo5aHtbSfEMgJbOoqfxUStQUv9q8JTK4WVvcPjLOLTO3xPTf&#10;9beO5OaX1uohyHtZwLlsVolU71B1jVrdLvzq6GhjHLVwYufdG2Z389kwu5uPc1tTCcNt8qz94vE0&#10;Kq1bi8Y6SetmERtzAQBI+lJoRSYDX5HBbWpY/VbwY2pBSxKJBN5D7E/hyyDb+QpFVkhJJHnl3z06&#10;pp+rYxMJkfQHYSl9zIyY6Wv+7bpeELuS1MepqVhEmWznK8zMLTMzMdTI9JnRVaYaQVH4Iq2WTXQT&#10;AAAqKnlqZDtfIdLJVFels3s4WDzR1VKtN1GlrJB5xnaWBu8AAJBbicKSSl0AAFUVWmV91fs3ALlW&#10;k5XGedzZcEUvYzq0No5G+tV4yRcioHJbNdVPkJe2oRGfnN9aIABKXW9k8vp27NLrF1AaHl8ofglD&#10;1tx/FWh23iFTRH7Btgd78L6KFcG8Lff3Y/to7/K+1dSlFEFMQm47pMMrD+jFUBakfbeNc7qvnjTE&#10;/jQ2XV1eZvbw/t+TuiqroWBraRC3fKrTltbN9d8DfO8jRfR9fxbkfbM9514uQG5H/zas2BuyBX/x&#10;36qpfkJHG+Mod5cWwetmuqxtbKwpof5TG7/X6/1C1/4JhmN/d9hZGcYa6KgTSt4owrTnFdZ8r5L3&#10;3W8/+zRg5MLAKwAADX2h/iejrubfPv/Ieb/SXO5oaxJlZ2UYi7U3UxME3IgaH/cxy57DlW4jrK7x&#10;RzDuyHIy/mC0enrXTaund9002s3m4o+I3IW/zXRu0Vjn8/IpIjc00kAhKya2sXamyzpby+/W5bE0&#10;n9zoMQVApN+I14FXFD06WTzBlh3y6ksvMyPNTGRFtlfnJtV0Nk0NmVnrcZ4EiNCyqd5HfJixgXrW&#10;6ytT2hGlR/Fvv4nV/yhsLQ3e48OM9NRzEoNmWGHD2rc2iqbTyGIjLma992dIKxO57gEAaNFYp8Fc&#10;esjCy3dZnctwRrNqCqwlbWmQtaCWYKyC1hQUe1+pioHYOrvVwGJ8YUmlNoDIFUtt6frVINPaakG5&#10;AVE4urxqSHRo3SjaSE89BwCgjM2VOU72+UfOR7568ZDV/syvpSa6Wip1YoOhJpBF0+6zLxeSSNIt&#10;vY11tzlfPVRI+HphbqyZJm1fwKOj58moZ1Hp3WXR/btg4YTOu1s314/Hh/9KLzyysOvsy0VvE78q&#10;LFWEkJiSJ3YJVl9tlTWG4pPzCEVa27Q0emtiqJEpLz8AwLaT4cvRQ8j9sOS+EgatzLRT1vzrssGj&#10;e4vbZkbMGkv1YZGWVdzg0nRvE3Pb8PgiF6Oof+oLvxJj86MYPOey2JhyflFFjazNK4Iz199OCnyQ&#10;OKKuy/1dIBQKSaIHrZoxDPLWHEHsSpJ1M70PFiaaqShMkXEpL01KRuEvJxWhwqBWOtiaRhrqqn8F&#10;AKDarFa4L5NSv0rwHpUJ++tsLU9Oy23+8XNWNQ82fwTjLg+zx3Y8KM31iTw4jzsrV6fd58DTGrs4&#10;2zq/p0zx9XfXptmT68mK4rIpTjJdDtUUQ3q1vI7+D9w7fBg+flAPq5t1VVfANkn/8AAAbi7N7+DD&#10;oi5N6YjVycxmlUkVY9l1NmIR+v/j7X+tpKUjwvT1wcdqkr62GLXo2uXUrOImP6MuIjA77ShNSJHu&#10;AgsPKs6CvUAgJOPdCALId9soLV63y+7CNwk57QAAWjfX/2l6sLvPvVz4s+rConn/Q5+fRqVJZdQa&#10;+qB3Yv2AKVjDndLoUe2wraI25TuNOxNxM+TjoK7tzZ/XlkYEQexKmZJL6mrVXWgRtWf94dB1qw88&#10;2STLvRryXy1RlpR1ffLQNqe2Lei5DBtGbeNbzROEjvOuopqon/ztqIu5Ia0MDYftZbL2FrLdZsJv&#10;vWDbg71bT4bLPAPUBjoEEm/SaF976Nl6ovB9y/vMHdGnldgzjrT8ROs5EQ6u6j9rjLvNBXnppNXj&#10;MfPSbf+guAZXoZq75f5+pFKG9QHfkKjPyy1pY/fEhgGEVriJ0rcdfiLmTujnHzbgKm1sOI07E3Hj&#10;8cfBNc1X0zS/Mnh8AXXH4t5LKBSRd5m6bM/7G9Ntpg5vewIb9iN9Om7Z9fNHLr+e8atdyjbS18g5&#10;7Tt0Yi/HZo9qkm/uhsDDu089WVzT+tRb/qPQNzru/3DWTr8bK/HhCjPuBwIi59SEMAAAXeddBfv9&#10;I+cSxSHxKi3HncXSPnJpOYfw5cbS/XASgMjq5faFvZbg49sOPxGDDxvZz/qKNDpbevglotf62gz6&#10;q/fjhwMAVL1ZTlc0j3u3FsHY362b67/HD2aswnurpnrxig52Ipd1YQETJYyv+c7rsQL7Iq2on+3r&#10;+0cOnjDI7iw27NDq/rOwv7HioQAAfmvc/pVWnueia5exfe807ozci5JpI9pKMMt0anV3XwAAR9e6&#10;T3fpYP4MQLooeJO+B1M5XEGtRFxGLbp25UF4iis2rMOokwr5yZQ11vCih85eZ8LYlTx1obD2F21D&#10;5l65jqzFdmjdKKrk5WImAMD2Rb2XLJ/qJGHDgWznK0QMw6hF1664TDgXWl7B1RAIgDJ2gE0AStfF&#10;62wYagfRizp2/JJIJKis4qvaDD4qlpgw7LbnK5cnkJgza2e6rFs302Utuj3GxyOUsTkaAgFQAADC&#10;AybVyrDg6/gcqVIi0nD2+ruJAPIPTN6rb52JeJfRWV55s8d2PLhrSe+FWKkB7NgYtejalX7/XLiX&#10;xSoz4fOFVKTmcnnX0JFd2plJMLH48TRq0bUrRy5Hz1C8dbWHmiqNjXe7R7bzFTZ2PZCGaGne/9Bn&#10;ZNQI9Z9n/9aXTqx3n2JqpCGWiFFpv1Ws9jJq0bUrg2ZfvhmfnNeKxxfSpPnPxmLwnMs3kO0NPLqO&#10;P/u8tms9Nv2oRdeuXLzz3lMRy/4XdwzxRCpGALLduamq0CQuNgQCoGDr7eH9vyfFpZWaaOzXFCv3&#10;hfhi3YJKA6rTdWrAQ1rbLb+c3/eaguhb+116LXVfOrXJw3vm6PaH8GWoO2wvBxB9/06jT71C6zIa&#10;z6ZGzMx9y/vM7e3Y5NuFDfHHruLwGfXhVgwAYPvCXkvcXZrflpWmpYdforT6s1hlJngXnmQ7X6Fx&#10;j33ZAKK2txp4JAGNfSLVPnyZRGKovTo3eXxp59BRrZrqiaUtSLabJebYqEXXrryKy3Lg8gT0Hz3s&#10;r9r3ZDOXJ1DY2B4WO89ELEYGhRXN02fa+Qf0tlsUEr9F+4CGGk3sdlnLcWc1Q2/T1t4+8fxNehcA&#10;4lf/6euDjz2LSnNRlEbZIG5r034HU6Slx66rHjMvBX1OL2yOVesyMdRQyHjcqH7Wl0+sd5+CldTA&#10;74vYfQGNjSYmWqn4soj2xW0nw5fh0+HhteKGf9KX6m6VGxJi70/e/3uCLko2zO6+RpVBrZDnDm7M&#10;kv8uvInPaQtQswufkX2tr2yZ32M5ll/Ao5mZdvLZzQMndGjdSCzVid8vRy26duVJ5JfuNT1v333+&#10;uf+CbQ/3FH0zdlwfIJPJAnU1ejn2DCPv1X3uhsBDd58muFVxvtuHqorfR9ivxkbaWTtXjZrb06mV&#10;+CJfveU0meWPn3vgyu1HrwdVcrjV1mlCBf/JPkGnTm30mIwNi3qf4yCrEizQBzM20Mgm8gkPINIz&#10;R+mc2piGEaVBvtixg8zcdX86Es2i0yicxd6OO/H53n382gafb+6We2I6HGyNX2HTJ30plPrKmptf&#10;ZtjRplFksJ90t0+JqQWtflR0ylBXrZrO55RhbU4GPU0akM0qNzHQrZlFX4/uLW4Fh35yFwiAYm9l&#10;WM2lUM9OFiGbjlF8OFwBIL1xRWHf0lCcHq9PD6C4OzwivHyX5SgvzdG17tOPX435B/0+stZtOlG6&#10;Ad1a3L5894NnaPR3Phg7LvS77s4rKK7UAwBQV6WVlb5aUu2i6MSGAVM+pRc0R2Kp8g77b+Jz25Pt&#10;fIXGBhrZmY/nmuDjUX4VBqUCa3177ACbgOBnn9yLSqt0sHNDGmRZ6SXb+Qqx5c/xvXfgZkjSYACA&#10;TnbGLyPOe0v0cZd25i8AJO9L8AwDmQz8Ad1a3PbfOpjw5QNdjGDpeXZ2vEu7ESfeYMVI45PzW+Pb&#10;1khfPTsrZJ64r7o7NH5KIpHEgl/4cpftfryNzxeQAUR+uIno4QsE4kuO3PzqbunobbdwsAcKIuMr&#10;XwjEM2OTWPaKiGtfvhc/EqtHLcu4Sx+nZg+2ngxfUVouecbD91MPh8Yh946N6Qcg8m9eWFKpAwCA&#10;tUytyLhpZqad/OnOTEL3LtW+4TcjYQhO486ES7so6dLO/PnH1AJLZJwSACAjt9QcT5MKgyLBnHp0&#10;twzadfblokwQuZxHrsHw5Tu2Mal2qdfbscnDRxGproh2AAAalcwZ0K0FIeMSFpPZhSgcj4jzkzq3&#10;GXb8bWwSS0LFB0+XqZFGhjxDp8NcW107cD5qTmJqAQAAcGNWSDWs08PB4snU4W1PBD1NGpCTVy5+&#10;yZWsV/R58OMp+n22TNd2AABPItN6YstU1I9vfaNXpyaPMnNLTcLfZjoDKHawfPEmQ+q3NDViZnRp&#10;Z/a8pnNDQ41WWvJyiSYAwNgBtufziyr0bj/7NACpfyDbLrLK6d+1+d3/HiUOQ083+H4+ERgz9UMy&#10;yxqg+j5QF3B1avowv7hCr4rLZ+DnhjRg95Pm5jqfHWyNX/V1bnrvflhKP5QmN7+8Eb4cMhkIVaDw&#10;bX79AV2SCoXYuTm8T6vAQxeiZyek5FsDiC61iGht28pIwobA6w857WW1B49h865ekzb2M3JKJF7P&#10;ib7Xq9gs8cOGvLEpq69PBMZMTcksakIUt2BC5z0fUwus7oUl90vNLG6Ktw2z6ejz1ZfvxY9E4USv&#10;/pfvxY9Edoek1f8RoxqIbWtw6Cd3d5fmtx+Ep/T5lFZoKa8tairU8gHdW9x+m/i1jcgG03dIy3fp&#10;brxnPEZyT9YaNLKf9ZW07BKLK/fjR8Qn57eWVzYAgBZTpbizvWlEb0eWDRr78vKgeCqFxOXErKAD&#10;AMzbcn8f1qUwls4TgTFT45K+2irShvrA97Z8r7KRvkbO5CFtTt16+tEjm1Vugqdpxd6QLVcfJIzg&#10;84VS954TgTFT03KKq+1lVk30Pvbq3OTxpqMvfBDTjS9fW1OlyN2lefDp628nR3/IIaD1O/B9FY5z&#10;x4bH/27Fjn8QntJXVpq6QreOTZ7SaWROaVkVM/hp4gCazUoh971vtW+780TI0sB7sSPzCkoNAADU&#10;VOnlha+3a1Qv8Tv6uLS+xyooMRQIBJRnLxN6AgCot5wqLE88IVH+PJ8zR05deiziaYQCaGJmkBIb&#10;srcZNg119f6n6S/epIOZEVP84vEwPKVPY9cDEq9+2HgAgMauB9Ib6WvkvLro7XB0rfs/ROIwhnoi&#10;fQFpZSC88J8o8zCF//haTEYRU41elvZwjsQgw5bPruSqYvMx6JRKFP/ygrfES5iGGq1UtDELhQa6&#10;311goPzTRrY7Lo22ruPPvQAAsGluUGNxXVMjjQxWAduAQadWPT7l1RMff3St+z+uUwMeZbPKqzGA&#10;8rBimvOW+2HJfTkCAYXI7VFne9OX6H83l+ZyfdNLw/3jY6tNqHleDvu2HH+xglXINpDnV1NXS7VA&#10;i8koQptNTXVYdTRVCmTFn/UdNCHk1ZeeXJ6AyiosN8AzpDqaKgXqqjQ2fixhMWesw4GPqQVWrEK2&#10;AVr4yGTgG+ios7KfzDMm2/kK0W/aNxFxVJ7fGrcZt599GoAvU09bVeIixn/rYC/XqQGPXr7L6lRe&#10;wRUvAGis8wUCMquAbaCuRi9nfjP6hgV+7BcUV+ph20kigUBfRy0Pz7QDiC44UP6i0kotvI6yaO5o&#10;Zt44MEpCJM1AV42FnTtE7qJEh99IfSEIgVXANkALv1AoBANdNZYKnVqF7/vuHS2emhlpZgiFQlJx&#10;WZVmaTlHE9sWOo1cZWygkU0mkYRvrk6VeDU/eD5q9vZT4cuM9TXEuweHy2fg17NG+hq5eFrxaQAk&#10;+xWJeVuYaEn1tX7yWsyU9YdD1+lpqRaAFkiMzcauB9K9h7Q5vX52tzXYcFtLgzhjfY0sBo1SVcrm&#10;aOAPXhQKiWego8bCu2qcNqLdcTUVGvtTWmELNLax8TqaKgVCoZCEDH2hsY6Y9gXbHuwNfJAwnGht&#10;l9YHmbmlZige/90mDLI7x1Snlyam5rfEzhUEbSajUEONXo7PZ6in/rWRvkZuaTlHE41dbDyJBAID&#10;HTVWmP8kZ8Bh0cTOuxJT8iVUODQ1GCXX9o2oprIDIJp3SL9eU4Mu03WRZ//WlwpLXusKhEISq4Bt&#10;gJf+0NSgFyvinYRKJfMMddVZTHV6SRVHvgGbY+vcp3kuunb57ovkfvjDO51GrjLQVWPh6x279PqF&#10;qPfZDthvhf1O6H9p3zrt4Rxzpjq9lGiPlrU21hVmeLY/whcIKIhxl4UOo06+ZhWwDQAk24Nty9YF&#10;vZafv/1+bE3nhlmj7y98zm3Nwho30kz7kl1s8S7xqz27kidhY0RVhcrW01ItIOofbaZKkZkRM4PH&#10;F1BYhWwD/BlGm8koNDNiZtRX33r2b31Jm6lS9OEzqzWrgG2AvaQEEI1dGpXCzS9i6xnoqrMYNMkX&#10;8RF9ra/qaqkWxH1i2Uob+5rqjFIs/Sp0aiV2H8G3WbRuM3NuHfIciMLIZJLAQFeNZWbEzKjk8BjI&#10;/zsW+jqqrNdXpogZdc/F1y69/pDTQdq3x+f3Wn4jAD83UJ60h3PMk74xqVgQMRw0KplT9WY54fxl&#10;qsmeO6f+ezt5HUY1AaXF0715Xo9VAEC6/ezTAA6XT6PY+/LxknY6mioF+S8WSqyRAUFx41bsDdnK&#10;VKOXYc8HRHsatn5sP8wa0/FQRk6JGYNO4Zy5/m6iNAOR2kxGYUHYIrFdlaW7Hu24eOeDOhrrRGck&#10;WXuKtG/HVGeUrpvVbS1fIKT4XYo2krYv5DydL2EJfLRb64vaTIbMsU+lkHmoPPxY3nT0+er/HiUO&#10;q8m+KGv8/SiYGvQSeeuypYVu0pG1btNLllZdeP46vWslh8cQvchLPsPraavmsUIXSMyxwxejZ249&#10;EbYC/SYam3QahWNqxMxkV3w3/odvM41G4eppqeabGTEzOFw+jVXINsCPXTzTPn198LHnr9NdiPoS&#10;i5/V197D2p/yHtb+VHp2sfmXrMImWV+LTQ2cNhQUFbN1RC7khEASu5QD0NFULdRQo5d/DlmjEC1j&#10;Bzv+T1NDpeTzl1xLACEUFpfrqLecIgShSMuEJK5DBC1NtSI80w4AQMrMLbEtr+BCFUeq7SipoFHJ&#10;3JZN9cRu0OKSWOJbKFtLgziiPNg0ROnshx2PxafBY9kUp61b5vdcgQ/H5nsS+aXH3C33D6Df3Ts2&#10;fnJgZb85RHRN9gk6deb6O28GnVJ5epOH92g3m4sAivke7Tr+3IuwmAzn2t64dRp96pWDrUkkXtwc&#10;wXVqwKPHL7/0qk35Ku23VnK4Aoa0vBqddpSzK7hqtSlbXt8EPkgYPmVN0ElFXCmt3v9kk+/xsFWy&#10;yqtp/XjcCf3kNmXN7ZPYVywAgE1zuq9a+U911QI8HoanuE72CTqVkVtqDgBgqKuWizYMsp2v0EBX&#10;7eupDQMmD+huSfjSJ2/cI4xZ8t+FS3fjR6PfK6Y6+26e12PV89fpXSf7BJ0a3qdVINHYx9YT8iq1&#10;57ytDyQkXaRJFODz7j73cuGZ6++8seFd2pk9Dz03gVD87p91wcdOBMZMw95WE+FdYq69t0/Q6Tfx&#10;ue0BRJvuyQ0Dpkwa0uaMLJpmb7578PDF1xJzo5210evoy1MIXxdZBeUGufnsenFJM8f33oGnUWk9&#10;ZI25/CK2XjarXKrOq562ar6xgUY2UVxcEsv24p33o9FcQGhqqpX8+e4swhdyAIDbT5MGePsEncYf&#10;egWxK0kb/ELXrDscuh79xsZn5JSYFcl4nZEHaWM45FVqT+/VQafTsksssOGrp3fZuGF29zVEeQBE&#10;7b8fltwX78ZTi8koKgxbJNXKuKJzCwDg0IWoWchF1cKJnXbtXOwqUz8tLollW8XhMbx9gk7HJbHs&#10;sHE1WTeT0wubbT8dvvTIGneFVRdmbbp7yO/S65nYsPatjaKjLk3piE+bmlnUpIzNJbzxt7U0iJO3&#10;p6I+q0lf1jXQt5HXrwkpea14POkvR1iag599cp/sE3Tqa4HkmiCIXUnaeCTUZ+2h0A3ot7TyPqbm&#10;Wy3b83gb9gUOQCTVdvPgqEHS8gFInws/64Uu4m2mo/fqW6cTUwskLrcEsStJhy5EzVq2+/G2kxs8&#10;pni6tb5ElD8qLrvj5DVBp/Bjf56Xw949y/oswIaVsTkaqZkiOyz7AyLn4l3edrY3iZAmrROXxLKN&#10;jMtymLLm9ik8nfi0KRlFTcsruISGWonGq7y5UcbmaBy6ED1rxd4QmcaH5X0zWXNH3r6ApzsuiWX7&#10;Ob2w+WSfoFN446NEdJXHH8EAAAM/SURBVBQUV+hmfS2r8QMPUf0ZOSVmZ2++m+hz4Fk1203S+iAu&#10;iWWbm19mNNkn6FR6TmljAAADXbWvyNK8vPUHTwMWWV9LTS7e+TC6pvtCeEyG02SfoFNEY//g+ajZ&#10;iD/Atyknr6xRXiGx8dTatuFHUZN1OS6JZRuTkNPW2yfoNPbyXNq3k3dmsrU0iKuo5KqmZBY1FQiq&#10;q2sSjd2ElLxW3quDTmMfoYhoSMsublxSJt/rkDS6apNPUSSmsFpyeXzazcfxg9fuu7eJiHHnxO+s&#10;1Tr+/mOmLQDA1sNBPtfuvBpVnXEXQunHc1LLJtXWcnl9Acu4q6pQ2bJ83Srxd6LvtPP3H0ak9gH4&#10;fSwPK6GEEkoooYQSvx62nQxfhhh35ZlCCSWUQHj/KdfmYlDM2KMXI2YUlpTr1gXj/qP4pa3KqzKo&#10;tbJArMSfjYcRqX1UVajsru3NFHYdpoQSSiihhBJKKKGEEkoooQhsWhi9n+3lvN+9e8tgEwNNCeOK&#10;DOtFDfLy/Usz7kooMW7Z9fP0dlu59HZbuQDfXY6YGTEznp2d0E12biWUUEIJJZRQQgkllFBCiZrD&#10;SJ+Ze2bb6PGuzpbVjHEzrBfVi9tuWVAy7kr8shi/4sb/nkR+6c7jCag8noAq0msXGdsgk8i/lo6H&#10;EkoooYQSSijxW2H94dB1Z2+I3HwqoYQSSkjDyS2ek/477D3w+OZRkxvpM78ZQBaStNouYf9MOqQa&#10;eGkomBkx9ShkkdqAuiqtXvycKvF7IJtV1sdQV93IUFfSzEEjfY33d46MlmvsRAkllFBCCSV+B+QV&#10;slskpOT3/5EyqBRypWMb0xN1RdPfgI+p+SMZdIp1m5bVvIYqoUStUFhSaf7+E2uw/JTS0bW9+cG6&#10;okeJusOAHq2DAADSsoosCorK9QCEUMnhMl1G7ymqrORoOdg1jjy8cUwneeX8CH4Z43QLtz+UScju&#10;pa5KgyF/GdYeepZTWs6pZu1SORaUUEIJJZT4kxCTkDvq3M1YQuvuikKVQSncPK+nrvyUSqRmFTse&#10;vhgdwuMJCB+IlOcMJWqLxJT8vkevvLn3I2Uox9/vg6IStvmR889D8gvLmgMIYceK4fX67f4Pse6P&#10;YOXYyEsAAAAASUVORK5CYIJQSwMECgAAAAAAAAAhAHFhsl0xmgAAMZoAABQAAABkcnMvbWVkaWEv&#10;aW1hZ2UzLnBuZ4lQTkcNChoKAAAADUlIRFIAAAQcAAAAIwgGAAAAN/gZbgAAAAZiS0dEAP8A/wD/&#10;oL2nkwAAAAlwSFlzAAAOxAAADsQBlSsOGwAAIABJREFUeJzsvd1vHFeWJ3jOuTc+MvKDDH4kKVly&#10;yZJdqnb1dhW2X8oLLMhdGBgL+zBPkS+lgrplgATK6F3sk/+FmcdBw92QgC600VUvmU8zQMEewDsQ&#10;0Q/TL13YbXRvt7pslS3JEsWvYGZkRmRE3HvOPmQmTVEURVKUq2a2foAAy8q4ceN833PPPRdFBH6P&#10;VwNERAAA+f8xkX9Pg5fD7+n3e7wK/F6u/vsAIuLL8vB3QRZ+F+bwsvjv4Rt+j9/jZXAW9uj3+D1+&#10;j9PhND5orLOTv75S3d3/IpxM9jQYf+BksFOPJSIyeVRE4EXjHHjvczEh6lHjvWCs537T/ucQEaMo&#10;IgBQAKCSJOFPP/20FBF+0Rx/B4Hj70EAgE6nIyegNy0tLVGz2XQAADY2Nso7d+6Y475r8j4YkVee&#10;p0jj//9CGUHE4yrhkbJ71FhHydgJ5wAAgMvLy+rSpUs6TVM8Bv2+Tbwy/T4FnY41vxeNi4h0yFRf&#10;Wl6OwnF1ad87jjunI8d6kVydga08+aT26XEURTjWfTiB3XxVfNizS5M5wdF8+DbsB7Y6Hdr46JdO&#10;s5liGIbm9u3b5qRBxm/bT53BHE5M6+P6CzimbE/GW1lZUXEc642NQJrNtGy32/aY33BanMpfvuz7&#10;nvePL6LZ82T7EN48F6fxoS/rp47wFwgAe3bhqO8/jj09zjufN4eXHO9QGp1UB/brMQDYTqdjnqfH&#10;E197HNqdBY5Lf4Bn4pOzSOQ+paMAJ4ujnzPsSfzRUw9+2379pHiJOOws3v1K9PRbwonXC4hIURTp&#10;MAy1MUYliS9Jcq+s1+um0+nwUWutg37n2OtCEYFWq6UAwK3X61rPz1O+PtxH8F0AAFhcXHxqsPX1&#10;dQSYBgAAb9EXiOPy7t27xdWrVzFNU1ckVBcuBLj+grFG4wBMxjJmix8+1EWzmXIYhnow8PSz4wAs&#10;Lvry8OFDqVar5u7du8VRxJ0QFgDc8PJlle+b+zdjpYIY2yAIioPB2/Poc/C5+N13GTod1/ebQeV8&#10;raqTwjVGBnkexx9//HH+OyagRwFXV1d1HMdeo3HB5cCosiwRB8oO65KHxuS3bt0ycLiAYavVclx3&#10;0femueYoVbXMpsu82f7oo8HBZxCR3nvvPWd29i2vWs1da30FAKDU0EIYlvn6eu55nr17N1fN5tOK&#10;1Gq11MZG4DS/X9Vhvf5cvhbFOgNA8QIniCsrK/oo2fUWFyW+l9gkuVceDIyfL2NHP/c82htjfN/3&#10;qwBezSgjgx3Y/MUv/rz/bS4InpnYMWgEcHL91rpH+/99e3s7P83iZzK/ONZeEAz00/S/Z+EQGZjI&#10;3+s/+IGf9fsaegCV8zUT37tXQBQV7Sg6dOEwdvoOzM+7wWDyrm/ocLi9/IYOALuQplUThiZ/3mJx&#10;IlP1et3T8/MU37uXdTqd8pR25LhyhaurqzpNUzd47TV9Ult5GkzsaxAEHlHD8bwS89wRpxkUd/9u&#10;PT9qAfeq+PAU7bX2UiJyckeYqUzTR/nGxka5trZm93/78vKyvnjxoncY3Sa0u5ckNrl3lP2Ydy9f&#10;rqv9euUt+nvyG4ahpGnq1mq1KjtOHcADZfTO1tYXveMucif0/m36qVarpYIgcLSeCdScWzvpHJaX&#10;l/XVq1fdw+ODw3V+4i+uXFHOs3HOiM5mc5OTJDEAULyInhPb8cYbPwwy6NY8x/FtKlm3u77d6XSG&#10;r4KOL+MvT4uj5XpE60n8d9i79mR7ft69XN8v27uglLJJkpgwDNEYow7jy+S3xhhGRPvggbIAX5q1&#10;tTWG5yxIWp2OCj/7zIMwdA7GswdtAsDT8SzA0X5oMrZSM16fEnKHQxGR8tGjR8Xx44Kn4S36EieJ&#10;DY3h+/fv2yzL7JHfN9YfpZQzPz9PB+Pjkc1ILMDmoXHPfl8+4us3PDGmwUWxXsILdAARMWq3Kfzs&#10;Mw8AAsRKTSnSzFlve3t7t91uFwfnvLEROFd/tOiVG6lbeiUGzDwYDIqiKIZHxWenxfHoP5KJGAAm&#10;PMjznD3Ps7dv37Zw8kXvng+tX7jgDgcDzdaqKgAwMw8GyjpOViRJkp/gm0cxudaej+iJtWrkj3pl&#10;mqY5vNhefet+/SQ4bRx2lu9/FXr6LeDE64WJ7kMYBqbfr6K4gaPJBwDA0kn7lHQ3v/ii/8knnxQw&#10;Wq/h8vKyajabTnj5smu3thQHgWJrVeWE8owAgO+99577+uuv19l16wq9ilbkG2M0EYm11iqljbVW&#10;SJEAALBlRATSIqoEICKyaNxunm9sJokv9SY2HKWq2iq/BPEQkYhIRMQgGmutElIkbBkdADAI5Hme&#10;Hg6HCIC5gWJ7vlYbxHEeaI1Vg1CB8TgAAJ7nWZMNh0bZYW7tIN3c7B7l4JeXl/XVH/2oWvR6DVdV&#10;qoRQQUTNzCgi7ADmQ4FMGRkApN3bt28PJ0RDxKfoA6wDz3W8sixJKV0wFFlp7QCyLMnzKlYvBNMq&#10;MwuCMAcAoAw/3N3d+OrnP/95Ar/FzOFxMVY8L5ifn6qCO4uObgCIx8zIIoUW7GVQbOuy3I3jOD9g&#10;5PDatWvu3KVLUzXXbWpymhagiqzjXtH913x7e3v/75eXl/WFCxeCavXCNDjF1ITHiEAiwACQK4aB&#10;MW7B7kBRtWrjJNnp/MVfpOMA0m00GjWl5mrglsFhfDXKDiFXab9vkocP/yF9XvCFiLSysuIDBFPg&#10;2YDQrbC1/kR2EbFEw+mAs0zSNPE8b3Dr1q1y/7fsl7F9OmRZIFMWBmlqE8/LnnruwBwwiiKnVluc&#10;cmvuPAEvEOk6s0nQ5v+8ubm5+S3snD0XiEjXr1+vuFNTU2el3+hzDVgFROQCADBzYdFsd9dPHrQv&#10;Ly/r1//wD6cC8hcIoTqasykLo1JlZHBQBkby90dBtRpMa53XLaEmUlIaY4FU6tScXbuz0z/M+bY6&#10;HdX4z/95yq3VFqzBKgCA4zgsIixS8IQGACN7qZRCa41WSqmxfBrF/m6eb2z+7Gc/GxyWBHnjjR8G&#10;OZYNh3gayVosg6//8i//Xfc0iZjjylWr1VIwP1+Zsd6U1lgVbQMR7TAzEpEAYI7GpuYQW3lSTByf&#10;tbaugjBUKDMgHABoQmKrtTNI83KnTLZiz/MG3xYfxgvySnVuLvSUP6PIrYsUDoBmFpOh4W7u8M69&#10;f+gla2sfFyLCYxr79WYz9FhPWcKKUkohAlnLIiJMSg0lN32iStfanf5h9sMkybSrK3W21ldKIRHZ&#10;vChzMl6iZjDpJwkFSs0oqCyImBBRUinhX7e2Hjw5GOAfhgl/w3p95rflpyb0nZu7GIKDiyg4yyR4&#10;3DlMaD0/Pz8F4NUQoXLQDrFAxlj2sx3oPXz4D+na2pqNoshpNC7UxKO6o2DPRgN8E1MUpFI7KPqP&#10;H/+69+mnnxbPsz8TfzFEDH1dWSBN8yRKoS3X+3259/HH/6F31ounl/WXp3nnfrnW6DX2+1gAABEx&#10;gJQayXvJxkZ8mM1eXl7Wly5dqjn1euiQXwcQbzS2KfOS+gbyfhUACqpUgG3guY434cs4BhUHgA2i&#10;JcVFUVKpLWTG9LLPPzfpRAf3T7vV+qAaLqoFYDUFAOT7vhRFwYhkD8ayDgCIZmUMakQkEWHFMrA2&#10;2wSA7kRPJ3bU95v1ynRlWmFRBXBBQJhZDA/Lfte1u7C5mU3s6WFxgYjs2VNrrQAAK6UNixgkY8uS&#10;rJVhbvuUDocbKRyymGy1Wm4Yhg3wvCkUXRMRZxIfj2wND7lS6QFA9+7f/d3gkCo2iqIomJu7GCJy&#10;Q1d8vyxLIiLLeZGlWMZP7t2Lj9KBybfxwMxo5AVCPYNobWnhq3R348HPf/7zdPLs8vKy/tGPflTd&#10;HQ5DbXDGolNVipW11pLSSVoMtk2S7OR5PjzLGOdF9Ccia4yxIsCkrGCJVlxgKsmmMswtUVopyyx+&#10;992802o9s+t7gKa4tLSkms3v+2Ho1qkiDWAVjHgDY94AT3wBV3QvX1/vPc+37RuXVlZWfOM4067y&#10;Z1CkQYQuMwsgpVaKnbxH219++X/3nxfffpt+/aR4mTjsLOfwKvT0VeI064VJzJU5TqOq9RyBUzHG&#10;aEVYBUU1ZBLLZquU4uGjL77YzrLMXrx40VONRt3Xuo7geMKsREQh4p7vLMo052Gll+dHy7MWEWm1&#10;WqJmZqzplRxUnIoti3NK6TogWy26hwhdx/f2gpmhHeI4YAscxKoQKYb8iQyriefFaWFrxlEKjKMa&#10;SmQBUSoAkCNDDOj0fd8ZKYUDUJYlaURdWqhq0lVALAmsPOr38ypZC1ABR6saCCwKcQCiuLRlzyI8&#10;QaKBl+fmSZIcqRjNZlPie4mtN8kqMi6BnhOCUJF2kGUooJ6AKbKytKbfj58i0n76YJyJaKgw8IKj&#10;tCso29booWsLk+Q5Yt31KTMNhTAHgPMAWFoFW1prGpfr/E4nHBARb9y44WIQzFWUf1EUzjqk/dJa&#10;rRAVKhQBzj3rbqN2H9Tr5gki7i2WRgrwU8fXVCWoTAubJgFURGwZsK/yfe9qdTrq0qUf1oJpOIdg&#10;5i0QkcAAEQtEJBDxDEiIJE2trBLwmXLeauR5HwBSAIAwDAXC0OJuYbWAAwqbIBCiRoWoUjb8RBmV&#10;5caaoljnZrN5JP3jOJZazTO+qgrooqG0WkSkCgkYEbtjCL92S88Yldu7d+8+NdZ+GQMRR6yec1yo&#10;A3OKQo8HZZJoVdq7d7947hxEBH7yk584rktVEBuCcppIXCNAGBhxIIpOz9wzQp7nDNaeiX67VrGD&#10;SKIoRIQ5APIUQU7WqXqzs0U0WkAd14Bj8/vf9z1xFknBZUKsi4gRqOwoKh8N1dAWxeaeDCwvL+u3&#10;33mnzoPynEKYYUGDaPtQsg2CSpBbM22TvFaW3vrKysouADydJOp0lMy/Xgd0XtOOqbLwkC0MAbgE&#10;dErfd/Zs0tAOURF4QGqaEOoKNYrYxKqyyHv5UztTy8vL+ubNmxWqVqcEinkfaAFRVS1RnGJv62B5&#10;5nFwErnqdDqysrLCQw020I4CdkPXUXMlWxeAcxDZKBCH1jOmvx6/lD1bWVnRADDl1WoXgGERAaug&#10;yREBBQBkuSx9BV1Vn3mUSvFwaWmpCwBPB1RnzAdEpOinP63MaH0O0HmNQKYBjUusNIIQoWL2MA3A&#10;efLG28HDS5dubCJiDgCQJAnPz8+zOOIoqsy4BGHJ1lWaQIQztvaJdexAqsJ3/+5Z+2E2N9lx6kha&#10;T6OGpqscZWzR8xA2WZW9/tc5edNUEUtT6Np5BDUNlneNzt0TkF2FxvxW/VQYhpQ5jlcKNzykGUZs&#10;aqATzSFJEq4tLloXLQK5Yzs0stWWJHZK+zgT5qLY2NP5MAwlDF3b65VsmX1BWtQONcAilbZMQKt1&#10;lZuBs1A19X79yB2rpaUlUmrG81VR1wQhCc0DCICju8yZOmuanYW/PC02NgKZnxdGEIe1N4tQzijS&#10;DggwCHQtm6+tCCfPicOaH3wg3t//veikUII2VOTMijAyuzuuFLkjzJnjiEtGRLACDItK6ToBgIgM&#10;SVEfEEsNAIyedpzSQRetJ9Pdt/6HfOPKlZtbrVYr3Zc0pdriYsVV3iIDzAHasixsphUVpbGl73vf&#10;+BQHoChyR4mqVzx3uuTCRVZDJn5sC3/n88//n/1HZZ1G41zo1dxzbLFumTJA7iMiIUhDV/T0FDsB&#10;Xb78pNVq9dvttn0mLkA9h1jOaKU0WMjB0QmKDBGgZEJC67oVh30DAeC0dCuw+GSws7PZarUG+xcP&#10;YRiKtZaRHeUqp07Ic0ISiCCKcCaMjwCgZzY3nxv3hGHIAACWsIqmWHS161lb9i3hk6pAfJRMjDfi&#10;VJ4klaoTTAnSPIjMMqgMwaznjcbece3l5WX99tvv1HfT8hwBLYDCqkbQSjkOEDoadVnzgpkM/fvQ&#10;23wMI3k9Exv0IvqzUV1E0xcRw5YAFZIS1xVCv0qILDCQit7219a2oihKEPHQCsOJfIRh2FAVZ14s&#10;zAFqh1AXhvMhAOYiwESoHa0Ca/S0Su18dXo+Npl5cuPGjRgRDybOAEbHtXzEStMjdV4hTLGQKygO&#10;oXJBCaPV804NHrz99jsPW63WoZVuL+PX9x1zOPNd/JeOw/ZNs9VqUbvdZjiF7LwqPX2VOM16YWlp&#10;SVlr654OFlFUUFjuQm5T0lQlxAsIPE+K/Jqu23NvvVU6eS6OU5thgjkQcZBgKGQzKDErEch1tGON&#10;qWhypqxXzFcrR8szAQB0Oh2z9cUXAxjGO2UKsQgZJPRF0BewORf6STHYfZDsDO4nO4P7JdmvBmX2&#10;FRjvKyuyhcyWiFwipDzPywf/nPWoDLZsYXYRgbRyqyTkWJZECnm0MxmrGNyXYvBVZrKvrCkeIkkX&#10;wZKy5LrDoWxvbyeDwc4WF+Uuo6BWbhVAPDBOjka2yiTZjuO4Ny5je66QdTod3tj4p6Euy93c2i3D&#10;nBKiSyg1RtQCtuc2vO3Hj3/dA4BniDShT1km24r9HbBYCgEDmF7ey7ezLOsVRTGEfn9g0mKXRScg&#10;wIxAo8zms6U5v4tYWVnRWk9NVZxgUQinlIApGGJBtSnAu4hsQaiBSl8QV13W1WoziiJvcuZpxIPN&#10;QrKsW5g8ZoRCkBDQknHKvYUSIhJ07lSCAM4BOhcRpKINb6PJHkhFfzVMdr7sl+lvQMqvBTEnR9eB&#10;MDSmrBSFvzfOrVu3DMRxOhhs7g54uMusCkH0R3ICAGTjwYC3Pv+8293Y2Bh2Op3nJqbGPC8eP/51&#10;L02zHUHsucpRhFIDEM+yGpY83I3jr3e/+OKL7M6dO08Zlf0yBqVsCeZ9ZhYBzErJd3yR+LDn9gMR&#10;IQiCgsJKl5TsANhchJABqAKV0zP2jDCh0Vnpd6/3uDcwZkuB2QUAQoC6Vs6MItWcUsE0dDrucc5d&#10;AgAsLy+reYCao7CJgrPCMAVAHrIMJbdxurm5JwOISFeuXKnwoDxHCi8AlJ5h3CkHg0eNhv+oTIsN&#10;LcCOwsVKw3tNzczUxruyALB3lk05unTBGhKLPVPyQ5vTb2zOv5Fi8FVSjGzlzmD3ARp8XBrbBxEH&#10;hGo82uHLuaJ729vb+f6E3aVLl7TWjZpGd5oQZghhThCnQMBTz55vPBZOKFcSv/tunm5udpM83wbk&#10;vrVWE0oNhBytnQGV/Z17/9BL4BBbeYI5EYRhoHWwgKLmRYkC4B6XzhZY2QaATBh9IbVICt9ogHv+&#10;6o9+VN1/xvMV8EGWlm64dYBZZFp0ACoCkAHLNgtsWeQ+KiAlOAsk36l51dehWp1eWVnRIiL1et1s&#10;bm52iwE8EVtsF7a0hBKASIMIXERKJcu68b17h9oPrfUwTU2iHcwQgYwxpjS8nUG5vrX1IL5/vz+g&#10;IEiAbAzMqTALoyCAdxLSWwBIf5t+Ko5jrpRlxljGANQjAnOSOYiIfPrpp+XjX//6KTsEIjUL4onB&#10;zBjY0WW5O9F5EZHbt2/bOI7Tra1hjEZ2hFQBFiqopIJM1grulGWyvfXFF4NOp3PkMYS1tTXe2vpi&#10;aDMTa8fdFSUGRjwjaJwZqQDg7PzlaSAi0mym5ebmZnc4tBsEdofIEa1UFRGqhCwWyp5nTK9erx+6&#10;q9WOIo7v3cuMGew6rtcXYQTEElC2h0Pe2t7eTh7/+te9/tbWjmJ/R0QMAFQYoCKAeW74Uenre1w4&#10;99nkm0rEEMoMAF32lPtdHUy/Vq/Xg/22wcmVtta6SDw0VtaZit+kZfYbk9k9m5AUg/sm630NJccA&#10;AKU1VQRVAQUsiD2Rfjoul4alpSUVhmGjOh1cQOAFRGsV0xOoOo9NursOZGMh8h1Sr3G/XPA8zwcA&#10;PBgXgC1SAHKEoQoKGBjWCy7ulZn5knK+L8ibFp1SEUwR0iWHnDer4cL5g993+/Zt2+v1+g67m1wM&#10;N1mgQCsVBKgjgmaGQQjQ1VofGveICMfvvpvn+e6uFdxlRDuige1xbjfMEfycyEX95k2TAvSHpcRg&#10;qU8ATDSqIqsPh3sJ3Gaz6Vs9mCGQaSSyVmTLCn9d2vIJWMhKa6oM9Jqr9EWqVqdXV1f1y8jsfryI&#10;/lbyJ5zLVyXZr1I7vC+FPDCSPgYquwLKcR33NUT93Qo4b8zOzk6Pk+RPYVIFPT8/PwNOcEmBvkSo&#10;q8iQDI15AGX65TDZ+Qpq7v0y7X7Vzwf3BYttBPEQ+HU30JdVtboQRZEHB3pytFotR2vd8GqVWSTU&#10;lqUrKI8s4GMA7ImAA6iaoPR3SirmwzD0nhMzncqvtzodFUWRt7Ky4i8tLZ1pIvVl47D9Q127ds2t&#10;1+tBq9Vyjhsz7ser0tNXiVOsF7DZbPqqMtV0FDYBAGxaxt3u+sY2lV/nRr4SkE1AKHNrfJ9oTvn1&#10;N0DDG6CoRkonUsijYjB4mOfJw6y7+SDvx/fN0N5nMTtC6ArKRTxCnjXANwuJVqdji//yX/p1qGfA&#10;LEqADUBWFvnu55//c28vU9oHgCgC+OUvHc8LM7fulcaUE0W0a2sfl1evrlhH1XoCkDMbsYCMZNMt&#10;NjH8L/9rlnc6AP3RUBsbG3jx4sWuPz2da3QWUGljTI0BeoXneYaZeg5AZq1lEjAl5D2iSjdJHqWH&#10;Nbc4iPG/G0TkmzdvJlRTiYAYYQQSKQyWvZ0vvho8L3Gxnz7yyd8mfs3pC7jMw3J3ONxIOp3OJOtm&#10;bt68SQLYY3IKAHZe0J/qdwkYx9oLF3SICBW2vF2g2YbcploXYhzHh5KajlIXBGQGQBZIVFarLfai&#10;KJrsREun0ylXVlYStFhBhSkqrCPQUzRdWVlRxsGGOPocitQsy6O+zZ7k29u7nb/4CwMAELXb6H32&#10;WW+oTeEDgAKaASQ5EMzJrVu3ylarxfULF/qYlSkRGmutFgsZF9TzvMFgbe3jY5Vitdtti4gcRXVR&#10;1dcTIlOAAKCAAbT9PKZ+p9PJD1tk7Zex6Kc/pXnrJqJUgy0ns0GQ/Ps///MXlqiJiCCiWVlZ6RvH&#10;6bpaZYBsv6mY/e1jQqOz0u/hxoZ15l+PPQUZkFhjjBaABhDMhWG4s0+2notxmZhryJ92SU2RVi6z&#10;RWAwRsrBYGAH+/k2cuLzISk8T2yqpeUHMky2ev/m33R7nQ54nmdqs7MBkp4h4QUzGCRBEGSIuGdr&#10;wjBEEWFAiaHU25xvb5LWwziOn2ZUH5RTW5yq+K4PQBUAABToiuFHZnMz/vTTT/cy9iIiq6urFkIv&#10;5TgHcVGRq2fIlB4Av1RD3+PK1fj7LETRsNVqQW3W66mgYqwYAOQyHdqkG8eDO3faObzELlQURbro&#10;9RqovGkFTgb58KFh6g1Vz6KIU2V/2mq6QMwLCGpGSIYmMb0oijIA2Ku2O0s+tFotevPNRqDJmxYQ&#10;Lgw/VIy7AxyWCpGIvRprOa9IXkNRNWFZ9NDrxRr6AGDGOxvDVqtlZ51ZEafiMWIFUdVFWLmuS1PB&#10;nP2rv/qrZ/rfjHlkb9z4P+xwOBTSakAoO3bID5LeRjxeAEvzg3YZfvaZg4HXRwZjTygVY/0d3rx5&#10;s/vb8lOTOVy/fr3rhH7XUU4JYJyT7J2Nj7EUKyuv88QOOVqLMbZkML1+fyP5xS9+8ZTNHf83t1ot&#10;TtNmUnOLVJQyYFmLmMymtp+89156nPPC47GGy8t/Im9+X9VdhwpEdE5DjxfhDP3lqbBfrsVvKo+C&#10;KUGuAZEyAABDLIHgqEaZ0ul0TBT9dDjrpzmJO2Axu/0yWw8c3m232wYRIWq3zfCTv/W8qj9QyHa0&#10;W48DyXkr3rwXJ0mCCwsLFac2m7mCCpHPCdI5RzFwEORLSzdKRMyjdhvM2hoSuJkVs2mHg0e9Xq8P&#10;UWSh0wHojSa1cW8DL1y4ENRmFmcYpUqjzadMDDyBMt344osvsjGfsdls+ujVm6UtFwERiGWrtP3t&#10;2//+9jBqt3HuV78Sp4SGNfY1B9Q5CuaS5eXlfJw82YsLmuwlgGyBSFi4KKXY6a6vb0AU2fCzz2jQ&#10;G3T9qebQdRUhwnkAOqcQxPhh9t577xUAkAPsyX8Ztdu9uV/9CkwyrLvamQKAKQAAxWzu3btXtNtt&#10;c+vWrUM1qx1FdvWzz4aKIUOWYWEgt2AedbtPtp8X5xx8vtXpZDY437U1TBQ5JVjZMyVjv6zK0quw&#10;VT4Dd43Je7ZPKZG2UC19n7wFTeqyAISoeLbi1qYG8ZNdRDyT8vmDcdlB+jOZuBuvb8M4xniwsYGX&#10;Ll3SRI2eX8e8LN03SMEMKe2W4HOeSYGITx2XiqLICebnQ1beJUerc2yADZsHqR0+3Pryy+64CZ/s&#10;+33fDcOMKhURdL4jIK9VnIqjw8uyvPwnG2trox42iEg3b970cvBqOMyLAmnHDsq+71dNMRxo9GgG&#10;PHWJAM+hkmlHYK6wdgsAhnCIf4GT+3WETqcyM3NhSkS42WzuIqI9C76M6aBfNg4DGMVz5956qwHW&#10;Ddy8GsOoCvJEc3yRnJxWT18lTrpeQET80z/9swqBmieCumW7WxSQj2MLE0U/XZ+ZcQw4NEVErpA+&#10;hwDTwmQtmwdDsg8e/+bXvXq9bsaVJJPKnn6j0ciU37DKwUs+6fPgVJzwgDwDjCscJui0WoJKWZGS&#10;CYCZUIhIjGFeW1vjdrtt9/5Ekf3rv/7rPM/jOO0OnhgrXQBVTggRxzHnlFtksiIoIxlxODSGO63W&#10;U2PduXPH/PznP8+yON5mMJtWYGAMc6fTkTiOeahya9EpRYAB0SJimecbpt1uvzDZcJBHWmvL4hgR&#10;YK21MImxAzYQRS9UpE6rJb5fNY7r5ihlkcGwnDw3fnZvfCJHEOlMFPPbQKvVIt9HTyvy0dh+KcXD&#10;eH39Ufzu/7Sxubm5+dXdu4/RZF+WtnwoAgME8pSi0HWpCqPOxADwDe+HKreitGFh2b9VhIgYx7F2&#10;ra4rxilEIGYY5NvbabvdLkWERYTbUWRv3bqVJZubG4WFB8aW25a5cIfuszso7Tb3HjywaGwpdiQj&#10;orQxxpo4jk8kIyIiEEXW2L6n+c24AAAgAElEQVQREAMAzIgW0JSIsYUXGzIJjWFDZAXEGMvFvVHz&#10;smPNYUI/HCqL1rXC+DsnQ2ep3wBgAYclKCdDgQGRFITogsJZ8BpTQRC8MGMdRRGVpVcllGlG1lyW&#10;VgTYAvBBviEiXb58ueLXcd4lCAHRAun466+/HrSjyLbbbfvgwYOcM+whyxCEagR6nmu16rgTN4gI&#10;pGmKxrrGCu6k6eOdJEnSW7dulfu/e/x9rlN1ZhFoAQAqIjAQlEfGpE/2BbR7uHXrlonv3evfv/8v&#10;O2Rxh40dMKKll7Qlp5ArAQBbjs64MvPo/KnStgjD8MQO/QAQAFzPcXwRyKXER3mePPyXf/nVk3Rz&#10;c9O1dr2sufexMF8CQ0zESIRTDvE0zM+74+fPnA9hGJLxPJfIimJ8Etbc+9b219PNzc0v/vEfN6js&#10;PyzL7DfAsC4iBkhqWlMYGuPvk1HpdDrll19+2eXAfYQMG4CcI2rXlsXMk16vMW5O9QyiKNK+T1VE&#10;qIi1PSnk0ddf/+vuuFEoi4h0Wi1RasYaa62oU2chf+t+SkR4a2vLAJYlWLbHPjj19BhP2SFrLQOy&#10;tSymWq0+V0Y7nY4QaYuEllgECBiJrFJD22m1ThRPAHxpVN0tAIThFSSFX4W/PCWk3W6XiUiP2GwJ&#10;wQBREAEqKsDK3bu5epGdnrvScBR5LpIMGcxmvr2d3L5928C4VLvTaom/UDUjm42WAFik5MK3ptPp&#10;mE8++SRP0zTJdst1K/YxAGRE4AmqOVd5zbffOVcBANz46CPEobLGSpIZs6WUStrtdjGx72ObwJVK&#10;RTUaC1MK5RwhTomIEUubucWv//mfs97a2poFAFhdXdX1ZrNBQAtKqKYAMpFhL3733XxC+//3vz7O&#10;BlneZWRRBKHWMHPx4sX9O3zfxAU0EhRkFmZmALBj/pW/+MUv+jLsPqHSPhbADAA8RThbqzhzr//g&#10;B/6+8UBEpB1FduuLLwZoZMsi9wDAAJBjCavh5ctHVggiIuZ5rqwm1yJaVNlWmSTxcZINE7TbbVYq&#10;sURkRfgZWYvjGAEAyHhJnpTrg62tJ3/zNx/FH3/8H3qeMdsFmkeGzQaJFIigFaHrui6d0Zp2P46m&#10;/75Y5eOPP87v3fuH2A6HjxjsEwEyCDKtlbOoqnpqv/1utVqq0bhQm6o0XiNFFwCgImB3oYTH+fb2&#10;7qefflq022070VMR4XGvnW7el8cEsIWIWoDOKa+88OabU1OTKoooilDPz5NAXpalbFGRPOn313f+&#10;8i//Xbd/7X/eKYrkEQh+7Sg9EBEFIB4HwYuqEI7t11utllNvNhvoYpMdqgPMq7Piy1nEYRP6z125&#10;Uq1Y1fQdDKvV3D3NsdN9OHM9fZU4SVy3tLRE4hufCOqC7BJZ8bzBZPnKAJvZYLC9KVU3Fra+FppH&#10;lD157q+vdyfyDCM5kYk8f/75572SzDpY2bbWak2weFCeAQ4kHE7zvR9//HExHMZxJvlmr/cwm2Q+&#10;vsGxGyRLtVrNIAi2st1sV+vepEMm6FwLciFILAyjRkIvOW8AABidgSPLHjN0Osd6Jk0fS1EUbK21&#10;vlSO/dw+4L4/J3pu1CAKaf+zOMZRDz3v2YNw3aGg4TQnu5FsbMTtdns4Uf5PP/20+PLLL7sl0xMQ&#10;6IoAo3I9cdRoQ+UA9niGT1soEQGYn1eiyWdEFxk0Eerw8uXDAhbpdDp5mWzFaGWLFA/3ticOwPM8&#10;Ea1ZEAXAAnJxehnpdEBrLcgsiN8spoMgOPaYpKwoASYiOzkr+QLs8WhjY2NUjkiHfwMewGl/c9Qc&#10;JkO8+JEz0O/SEZSyEMBdnsgWUEOTzGmtAzhCZhERgyBwfL9aR4AKMKUCmCml+DC+raysqN3dolaY&#10;Ys4a44HYDHKT1m/e3PuQtbU1tjbJWWSAiFohzlWIpjc2vkl+5HnOLg8yyHvdJ0+eZAfLVsdlls7c&#10;3MVQgXsBEENEtGLVphTy6P79+8kkoD1Ip3a7bev1uklxWCLYUgD4JdrMH1uuDoNSau+3Cogl8/lg&#10;/5LDXjh5LzxXjuahNE5hpNjs9R5sJUmS3rlzx7TbbXvr1q0y/uM/7lubbQrwJgDmjKCVIn9OGk8l&#10;oM6SD3EcIyllodTxYLCzde+P/7g/SV7cuXPH3L59e1j0eltW8PEoyCOFIBWttd4f5IiMSv7N5mac&#10;G34EgLsgogBw1iVvYW7uSvVgaeio6/z5QGuYQXAIlWxt4TA+rOouTTMhIjlqkX5Q/09gA/aGgCP8&#10;1FnYoHq9LiLuUdmGiRydyA7tl9kXgQkFBYWtlcxxjvvcnk5dvXoVVa8U5OPHJGNyHMvOvgp/eZhs&#10;HIX944fG5HluYgHcZUaLSBVgFb799mix/7zvWFlZURznAYJUBCArRxN7piFh+ngk2yyHB87tdttW&#10;q3kmVTcGoD4zAAJUEGTa7gz9qN3G5gcfiDGYFzbbVcPhYHzTwFNYWlpSr7/+eh1dPI8K55FBE+Bu&#10;ac3XMIx3xo0oBRExTVPXIX8aiEMGIBYYiDTy/cmp5gf/WylYpCJSMEAFHDXreTO1VqdzohhbRFhr&#10;Pcwk7xFABgAgxH5uynq5kbqtVuuZ8TqdjjGm3xPL24gyRETXURSafr+6tLR01PsRYNrXVNYdxNL4&#10;/k6api9sMLpfflutFuV5fpR+2n5/vQ8Qb1UqZW9f8pRv3bpl+us204I9pXUOFkvLUmit7UHRPoZs&#10;njbmeQYiImtrazaO4wEQxw6pAhRqIK75YGue5zmTd4Rh6DkOz1tjX0OEOrMMwfBGmm5NvvVQOb59&#10;+7bp9R73hiVvImNKwgEhnVO+ahpjfADAdrvN8b17WbK5uX3//r/s3L59ezhJXrSjyGqth4XJkqIs&#10;hyhUAGBOqT5W6vZFfn15eVk3GhdqGpxFhTDngXj1+vBYdB3/Bo+yb2cRh43Gn6/IbtYU1z8HomrW&#10;+gqi6NCrLffNC/f/HU6RHDiNnr6E3T0Mezp4zLgOL126pD3H8VGJBwAE4Dw1r8naXfWGVVQ0ywBV&#10;Ecwm8jxOcB/6jrW1NdtfX++jlQ0BOwBQlYPyDDA+UnEa4KhzqoqiiPM8H4ZlWQxHKf4TL/RarZaK&#10;okjF775rNz76aHD16lWM45RFRFqt1mmneEycPJQnsoLgsOj0WN8aBBVcWlqia9euOfX6ZSe8XFdx&#10;kljYPPzKogkQR9cOJT/7mZ6bm9M//vGfqeqFAH/yk5+YPM/LJElwZWVF3b9/3+Komc3+Tve4tLSk&#10;oihy3n//fb3y4Yc0ePhQfvKTn9itrS1Tv3nT7O+62+l0JIqizJjahuflRafTeapkeswLI1mRQsPt&#10;E6BRo/dQGIaIeLxmY4gI169fF5maH82VlKfYzJmB2b1+/bpptVpPdSkWEb527Vr2+uvhroJKRc1V&#10;fmu3NJwUBkaJhyPvwBxfx+N5nrPy4Yc6X1/HxcVF6fVKF+HpsyjhZ5/R6mef0dLSDdVsphiGIcZx&#10;LK1Wa/+917i6uqoP/mZ1ddXcvn3bHiZr48WPmsxB9ZCuX//f7Y0bN4pWq1Ue59jSUXiRfmtdiMXA&#10;KuC+WBqQZi1MAQjNal17EkVRH/aV0e9HFEWktQ7Is9NsASxJVyN4xpjqQTeCiLiysuIQcYPEqYEC&#10;EOtkmdMvOq2WwDefKL2eV8xVbcpIAqDqCnDmRz9a3FpbgwIAGKKoyH75y16apvzpp58+U/65tLSk&#10;zp17qyFaXtNk51lAIcCWheJhvPXg0IXkQehci2jg07TxO4lcHRcWLChlpfnBB89LhE18gp7YnOvX&#10;r0sUReXy8vLeNZKICFEUFbp+eTf9umeKf/tvhwfL2NtRxD/5T/8pq/l+T2GQCxjHGJZhmu1/t5wl&#10;HzY2NtjzvLQESIMgKP76wJxEhJeXl/O3683EYJEhYcBAclhHvvFvs8uX/2jDKqwrrSqCFCiCc6zS&#10;LozKXocAIIiIURS5Tl2HBmxDSzlIe7yzce+fTtMpHFdXV/WNGzdUmn6j/0EQSKvV4rGdkNXV1Wce&#10;PI6fmsjVjRs3aDJ+nue8vLxsxn0pZPKbKIr2kiobG4G0Op3yRccVgnMVXFlZUdeuXXPqly87blfR&#10;9evX7dgOnfm1ecfFmEeUJImu1y87H374oYoBYPAwlUbDdYQKxBfErRP9WFlZcQaDgQaYgdYHH3AU&#10;RXZ5ebmc0O/AM2fqL1udjlpauuFcveodayF8kLe3b9+2Kx9+mDgGt21p5gTQR0WzYIvHURQN4HA7&#10;jXEce3NzlQYLKSnMTn9r/ZDNqeMhjmNuWD9XlWConNIAgBZRnlKgNz76CO/cuWNbnU4KKeQbGxvP&#10;XGuJo1L1yqh/DJ5HK1VRMBDmx2TSJ79+uvIMPc/zCGRaCQUWoSTD6ebWFyXs41Wn1ZI//dM/K7Em&#10;Q0JRLBiqwK0lP/vZLpzwSr/43Xd55v/6r4Zdto5yhMuSFIgieu7ZcDHGpBrttmVcJMQ5IZwi44QX&#10;L17swvi468GHVlZWFCJVhTEQNplN4v4Lepfg8vKyiqLIcV3X0XqOFhd9+brb9ZhZKVc9dfhxbFcZ&#10;EYdjEyu3bt16ZtASANDaEpAzKiGxAPt9Iy4vL6ulpRt6Es8AjBp8b2wEsry8bNbW1jhqt/G9997T&#10;9XqdjhPzvAgiIteuXeNGSVaJYSBEElTsoDOpwGi1WlSWXrXS0AsIMi0AgCJdY3H3wYMHR17tKyLS&#10;6nSK8s6dno+VnhCEANLQgE3t+5utTidtR5EdJy1KRISD4929e1fefvuPWREYZknRcrfX+3pvI+e4&#10;2O/XxzGSfvPNN+tOlc4rlAuC6ArgrlSr/srKir127Zo97LrYw/z/+++/zzdu3ChbnU45WW+8bBx2&#10;6RJsAyyZZrPpz801muQUrwOXswCyreYqHnTuVG7cuGEmdmu8FqKVlRW31fqAoigqWp2OXVq64bz/&#10;/vtO4vsyuar6JLQ7iZ6+rN3dT+MTxnV7V1r6zWaAomvM6BIJlqXRIlX/+vXr/OCBsq1Wi2uLiwGS&#10;nifAhhAL2G/k+SjajGP5IlOm61k/1sDTAtLQCpugG1vLy8vZnTt3zGkTDhhFkafUjA8QD9vt9hCO&#10;303+6YFGV+35ODXlDzuddG1tLb9z587vxoH1MwAzY64H+u133qlbkTplWUP1c3dOawNzF+MoimJE&#10;fCarPF6kubVP/rYW/uAHFUitA8IOZZmu12etP22Hc3NXkJ1UzV261I2iaBfGzn4slN7s7Gwdcbom&#10;kjkwHEI1XEAAgAvTC7n95G/77733Xg9HnURlHEzmUbtdfNxqyWFGutPpyPvv/5/WWmtBOxasLZXl&#10;4p/u5sdekI4NuXk9DFMAzAFUHRUtuMDsNuZVve5urq6uprdu3dor76rX6yaOiyQM0xJieOFC7b8F&#10;TAz7hx9+GOzuFjVxjQ+D0qlMTekkycWOuun7KEgTPc/zXHmLi96VP+xXNTUqII4zc863Q2OS9957&#10;LwaAYnV1VUMYBvt/Ey42yrKf96Io6uK+LsuTOYSXLwfD3d2a77o+psYTLV4t1Cw43+dathtFUQKj&#10;uODEdD+ufpNlEcSM2AzF6iogBIQwZTTOBUEwOdP5zHNJkuiZmfMNEa6xwEBKm4HSIRKIPDtdzPOK&#10;69epPmqKCwJoSurrgwtLWV7+EzNzbirTjBYIK8JU+7rb9cbJD2hHkcVWiye/P/jNN2/erLg1d0Ep&#10;PAeWA0HqG1M+skPcAIBnjlKcFU4jV2fxzqWlJXXz5s1KrnV15vx53xrlcpI71ekm1ZQdzs7OdpvN&#10;ZoKIk3LdcpwoE/mbvznsrmiIoogD1sYYw1rrEsRmaVo+VfZ5lny4c+eObbVaw/ERjEOD42azKTnl&#10;1peKQYYSUYaeMebjfWd0J1hbW7OVSqV3/vL3H7vEU0rwvBCGxOp8GL7WX11d3bp9+7ZZWlpSs7Oz&#10;dRY7q7Xm0ldb9/5x/XkVMC/kw9tvv1Pz/WyqMj3tQQ4wNzdTMud5EJxLoyga4Ojc51PPHsdPtVqt&#10;LIoi1Wg0atZ1qzNTUz6VqL2GV7z55v8Yr66uJrdv3zZRFOlG40LNdbFaElQIgWZm7LD/H//jTqvT&#10;eW4Xb2bGcjN1mb3pN974YR10WqNp0iJzuTFe8uMf/3h3eXn5uVcbvyogIi0t3XDD0KvV5+erjtZu&#10;bzjUyBqrocOOB1UU1ynZwmFh0H79AAhq4NmgXqloLIBACHD+QhmGrw1arQ8SiJaz/UmZs/SXrVZL&#10;ua5b/d735mYQR51GD1aDWG0RCyBwAaAAcOru8NKlH8bLy8v9O3fuGBldG5tNLSzseFTpEXGFmBql&#10;MjP1en3SRf6pMVutFtVqixVwdE1YTE6mG4bhS/WAcZxifKsfCYwuppSyLCfJUBn31XomVhjx4obr&#10;OPVZcfVryDItBEasbEoJz1SeRe02ytqaTwR1BnQReQiAeRAEzyQ3/YWqkUGeM6GIgI/W1Or1yw48&#10;J1n+XHQ6Cs6fdxCUNsYgjBo6lkoNJ8fDnsI42C9tpdKtOyoGxVMkGLiOmrVhuHEwKTUhRRxrb26O&#10;G4g+GZUlvV4vg+fwpNVqKc/z/Dff/EFN17CCOXhEqLtZhnW3RiC2jha1KDEHTxY9L15rtVrUaDRc&#10;32+4ZWFSAdjM0u3k448/thPbu7y8rC5c+KOgVtN1pWYqIuyACzBbqXB42c9CWOw2m80MOnfc73zn&#10;D6asxqoDAPX5em7z3eSozYoXAOv1uuNo8hFRA4owiGUuzeh6VcQoipSqujVgDMnVvrE2YzEDNeMP&#10;J81Gj0I7inj17/8+I4NdY20BIjVBmCrRbwS//OXu/mPeB0k4fr9ToHguuiXLsCcGdsIwPDLRcRQ2&#10;PvoIJ7cYONXp80jwHUA9i2JZBENXdAE+puevXBlEURTDvoT5Qf8PIg6kxnFrNWJxM/rkb3s3btxI&#10;ELEAAHiZOAyqVf/ChT/i6gzMiyq/g0gLIuizcKEyszB73qkUZXV46dIPu61WK//xj//M8aa5Bug1&#10;5uYsFsW5HfdXvypmvjc9BQ5NhQI8deGtOIrq2+ON1uPhmHp6Fnb3NHHdxkcf4epnn+m333mnxlk2&#10;pQ3VWbmzSoxnGUErmnICXMyhmb9dh6zfr6UOQAOBpkmrk8tzu83Xr1/PvZmFvggZQawIwJTjUH3S&#10;/+PIbAuxIDOj1n2K2u29Eo5Wq+XUaos1qwczc3NX9p9fPRLWWozjmKIomoyjbty44QbBXKMubjg3&#10;d8U/zjj/rUAEkdDVDngNHpTndAavk7gXWKtLSM530YHvzs1deeqmB4BRNsx1F6tTCwuLTqAu+gbn&#10;FRZVR8QhdKri6XNaed8Dr/y+Bn3Jo0oDACYllriysuJPLby+qLzaFXTLC261UjMlagTxFMqCp+S7&#10;lYZ7+fLly2EURc438x2Vah21GGI2anS/PFsROxhikQJ8eaIAsH7zpqGyTBBwRwByZqgi4QXQ+ru7&#10;g+ISQDC3urpaaXU6alzqYyFazuI47sVx/FKByu8CJs6CiMJuZi4qny4QOA3NrISVEkVTrlYLCNQg&#10;EiUyahiYpilmj/oaxQ0UOAtK41tEznerjrP4gx/8wEdEjOMYs0d97ShV1RicG/1GvlupqGa9Xvcm&#10;vmgyh7L0prlfLlScYM5hHYCwoxUFqOi8S/LdmvIv15vNuWvXrr3wxoiX0W8iErLWGsOJZbNFABkD&#10;VDTpuSCYrR927h0RaWFhoQIOTQkzouEukEnlOYepoyhCW8ndUQdpdpFFEKk0hp9JmF296llALEEB&#10;I1qtiH1XqafmME7UPRPQ3rgxCmgVymtgZXp0FSg/QYOPe72H/Vd1bdJp5eos3nn16tVpt14/X3Or&#10;58HSlFbGDSq+rxU2FXhvab/2Vn1+fr+tk0l56PNHn1eOiCMkaKzNSzJpktx7ZhFxhnyQfedtD7Ux&#10;YRiSrtU0ImvUukRj+4OBd+hd9SKjoxUwjHdA8GtG6CoRx3W8pq7ohTzPq0tLS+rKlSsVRG9WK883&#10;LN3Bw3R3UtJ9XD5M0Gw2iTkPyFXnSdwr6FcuWhrOGAWV4XBw6AbDcf1UGIYeACjjea5Gr+GQcxFc&#10;dZXIeRN9nINRjSZubATkeblLJNOegu+4Sn2PXPeNysxMIwzDQ2MOIUYicl0XZ/y6e0nc4i1S7hXW&#10;zlvgqj+gSvkHU1PzF99+55368vLyCzdK0jTdK589iCiKMDhXOZbsj3ft/Df+P+7epUeO7EoTPOfc&#10;e+3ljwiLCHdG8JUsMqVoST1VjemNNINGcKoTmEz0YlbuG6lAdRcQRLfQ6KX6L2g1mIUEJAEBk0DV&#10;JnynQaOygWwUudNKqCpUlUhlJsVk8hH0eHiEP8zN7N57ziw8PDIYb740VfMBDgJBdzdzs3PvOffa&#10;d77vu0kDTHLVUHgBWCUiohAkJOCG9XbRelchkWO/c3V1VS8vL8+GYe2yitTlKKjMsqMAjBjRNAMa&#10;38NYLS8smCv1//7fZw7/vreYL1Ucz9VVGF3Wkb5EQdQATfPTFxMsINNF0Pp9EvNdCNRyQJVLEuWV&#10;ZrO5f986nY4rdqXP4rdZoBThxGia17pevXnz5kutQoiI3W5iVCWoCvuIRUa6Wj22zeG8SNOUnDEB&#10;CIQTZxO0iJKJoJ22uB43J0zvxXe+E9cpUBcRuIEABCI9x/B0MOhuH2GedTrKaB0wQKy10iSKmQOX&#10;ZdlL85aIiBdhZnGTvAIaAMIkMfq89THApPZLkosJskoRJdZay6R9C3eccycuJtfW1hiGw5Gg3xKA&#10;kSAGgJjGXh+rgzSxDlUxGF0FdDZ3brDHBjny/Tdv3tTXr1+vhvXGUlAxV8XhAgTaOEQSVgmQbqKi&#10;eQAJhenc4ypN01BXq3XvXGACvUU+f364pWN5eRmjSGtEroIOFiHU7yPq7ykIlnXulnq9IgEAVa8X&#10;ARhYMIauMQZXDfFsGIbBYDDAk6+/Buccdrvdw1MEffTRR0Gt2awTwhyAhMxowWOf47hfFMVE6LnR&#10;CBRwHbXE3ntCFk+k8qLbPa/gpfQePixLNx4aUuXk0BInUVALFxePKPwfvHytVsvMz8/XQqOqJG5E&#10;PnoOkO3ubTy+Aa5pTJIEhKsgEIKIQgYNxAkhzAKrNIawWqvV9IH59Ej+R4AwDEysyTSJ5NtR1Xwr&#10;DBebrVYrbK2tvXYdhujiRCKDNRuh6CoxRcyglVKEQCGQmVFg5kKtZ4zhappemq3OBZdDSpYN0XdQ&#10;m/cwpAXYHS/qSF8zytwwSr0fVIJL9frl+Lz6D684Tt903n3tuu7x48fkt/MIPM2IphSkrDKgJiIl&#10;hIloSjXJnBicieNqRVNYA+LkdeIZEaFSqTgknwuJAwBCpNgC19Pr1wMAwBMTt6AgAxIhBUEwU1n4&#10;zW/k1q1borUmiaIoVLiAaOIR9kfnuklCKolNZBuNKoyMvnXrvwBXnVIiVYMwr6IQB9uj3TcU/Pgn&#10;AwUAIKI8+SRSejbPc9GRGTsnFhmBEBaYZFGFLk/TdN/pARHphz/8z5VKai4SqAaQs25cbAqX/b5S&#10;PmSKidWi0uoqoZoR8oNAvNlTa4fbt29rZ8xsiHyVAVOFtDEc9zexCAeiJDS1SHvrFgipwiYpgmAx&#10;g3M+vV5ZWSFM2AiaAL0rwPstXa2OzrP7dRCddptbrdYgXTRPiUxMQEsAFCPBxUiHlVzZVHx1Pf3s&#10;s82VlVvDvV1RBoA3ovb/U8Hq6qr2PkqDSnLZlr6OBLsO8g0psow5UUENZ1F0jMga4CV6ls/zbqb1&#10;IknV1AggBiBDaHaePRvqg+8JRkuaKm6WGCqChKJh03uvECcE/anNF0XBBeV9kDP2XeEHSuXe2riq&#10;wgiVxiVmWwkkUEtL37IrK+OpAvBRvIXx7YkEMcvQz256bRuKIfFEM6xkLgiCXTgUp61WS2OS1BQF&#10;Nc/lWJHdRRcZMA5O6hZLOFIIEgKRAmRmD64s/ZH4ffDggSwvf58xZgECYoRA26rudv/+1Plp797O&#10;QGwuCeACACCI3y48PCMZ9dbW1k7ykX5jHI4rbVQ/K0fniavXxjSOdFy/DCB1kbLvc94qQh5nRS+q&#10;hFVSWl0TsfVI1xDrOl9ZWbFwdi8b1utFIDpOSBR7toPC+9HBHs/T8C7uw15xpdOgmgiSEudHjvTu&#10;kye9E2msstdaceU73+lWdDSD2sQiXAXxF8N6Y3DtGoBuNOqSlTPeF7nPeatSKV6XAYMAoCBiA0wh&#10;iDC7ou+k3Ajr9f7mxpMcALzINy0Vr5KnfAZ9AOj7fn+Q1JrGCjQMUZVFAoUcb2tNAJN+9o3O3eHc&#10;RY60qEUAqStC8AzhVETuMEhIsWAVTcQipSJAB8wZCRGgqhJwVQIMeGTlxo0bDhFHx10jRCBFLkCc&#10;iX70ox/Bcbo7vV6P/HYeBYnWfIqO1XTTCtJ0IRwVVwgxEKSNsRtv6nFRhmEYiE6aADI7KfSOxkC7&#10;01F172s6rl8ChDnv/cDHemMM5SjOLXJQqwWoLxmQpg+hEpjUfPcHP/i63en0p0yHt5UvB4MBzly4&#10;agAdldb3GYstZU05hgxiSIAoDFkVC0rDvAjWAdTIc1mK1vmhtgDJ825WsRe3CM0FIJwXllQpmV1e&#10;Xt7Fl5Xs8do1iBTwxC9D8e7jv/3bc7cKkVIYjzPcyxvY7nQoGIXxrNGpNqZqvUMBHHnPPbUQ551f&#10;HmUAHLiftPrTnyY49osEsIQokUcaemef+XzQLYriyHl1uwnNNFWgDGrnHAow+7px3X/sHjl/t7HB&#10;QWXWC6KQiGaQkKvuFBE/DVQ4AgC11zqs6vV6NUiqFxBlCQRDb91QUF4UPt/UWh9xHzgA+frrr4v3&#10;KpVeLdS7oLgGQlUwNK+13obJU/59ZuPKyi2zsFCpqdAFjstdleej4yy7965ZZSdzl7ShJntvgfQ6&#10;5/1d7yusVFAl5RQCzZNRCpw/SzoVb9++rX/4wx/GGMdzSqLLTD5h69bLoii73Zev6507d3yr1RpX&#10;q4vbYeAMAqSIqobCHjTaWfQAACAASURBVPYESgaDAdfrdRARhR4IlRtAidsbmxvDqbXn4U2HyZ9Y&#10;R0EQ3bhxI15eXvYAk41KpZTBJKkFFFwiZS6wd0QA2x7hGQDsTttOFup1Q2OXIEPAIAgkznvY16A4&#10;T6mapqmTHAoXOgeEgIyBE1uBwcBMa7UD9wJbrRalaRo2Go06BpWL7GUBCQbMRbHXWn2u456MR268&#10;/cf9yuXgGY4KhVpiISTwqofePbVYZi7P88FgUACAnCf/E8EcIs5gBFSvLxX9TqeXpJdeqw4DUobZ&#10;qsCWY2eDdaooAZDIs50RhKFwsV5ksqO1LYmYna5VQoSKQkyBOAWAUYDhUMAVzIwI6IVEAYtSanRC&#10;Lnizcfom82632+V2u23q9aXXquumbLd6XbMLYRQojaSlKiAMXrbEBesZ9wpGtAlEihkjQm1AXj2e&#10;99h4/tL179hIoxcEQORAEVbybhYAnCoaqQABtSDMsJIlyLIryczM1ag2d83o6NtIwR8hyKwplYZW&#10;66wTQUQMvC3nqkHlYrVKV6IavZdgcCMM6t8S0lecs5UwtP+/2GyYQibKsaYoCocOX4x2it+78eBL&#10;J/xIgHcQtBbmFCBN0jSlvQklrNcrC4HGi6hVqBi383z3xW9/+9vtvNvdefL55xtc+HXwpi/MYsgg&#10;a70vgtLr9XSgJz7cAEiOZRfyfLv/v/9g9/Hj+9tZMdwGZMsoFWFMsWaj4wRODgMRsdlsGoKwqsQa&#10;Ae5bG272Hj585eJYRKTT6RRuNOo6B78XhmeIMhQRZb2bU4DXlIJ/QWHl/W/9T7Wln/70p7Xj/I//&#10;OWJvZz8Jq7jkrL8AAMyF3/j87/qb/X5/d/jRv9kebm29YMAXAjAm0vujvNvt8traWv78+ed9dMEu&#10;IlqAl73f9xS4i37/ed+zDITAIQke9LjHPf9jpeIGsE8LgSKoh1v9/vMeAOyORlsbTvzzkm2GoCpI&#10;uBjWaW55eflYlsPbGt9EXqy1zvvtvnjeAsCChBPSYaNabdYO+nMjIgVBEEUmmREplRbcyfN8xHym&#10;4BUJiFFKkQgwi7g0dXz4ZzV/8hNRyooHD8xAyKAhzMzBJ32H0W63VZqmiY7VomZYJObIKDXwAk8N&#10;Bxvvkp3zTVwFS876C0wsNiu754mrNznmjRs3YgxrTWFogmj2OW18/nl/M+92d766n29x4TbYFSNk&#10;DERcGgRJJY7jM/28J/3FScIIFY++EPQbGcBwrdU6c655V/eh1WpRvV6PFWENET0gb0HR3202s1M3&#10;L+7du+fVeNz3oJ6Bly0ADwRqToG/nCSzSzAsmiKiFEfb/f7z/us8pep2E1pZuRUkjcYMeJoBwAK8&#10;+7pE9/sv/2H0YvPLL/tra2v5niXlS599xTwlRVHkWeYHJDASD4wMpJTCWp6jyEQ5H2BjnDk3cMwZ&#10;I3oPTDBhkx6BAgVCpAR94LksPbgnw2J0f1SO/9GDPBC2GwAAKDhPylzkMJw9jvEkIoiMgXCQxvXg&#10;YrU6f9mY6pFXeuHKZQppkdnPIKIWPJ6Z0FpbIx/HdZP7S5ooRaJsWI662cbGdr/f393Y2NguR+UL&#10;dpMn/XhI6BARMfzVryIVzzQVqiVC1Iqj7d7Dhxt5t7vT6/V6VA5eOMmeA/ixYkxB5D3ZGTfDX/1q&#10;X2jrbeRLRMQLFy4g85i9593cjZ/bweD5/fu/efHV/fsv7t/f3kLsZ6CVQcYAkK1C3iCPzze+/HLY&#10;2Wtbmp4PtFqltbIDKL0JwwAqonDB2vAlFfnV1VUVRXMVQqwgqbzs86hWq50Z38SCPGEfmFKpGKAR&#10;/9mf/VkS/T/3Zms1WvIaL1r2ERKMgN06OnxxRi2CrVYrhCxbUCiXQFHd84TxlLvx836/f4TxhIi4&#10;vBySItQAQFprAUSPO6Xft4g/fN57guZCoogoqHivjttkRxQkhEDFQT1pNOaSRqMxc+Hqpcps449Q&#10;m/eAKGGRXcfuKxfpR4Nut7fn6HEi7t27x9Hs7BA8bwHAePKEmuYlDA8zBPG7312KMRjXvWdBq3en&#10;C8jDv//WrVuB6k/GHQLEpGR7tP18o/fBB71+/8lur/dwo/D5OosbsLVHV4yHfvZHH30UZERpdW7x&#10;shJ1A5CvIGADCBZNtdpY/v73XxLUlYkKfm5MsWNH/Iysf4pIQxFRIFT1GitX/+RPIqt1rJRSXvw2&#10;l/xkc/PrzU6nk53CJiQgTBSYC2GtdpkovkIUX6mkF96rps3r1TD5Fim6KmwTJNglrb7OB8Vz6PX2&#10;GRh+e1sJiJnMnwDI6J3n8vHjx+e2jux98AH7gB0ge0QRIFLiTeB9dCRuVlZWVJJcrEEYLomKrgPL&#10;HwHBIgNfCKvh4qVL355ttVpnunqdhOZPfiJ37951Zbk+6g0G20hq11BQIoIlBYPRaHtTW7vxy1/+&#10;cmevZQnPk/+BOUP8Jv+naaqZvXrdOkwCo7780tt+/3nPSrGNQrkIOQAz5py2dnfXu1t/+qdbvV6v&#10;r2t6x0u5LeBGzCSTOqQ0Urp+4YuHbO19EPuFlfJ5lmXjwy1LbzpO33TebTabcv369fh16rrmT34i&#10;k/XAL7IvvvjbLTfa3iQFAwFxGrUVxH5RdDe+un//RcLcs9Y7EG3gDeL56tWrLEAWJ+0lAEKKEAOO&#10;J/Pg6S0VxAgiymhlvKcAwITO2ViDhAASiigF8dknQQQA7AkRtfcuUFEYAECoFEXEZQRKzHmpWP+c&#10;gIheAMYe3db9+9tb/f6T3QcPHuxAOdxEoh4ye0YMMBqHDx4UamVlRVWri1UK3AX2WCNxoyyzvYMK&#10;7p9++qk1pjJCZQeAbI+bTZ1TIoAFiQxKB4PBYFB02m2+evUqK2tKD2hJBBEkTDg6s/gHmEx21epi&#10;VaHMekbPgC9Go2znDJGhEyEiPBgMsl3JnzHZ31mB3xPQBhKViBgZHTRJ6RuRCv/Fbmava63nb926&#10;dRrN7J8FWq2W3hgMZhnUBVQSIsluv2937937pJzazVYqlTFa2RWAER+4xdP+1PF47L0XNzHbPZri&#10;9xKi97z3nkNBsrq6qiCOaxjoBqKOjQj77W2VXr8eQ5omtcuXAyTrkSVHYUGECoGeVWru2Ov/Nsd3&#10;EDQEADLysCmIfVRAAUEqGuZ6Pb1//NXVVRXOzlZRpE6kSpG8/+zZs9LqU5R6Wy0oKCcEJOccGjKC&#10;1vmiOFuDRGtNZEknSXLSnIkAEGwOyoYiuASK6qCwKEq/zgWve7/9zlopAL6JKwS+IMiRdr7v66Z/&#10;nrh6XayuripjZuqoYBGUhAxuZ1sVu3fv/t/F2tqav3fvk5Io3mXB5w5kgwkGAKWt1WpnJS90zkU6&#10;CWaViAEvvbFzm91/+IfTnvDtfxbe0X3odhODcTwDQlUWGJW+6BZFMTzsjHEYIiKffPJJSRW9LQjP&#10;RGAASkLStITavKcVzRDpAQD04MCTyPMCsaTl7y+GN/5ldS6i8AIRBYxuYzSSp6Yodu7d+6Q4YGV1&#10;zOfPn6ceP35MnU5HlBp4EXGgjl/gdTodoaH2SimHfPrY8uABxDNgMLRML3rr68++un//ReD9+mCr&#10;fOyFHhHgDpGogCCNjUkP2qNOQQTAgBoUV7WmVIVm7iB1dfpSCHMIMoug4klxdTQFIiKmn30W1jCc&#10;Z5QFAAVe7HaxtTXodDp2b2PXKpUPSMk2kckPB9XKyoqq1+s1o3CRjK4JYjGQnSEAlFMbvjt37uRF&#10;n7a8wCYjeiBM0dBiGM691J7wpvlSRCTLMpaxynzutrS1/U8++aS8e/euazabsvz9xdBh2NAMTUTQ&#10;ArCdW3lybJsBTPrP+6EbWcdbmigTxIBQz5lqWD/g5oO9Xi8k4joSakHXt7aXnVcskkSUCCahiubS&#10;RXUhrDeWkpngMprgIgLE4KWPAl8Vnh5tbz/ZPo21dPv2bZ2ml2ZJoot7jAwElC0n9mkkciLjqdfr&#10;kWZWiEDOOUEmf2qO2QN6IEbQRHRsvmAGEpKEgC9UTPxexcTfDkm+57y9AUqq4nmLGX+HLv+8WF/v&#10;7llVnnpcEeHew4dj52RbPPVJGFFxPVDRXBAs7m9gtVotbfWoIqwSz5yX5e7ouDqu1WoRV6sV0UUT&#10;xNaROfdj3Hny5Ek2dS8DgLIQ6XtSu0xQIh21xpyi3W7T/Px8mJhqjUBmhTAREEMoCQEtkdANGNkl&#10;gEaM+NLaRD7++GOr1GgwlPIZO3kOCgtQUjckSzgeNythOA8AAJa73g+3zrL2JAIQISMENUYzp0Iz&#10;pyOzQMAXvPAFRWYeGSoCxOxglBfliJnsQScHa0NEABKc1DaMItqwu3r16vkfwHU6UJalMKLnfZlS&#10;Ry50Rxw4rl27pqOIKlFQmZ1YG2JAiIEinPfWXVMRXYmiZq21tvZG7MVOp8OpcywCbHniwCMirJTy&#10;H3/8sZu2HL5u/u/1euKMw9evw6y+dg0AWi3PzMzIAsCAXIr339hXrq2tlb1//a+HUBS7ImYkII73&#10;cl1R8Pazhw/Xt7aePS6Gw9/vvnixvsdweun4bzpO33TeBQD1pnWdiPDdu3e9UsqLCCOTWLYiAqy1&#10;9vfu3fPTFjelWE1ZEowiSNa/Sjz3PviAWTKWiVisiAgCAlX2/v+UwPQAjBZYdn2hn/ucvx6Uo6+k&#10;hIdi5Uvx8gSQh8xnW0qKoIDCggG20eHT7dHO127svypH5UO2/ktgvS7giuL8tlSvjV6vJ+ScGHq3&#10;x/IAwIheCY4ly7JpgNy9e9ePRmFJSueixCECkUW9vBxSs9k0phrWmWUBNZBj2bW2lx0saEVE+v2v&#10;PTpvEdEz25eCO01T58n2nPWPPfrHoZh+mqbSarVMmqaJ1lhBBC1ISCTozLlYJXjlypVQJSYFRQmL&#10;37Eju/EG1F8A2Hsa/4tfZPnOzjrmw8+d5L9joa8Becd7zwhQE6RLoQnepyC5gUnSuHnzx+Hr7uD+&#10;EwAGQRAFKpoLVVBnZimsH25tff5Scuz1epxhbomlFA+M+LL47HTX9yyZ1uPs4Vqt1r6vuzDMIMCk&#10;jzOoLpihvWCG9oKMx03wNEOEwigZMuXMjGV5vP3V2xzfWfZcAMCOx25XhLY9o3U86RFOGjAtwrHX&#10;64Uh6xkAMYV1/TzPR+Px+MyFpNZakFi01uIBwCkljx4dfV/35z9HgMnTV4DJeHan2O3teVangYJL&#10;QHp+Mn/KFmP+rNd7uvPmvZWnYj+uBHFm8icaFuvrrxRXr3TAyRg0ENCMYpwhEURrMtjY2F8wiwhv&#10;bn45Gu0Uj0sL/+i5/GIT895Zm5TtdtsYM1MX9jMCOPZgX2QbG7vnEVF8V/eh3W6rq/+yWgl1nAIA&#10;CBYbVKlsf/LJ+bQWRISh18syl3XZ0QvPaBWZOmqYQ0Rvs2J7c/PLEwUVT8KEvGRCyPxCqKJLiBCj&#10;457EcTf7d//r4OOPPz5VZPdV81StVtuvGc6y5nwVCJADX2Z2kA8BoLx79677+OOPbfl//JtROSw3&#10;LMoGC5WWfQSiq/WiOMK2EkEBhAK8bElpnrjcPx7kgyMvO7aPxfIzJr0LgPY4ocdWq0XWhhVRwQIx&#10;VAB8Yb0fQau1f7/3/rWcwxi8twctoFutFjabTeMomgXCVMQq7zlX47A8+BRNRPjFiwdjsGYLWDIl&#10;YhTpVFeg3mw2X3pa+ab5stPpuOfPP+/v7q5vffmNEwOmaRr6QdkgTZcZoeZBhuz4iR1uHdtmMD31&#10;1LmCC9cr2e2KAIPCqiZZ+O4PJhaZB8UiEdDyGPtnqZ0fBpEgEQWEQRxolYRhqAXc2Dt+wmTvjwfl&#10;F4ONx93DrloH0W63lVJzVQppMQzUIoCERqmBeHmW7+KpjKcwDMUrL8gkiCd73E/BzPsrZUSS0anv&#10;FkYMrHPeg4gBRXViqJEoBlRbLttZZ+beJ598curi+SCmFpksbnsiMgoxqmA+nOX93DnRHgjqiIa8&#10;YP8kscjBYKCrXJtBRfOIoFlgpNTLAnJra2vMO2RDpXMQcqfNB2tra7y1tVX4rNfzhXlClh8JyhPP&#10;2AcQA6iahuBKZUHS4xhMd+7ccdnGxq5YfCYOtpFBk1ZLCvRVpqAmpesPh5vbvV7vzOtFpIUERyj0&#10;nAp+7HL/OCvliVh+RoDPi9KvC+E2gGdUMqt0cDlJYOnatX9VbXc6qtVqoTGFCACjTDZZSBCFWZ3U&#10;NnYeiAArJS5m5pf/LvLo0SM3HHYHw3zw3Hr4Sth/hQKbAsBAmGrSlyoVvZB+9tk7r5HfJP8DgH9X&#10;ddhhdNptUWrOs5QOkT2RKgWob0wx+qu/+quy0+nkv/zlL4edTudY9t8EbzZOX3feBQD4Q9d1DgCQ&#10;cD+eCSN6k3hGRAEBns6DJ/cvyuSNAjAuy2Lniy/+dqvY2trqffC/dDc2njwFB1+zwLZkdK5eWBFx&#10;LHa0iXmv+NM/3er3n29+/vnfrRfF4IlYfAboh+7QIHvbEBHpdhOxpLzdW6gLETrn3sngRBQREHau&#10;+tLvCsORlGXJU+9u1hqzLMMgCIwmqKGCGBmFnMmLojhSMIZhKKI1H/b+RkS4c+eOG66v73Lef8xR&#10;tF4UXed9pTY3d7mxNbQXPMlcQCaCMwRDD6LdbpskWagbhTPInEsZrH/xxe7uWRS/80BE+JNPPil+&#10;+9vfbm8598j60X1F5nMGfi7AoyltFASvhmHl6rXvVWb/ubZXtNttCoK5UAhnLNsIEH0gWBy3UNaF&#10;FgFgOUeR86qo1WqaQhMTYiB0VDhQOSXkubSOt5z1j8C73zO4jX6/OHFx9TbHd6/XY2OKkWO7CSBD&#10;RK8ZYC4Rk165ciW8ffu2rteXKqyoBoBWedzRWucn2TXuo9MBZmYR5bz3rADAsFfNZnZEWGp5eRmZ&#10;vRKa0K3FOSay/rBYGMCkoK3X69VqVFtCRRcIOQCPfS/4FJJk87Ri+G3gYFyJYISI3jlfhmH4LuMK&#10;0zQ1hFBBxIAZBaC0h3twO52OzfPuzmDj8fPd9fVu5xe/ONXnfXotRcOc0RqkdBuQJJsAcObC/l3d&#10;B0SkMAyjmOJZBxIL+J1iIC8O0mvPg2nBDKrsKqChcw7BAwBSn+aTwauyxYQYQYlB4XlS8h4CN4Ig&#10;tM6Ndh78+tejsywov/l9589TU1u6tw1kEST0RPolhe9Ou83GFCMSu21I5SCilMLIGKOPo6qLgJtS&#10;Re/f/82L8b/9t+uHX0TFi5Fym+KLITL7w60QABNhQtNMYkUwI0SKRUrJyHba7Zfe2/vgAyZSng+z&#10;OFotSJKLoVY4I8IJeACluNxjhrz03lqt5rzPxwIwZiQR4ghYJbVaTR8O+TfJlyLCn376adnpdPKp&#10;8nm73TaIlTQydJlQ5kikJMDn6MbPwzA8dQPszp07nuaTgVF6C0VyYo5AeN6L1Fqtlk6SiVgkgg5Z&#10;yhGkYfYqek+M6NkHmWXYLAbli3xQPB9sjx5zMfqiGMoXPB5//cUXf7vV6XRO04TANE1DS2VDIVyy&#10;3tcAsCjKfJ18/jwMxyf+RhERpZSHEi0oNXHCIT6xXiyKCgZBQEKCooCR2R9eOB78eeJwXHrb9Tl/&#10;zeifIEuPEb0IR4RQKYzRDx48kPPSmaen7ZzLBP2WRx6CkEKws3Qwdxa6AsJVz2UJhT9JLBIvXrwY&#10;YDCuI8D0AWWxif1j6tG9eUJOZjdMz+3TTz8t+/3+bq/3cH083n0kY37A3v1ek9pFRC2EEwYTNI7Z&#10;UJy0Fvm6bO0xxUaIqkKoFhQrZMZ+pVIZn2fT1nvPHn1hpdje3Pz6xf37v3kx2Hj8nHn89e5m8dCO&#10;i995L5+jwKYIRijuMpngRlTXF2uffppAqwWTTT7cp49rrQnEGPhGwP1MdLtdrFCFSGhCY0f2AFiM&#10;RuqII8ndu3fdX/7lXw6//Pu/70I5fJwP7edOii9YoLu34VcXjQveV/bZLO8Qr53/p8yEt12HnYQs&#10;GwsRCTKJ99arvTYB2NOWPfDvcXjjcfq6826r1cI/ZF1HpD14b0H83lwnSjkbwCvEc/rZZxRyoEBE&#10;iQiKAAOiJTWJ51MXbkwoJCTOOb537x5PJ3Vst4sf/vCHu+HsrEcc54cHxkkQMZy6nO/s+bECALQ7&#10;nSz869/0cmst9/v2vN/1uojjFyIyx8gkyigC51UQBDg+Q4diiiRZQudyUsRvtIU47fWboigKrNcv&#10;awSIBch48GWBI394AJ8FERFEdLdu3SI7HFbCJK1rgoowKzXp+S+cLwtATM5T3d68eVO///7/XNVa&#10;5gQA0IXdLHuyde/eX7yWijrA/u4otlot7HQ601hwADBqt9ulWbgx8rrcQRUuqokoS0pa1ZS3SxGF&#10;Q+vy0d7731msaGsESDEiCzMhYkGjifL5uUFMInbCqgEAgFYL/P/4H4ESnaCQFgJmFj5zofw20WpB&#10;+Ne/0QA2FAKFrMaFc72gHm7Zl4o2AykArK/nmC5G8vTpU9ftnuXF+3bGd6fTkZWVlfLa9763E6l4&#10;m0TVFHCVA92oVqtbZVkSxXpGKYxE7I7MxsM7P/s/favXQ2g2T/1uL8II3gJqX3pPYrQKw6PeyL1e&#10;D9PFUIEH0kaL885BmNg0TY8UZmEYRqZabXhXXgJQVQafi8hzsdk65PxKi9LXwoG4AtRagLmg0o/+&#10;tw/e6XGfPRvqmfk4YAANCo6VgdyLg+P9Ag8BEanV+k+xSlSKAjGXbqcs6cUXv/71sYJmhz/+Lu7D&#10;nsBaUKnMzWqFM2Dt2FpYHw7XdzudjjvOOvMkiIjcvHnTziwujhS6EpCYET2Wtsg2N19jPlOAIBqA&#10;6iGZyIrXztkhQGKWl5ffSsF5OE/9oSEicvv2bcs5jMuotESIjsWcRFWfzNffUEXl7t0j54/ttty6&#10;9V88zZLwRODvyPcURaGqQxuBopAQEJRyzpXnjp/uz3+O16//sRHmiBRpAPAihgeD6MjBOp2O/Pt/&#10;/5+dCrFANF6EFACHU5Hf6Wm/jXx5MGfvtUnOqIguM9AFBABP3MWCnzx69Gj3008/PTW+5ZBFJiiJ&#10;0VNd537u+vXru31E4mFRBwDgAvuPf3d+schJ7SnMypa+Xw6NKXZ6vR5Pr9c3p3DmJqSZm7uchhov&#10;IuAcEIpj3kIfPd3YfHrmGM6yjJNkyXpvvdGGpBRdoQp91b1/hPJ+69YtKgqtlNaIIMysSmbm43Ie&#10;IoogWOVk9NXT3+1c/ZM/ycthGZhAReBlFgQXq0FlcPny5RwRh+e9biJHLTIRoBIYNS/h3Gav50b1&#10;hqopCgIvbltkNztBLBL//M//3CCYGBkCJimRvA93+nKcgBwRCZyjHDyUD2y73S7S9BJbZSMBjJVg&#10;4EQlCwuJgcmiWQ59nm/fvp15SDYgxHkSqQqqSJjNMYc7FcgsPNkQ8tNrsKeLhSsrK9nly388jmcU&#10;GoMVrc2CZ26QmNyYmV3odIo8WHQqcoUJtAMGsN5rBAmh0VDnLY0nmlCBYbCakFAAnbW2iC9Wjy3P&#10;9+KAEdGvrKyU1679K1uZdRpQV0CoioqqYZgHfwjx/dfN/+12W/lG443rsF6nA2fVe8fBKSXnaOsE&#10;gLc3Tl9r3v0D1nUiIj/60Y9cJWqMAdGCAICQYkXBq8Tz48eP6b1vf9sIiUIgEWArAuPIVRzAqS0V&#10;p54cP3nyJBt0u70DFJHXQqfdZu+3h4H3W5VK5UQf4DcA7onQIABArVYTpZwAADjnEISUKkmnn312&#10;rmtRlgUqpRQrwtPpcq+KBnDiFLMPZE+0A84jkHEU2Gq1QmPqCzGY90KFi8KsLNOOFINu6fNtEBgL&#10;0LnE15a///2Krvh5RAgZ7I6vy9YpNMtzodVq0erqagTQiFdXVw/aRsna2lq5ufllv7e+/swNyi+c&#10;9Q8FZIvZCSLUCGGuDIL4PEKX5wVOQHsvBAAodCmitGMmIWIUVqqo1/E8Ay/LsomnLjiQ4Jvr1P35&#10;zzGSWQWkDBApACAfOJzSxv5QKMsNFBZFQgrBk6oF5eaXX47u/Oxng4Ovn/3sZ4NPPvm/+j/72c8G&#10;f/EXfzE+D6X9MF53fN+9e9dnGzBEgU0kyoDECMgc62SOKpUZo3BmIlIU75xXuLTT6UjonBPEApk9&#10;ESMh6iAI6PB9TZKEyJJGrck571A4h15hp0UvwCRu2u22idI01agvAWKKwiJAG1z6Z7/97bh/BgsI&#10;D8bc6+KluAJR6JFiiOFdx1UcW+TJXEXEqAGCU0U1pxuNJ/wfra6uRgsLUUpg6kiUjZXvKjUa3L17&#10;99S90Xd1HxAnll/vvz8zQ6Gft9YCM230ek931tbWTm1VOAnNZlOYmQWEEVEQWbxScpybwtnwICAO&#10;UbLS2hwQNAo2KKRFNTdXbXc659Ln+aeO3gcfcEGlB0QPohgx8G83974MRETvvfIKg4mCORCLqDh+&#10;RVHrKgAA0ERTl1CEVa2WH+/SQZkHQCswebqkFGGSLE177t96vpzmdpPoRRS8qEBCYOi5U3QbjsNh&#10;i0xQEAvqhV4PZop+v06IFeeLPNNucB6xyMNg78UlzHfu3PFT3QuZ9JCf2e89YTxdroqWJQa6ACQG&#10;PPdR7FNfl2mf/0nfgXviszKGXQsM1nvPQqKsKvVx85zWmghRAzAJiEPiPE3TUxjADqwupfYf/oN7&#10;8Otfj2zm1r3zz0HBGIjqCuVSnC7OH7ZNPwuHLTIByBDQnKnibK2J9Qil7rmQwmWD48Qip2BOJvUo&#10;iSIhRAAqivrbzCky0c7Idj3DJqJkTCgISGW5ceJxHjx4IBnlnkjlKJQDAgFxShHPO+eiQ/oPr3ZC&#10;E/Ddu3fdkyd/lwVQbimEHee8A5EQwc4ScT1NU12W65aBhsySAwCTTIRCk9HoXFaoe+9RAOMQEbRS&#10;ipElVywj6PVOdY4TEbl7967LsmeZlGoLmIcAwiRK5W/w+18Fb5L/32Yd9u7x9sbpq8y7f+C6TrTW&#10;5ZvG89WrV5VyFIiQEhExZHLPMPB+uwAAee3AvHv3rptSRF73OwAmA+fjjz+2H3/88fisftNXxbQQ&#10;BWjEk38B0zQVvSw3ngAAIABJREFULMkjotdai5AoCMU8fvz4zGvRarWQ2SkRVlqAT6HLvQEmm4Uk&#10;pAglBLh27vYBEYGPPvoomFlcnA+S5Fqg1QUWcVJKd7DxuNvr9foeoBA4XmzwINrttqrVagmPRnPA&#10;KnGKB/kubjz49a9fuc/4MAaDgSaiamVBUufcEfrXniBXrlS+bTP/NQI8ZcEMATWhrmjEsNvtvrVB&#10;t7q6qldXV6NWqxVOFbZJKQ++8ADCIqSIKLheq51JLRIRCIKAxGiFRAKTHfN9Gq1Sk1YeREEQMMZV&#10;gtMm6XcB56qMhF5EEIBCGNkEJsppcqCYmzKaZHV1VbVarXBlZeWVFzBvML4lTV2RFcOeZ+hNetOw&#10;plCWDAZLhFBhsSOl8NxUdBGR0WhUMstAREoAJO99cOhJIiAiZlmmlaLAe09EUjrPQ++xOPi0amoJ&#10;pURfFIQmMmgA3MHSPbV2sHXv3sn9/e12W/34xz8OX/e6HsY0rrTWKCTqrOT/qtBaCyLJGMb7f/Pe&#10;s7A4YhEhMZ6KCgAcEfMDmLIXWqbdbkc3b948PKfhJFlXUlYyB4jWjuzGcH39XG1b7+I+ICKurq7q&#10;NE3rOjHzIlo5KbemgmTwDtlV58VEzAscC2wT+6cA0meECgJe9sPyAty9e1h87f8zKFCAWNJgMHjl&#10;ebv7859jDPHeyp09ii1D59y7ZkMCAIgQCokSPF45/uX3IpJSGNvJxoRjZhFxBMBAogAkDJvNY4u3&#10;IGiIgDAAMSJ757zt97/2AO8kXx7bP+zZPT1Dt+HYn53n3Uys30LGIQgpRZCqyF2Ig8o8EmoD1I+t&#10;HZ8lrvo2sRf3sYqxabS5iAAVARyz8HMpy/UHv/71sbaq049/9NFHAUAjLopCqdKUADzcc+Mg7VRw&#10;nHgwJ4kiwoAEEQALFhj1zlg4AgBApwP37t3zE/cpfIoCXRYWQbWgwV9uNBozr9hGKl9//XWRFUUP&#10;WXYB2TNyjUBfMBg0RIUJImXxzMzwfLlTAaPX3lOQXq/tP7x7SxAAsJLoITLlyOxZxB1u75oCEanZ&#10;bEaJMTXnHXmWnogfIUIFJbhoTG1+ZeXWsW5ar4p79+7xaGRy63gIyFZEkIQMBhA651Sapo6hGJLI&#10;AAAtI2gQSuI4Dlpra+fSRrt+/XoARlcBxHhrLbPeLcjtPnjw4LwMYp/nNgekIQAWCN76V3gYeFxe&#10;Py9eN/8DgBqNwrdWh/3B8Obj9LXn3XdV1x3Eo0ePHFkeAJr+68ZzUcSBp4lOIABa58u+h7IPAFZE&#10;Xn/DAeBlmshbwFsPoNXVVV2v16vxnJ+BxqQnrPfBBwxAlgVK7z0jgiaAuFa7PqVwnYhut4tBoAPC&#10;QLOIs9a+xaJnA9wOM4C3jCKIGIRGVZe/vxgeVzQyM4q83H/fbrfpwoXl2GCwBOQWPYMuHff2nsjl&#10;AOB1cbYd3oQR0oghSucMRTUvOKYk2Xz06G+GhzaY8ObNm/r27dvmvIUtImKtViORMAkomi2DID4u&#10;mEVE7ty5454//7zvuNwkgdGeKBgF9be3y95ut9WkiEtmkiQJu90udjodoSzzAjAmAkciChHiXq9n&#10;zqKqTcgSM4a9j0A0j/N8v6+t2WzKiEcMjFYEhQSC0ybp82Dy9AxpWuROMRgM0Ht/9Ds7HVBq4AFc&#10;ASC8p8DbqNeX6sdNlisrK6oo4krSaMxcuXLl2Fg876m+6gc+/vhjp63tsys2ECkDwYi0WiKUJY9A&#10;TnDnH//x+auwomRra6tAF+zyJJ4QFCVUrx+mY2KSJJoVRQhALJIj8W5RbOwvNPGAJSQpvIgeKoyU&#10;Ccoz57IXZzC/EAACrWdmqouLVYBr59pBPgkH48p7z28QV0eYPlN471lA3FQkWEQkzxNHzDkgehKM&#10;FMFcvb5UOaiuP/3eDz/80FSrizONRmNmeXn54Hlhu92O4rm5OQr9PJEXzv3W06e/2+l0OvsbVIiI&#10;N2/e1O12Ozhom/Yu7sN0s2E8NnWK43lFLpDS9wYbsHXnzp2XioJ2u61u375t9jZR/uBitiLAQD4b&#10;g1131j1VSo+VxhlDcGWGqPGqT0fPi0EUifdeEElATfLR4fckSTz5mwJg9CSsVa1We2VGT7PZJK9t&#10;gKAIGK3WZgRp+lYfThyEiEhRFKy8lIjsQUiBt7GEJoLjLC1g8ldCQWFS2V67R1ytuiCMMhFw4sUQ&#10;YiXr98Pj8l1ZbqAihYgizFCSl1FZlhYA4G3my+lDGMRKqs/QbWi32+rweDvuuIctMtm7ChJeBPEN&#10;YXHW8uAVFlBvDETEDz/80CwsXEkVBJcBMQUQZgebhcenv/3tuH8aW+/27du6ceNGdWZRzTpXD9RC&#10;nCOpHovkyKDBqEQp9VK92FpbQ2Q2whgBAABzRk4GsFdon3XOIiKffvqpHQy622LlCbD0QMToIFpE&#10;DC5672un3YfDOGyRiUChUeYCaXUB0WkG29/88stTXX+Isj2RPWEErRVhJdvdDd82Xb/3wQeMO+XE&#10;9QawEIFxlj1zh68b4qS9bWZmcdawmlFKRkL2Kw/4FBksaZmjQF38znfi+tvYxAcACBcjmcz3NNXw&#10;kGlrVK/X42KHhn4i3DgiEkUEM0RxHTqdMzc9VldX1c5OWSWQWQStUZshkOvCeDw4RwshAExYm84x&#10;C4sT4AKJsmM2Y8+d14+DCOPh+f1N8n8Yhkbrfvk26rBv8IfZV3/dcfo6826z2aQcd/xbqOvOhYlQ&#10;tB+JL7deN56N4SqhmgURIwAjQLUxnySDqQvG6baYKMjMmCzF/6RcAY4rbg6j3emoNE2TIGjMVigN&#10;a/mEythpt0VkVDDbAYqUzBggxPU0ddFpNH1EpCtXroQYcVWkVNb5rN8P3ziJEpn9hSEzWSTKEMGK&#10;cMReFlTf1j/88MP95NZutylsNrWIGAAkIrN/LbrdLkLFRiCYkmACCjgQLLrdrgUA6Xa7qBQRTsSf&#10;kWQimLn39AP3BoWCRiOeuUCNQMkcizhPtvf7v/mbrPmTn8jeYFB7xX/0/vvv15Waq7ZarRMWTQQk&#10;x9yvUExgVL0SBDPhr351LA1ORGQ8HnsGKDyyBUArLKUbDt1ZugfCwXkoQAQAAVFlBiOuaq2p2WyK&#10;iEi/3y8B/ZBFcgbUIFQFSKdMgJO+Dz/88EMTBFjRKowEXCFa76s6dzodUWVQiriRiDggFaKm+aTR&#10;qB6epF3ocPobSBALRDpIpbLaiihhQkJQoSm03hdRQ0S6evWqCgwbpYwSwpfGsffeepERo+TEECjS&#10;TR2rRe8rtXa7HUyT0+3bt821a9eqpqZTQ3EcBME7m9WZGZ1DmtKI9yCDwaAgj9vMsjupxqEGggkJ&#10;jArJ+81mdroK/6FNl1qt5vJ8NEDUPRBgJZREzkSrq6v717/VaqGP4wCEEiQW8dh3IjtJkpQiky2e&#10;lZVbAUTpnEa5hECzQsqJVxtSyrPHjx8PTitob968qaqLi1UV61SNIXyjCwdvHlfpZ5/R3sI5/o//&#10;9b/OrP70p7VWq2WmT6MZRQDYgueMJ4wdQEQoy3XrtYw8cAEkBojmMaSFy5f/OLl586aextFHH30U&#10;LFy7NhOGNOdqteDA6WC73Y7m5i7PxSZZQEQaW9vLss3+eDz2rVaLpvPNhx9+GHz3Bz+ohfPzs2ma&#10;hrA3X73t+yAisLq6qsfG1KtV3VQYVMDSMM93dtLUFa1WC6fndPv2bRMEQcXacPbGjRtxu9N5rfFx&#10;7MbgebB3Z0WEYTweOLDP2MlzZvQA1NAQX641m+mbeLNPcTBPAQCE/b4gkWdkQSZERN1oNPYL2tba&#10;Gub5SINogwBkyCAi0lmik/ubFN8AARoBsE48MHnkoRsXu72HD8u3tY8iSC8xEwAA0jR1tmpy8VAA&#10;ABBCJTIuTa9ff4k10v35z9F7gyJ7jwnQU2gDbDab0nv4sMzycsDIGQKQINQqEFaT//bfXrofE+Zk&#10;ogTEIKMHNP1SuZfF/N5SvlxZWVFRs1mjkC4qhCaAAk/Q5XLSP3yAUYQAENTr9SqcUeAetsjUWgeI&#10;NAdCCYuMRiN/Hg2WY+6LHLkv58HKyopaWvpWXbRcUso3EL1GgV3r3VPIe9unMZ4QkZxzUUw0C2wS&#10;rftUrK8XPrc7KDAQJAThqtY6fKle7HRUyLUIAEIhKVlguyx3R9NC+8hvE8HDguUiwkVR5MzBhmf/&#10;FFCG7F2Fjbqk4pnmMXaRJ1+7QxaZAACO/QyCzCKi9RkODzquHPN5ERHrvM+Q2QKIQVCzlSCYgWPi&#10;gZkRFAAoAOccFcVLjla4d97H38dORwGwmVhq8hAdD+AYe+DV1VV95Ttx3SQ454nE57Qx2OTntsye&#10;MJlN9KiBcBGDYHH5+9+vvCm7a3V1VRWDQay1SkDEaK29CI5L57Nud+Q6nQ5XKsVYSukK8oZntIK+&#10;hkY10jStTNmyxwERaTQaxWBgAYDqAuLE243Cjze11vsbQXv738duFgBM5tkgUFpEKRTKHctuT+t9&#10;e8dXzetTTN38AABAAQRBQLrRoHa7Pc3JVKkU7nXyf5Ik8ujRozeuww6eL4mgCKkwdAitFiAitdvt&#10;I4y0V2Xava1x+jrzbhiGhhHt21gvvPybGCf52FL2si6dlOV6fmI8n2K3OonnMFaRnkcldUC0wK7r&#10;xu7FwwMtz0e+ILYWSSkUJBQRBSLGb2+/+m5hqwXGBSg08agVIUQEyrLsXH3wB+FCN/G7ZUJAIETU&#10;3tdUu9OhA4ORpkHWbreDhb/+TX13N18EY+etGspgMNgXTcqybIxKNoVgQCJKyKUYRWkYhtFU72EK&#10;2OvlW11djWq15pwCM8ciDpTfBdg40TN9wk+f7AweU0TtMxSYLYaIBNAArfullLrPDkYIQEg4L1ou&#10;Nd97b6Hdbld+/OMfR0EQVHg8nkFNVUTQh2+MeK9AiQERQ4iBJYiXl5eDdrsdXL58OWFDNRaMhEQh&#10;eh0YEzSb34va7XbUav2/7b3Lb1xHlid8zomI+8oHeclkipKohynXqKt60NOYVfXigzhALWQMMLPK&#10;3NgGgTIgoduYmaXrT5j9B/QHC2hPF7pmw1yVPzTsAnohYfpD16YH04uq6bIt2aZEMpl8JJmPm/cR&#10;cc63YKackqm33NXuyR+QC8u8ceOeOK84ceKchvE8r7Sg9VkN4QoRVpxzqAD8M6urcfVXf1urVs/W&#10;qtWztUt/8Adn5uoXLpjS/LlCD0udzqMphta3KOQhApMIKcqIYFyYM45jFNYKRKoKzVmvWq3duHHj&#10;NCcKL1++rAnAh3GEk8EdYZqm09XCERGzrHSimEkQHZCoXEngVBzH3+IRRKS1tTXdaDSieHV1SYdm&#10;iQrUqlabVAaWOI4zyVRXrDlCZCcIFWOyWrW6Up5kdOCjoOvXr3uXL1+eEw01kVwJ2p4cHz80HiIi&#10;g4EbCdIBoAwAxGjBxUhH9R/96E8qN2/eNM1mU/X7fe1XKp6owgAgMbImFH/cJo2g1QLKlEOHxUmW&#10;SxFGUo0AwLt586a5ceNGoLWuIuiqiDUIrBHAl6Mj0+l08KuvvrJ2CD0EPATEQhDntNKXVCCX55aX&#10;6++++3783nvvzQNENb+yuKxR5qmk3USGAOD1yXejASkiIaFGRD0Y9B/hgVarZZPkoG/Z7gNLAgCM&#10;SCla6aadziMtY6fnJCKIDGQ0q25XP7wb2Gq12JhsyJjuCfKAEDwxONftan+ypv1+Xwe6VBLiSARH&#10;LG6XpqK0N27c0D/8YVj1lZwXgjqRKBZ7zFhsZ9nRUeWnP7Xw6KnCw99JEOePyx54S1qdtDq6etX/&#10;VuX6aRmSqeAgnFLc9lX5CgAMLC2F4PtneZD9AIf55fLy8lytVtPaOQQQFoAhkupKv59ubGywiEin&#10;0yl4hD1g6oooSwJz2qiL1Rqdv/DDHy7c+OCDyvr6f6leuvTDWsUrL7PCEnSzAgCKcXAziOPVJfTg&#10;AiEsMCskjKharVbefPPfLE50TRyfr1+6evWsJMX5MvgxxLFBPMlCeJ3rUK8n3Gw2TVH48xF6K6C9&#10;Zees57RDVS5HzgULkzlFS0tLSpWXq7Xaeb/inREpBc91t/I5ePRZ0HpACEgnfHGie/r9vu13Ol2X&#10;pQ9Q3L4QKt9Ty74KzpfLy3OP3f1/iBe1U91ulwAAlFJOOclJlGVkjQhhu98PG42GbjabXuXTTyNT&#10;hqqQi5hBO+eIELW1VjUajSnnOQMiFCFEh6idO1STE3xExJs3b+o49ipaeXOAUABDp495FyZdSx6j&#10;Jz2nHorOhuNTOyZAR4Sgp69MdLtdhm43YYWHAnzSXhDUGdXDxXfeeSdstlqq2Wyqq1evemyKgIQU&#10;EiEj6EJnOo5j6nQ6hXbJkTh1AAozIopYQY2oWrl27Zqa8jGUMVEoiAGjpCij/eyIBnfu3GFEfG32&#10;EhFpZWUl8sUsI+E5EQwE+AhSu7W/f787VWMB19bWVFCvRxjOz0XRuWdlyTzSIpO5cCCimCSHgo/z&#10;vP3Uk/RpaD2gybqIICIAFb6Pz3uqjuOMJ7+CZ5RWZwWhJA5HTtxOyuneuGYBnKYTmq2WunHjRmBM&#10;ZVGht0AIpJRyX331lbV20APkA0AuCHXJ6koJxtXbEZE8bzlAb1QVEiWOegx2z1qbTH93kiSonEMR&#10;QgAgBNQlKtH0dZeNjQ3n3OEgk3wbWLcBuVCCsSG4MHeGlp6w7qdiukWmAGciogwZkcL1er4dbjQa&#10;T0u9l+3t7RwUHwtQD5kFlFQVhGcq9Xr81ltveePNrC7C0AMQ/+TeNimtlQmCQDdbLWq2Wurdd9+N&#10;/vRPfzZ382c/q7711lv+VE01XFtb07UrV0rkS/WkwwztEYXHj1/1aLZaSi0slEumVAMwvhU8Gg73&#10;jvK8PewDHLArtgVgqADLguY8JEnt8eyuJEkQsaAx/QFAg7EeTnzEyZzG+wjPOVeJtK4LQA0RNRc2&#10;IYB9VvZ4ctDx4Ycf2uFw78gW8kCB7J1cP5EaeOVapVKJnnDaTY1Gw/fnlmNFWNNakzjZSwt+oIvi&#10;YetmRKRr19b9Dz74oLK+vl5tNBrBuC7Pw32J//HHgYq8MqLVjotjTt1BbO0kAwB93w/A989CUrz5&#10;PHZ9MscoioRIOWQUdKgzZ4Pk+Nj3fT/wPK8EAF6327Uva/9v377tXtUPAzgp7k6MwgBEyJ5zJvA/&#10;/jhoNP4sgqWlsN/v64lOEUJkdA/bOz9Jp71OOZ3oh5fRu77v+9I36SvvF+CbPZLWWgkSWlsoQu9b&#10;dTM2NjaK4XDvSLi4L1P8rFS45P3yl6Vmq/Wtay+T/XEYe4ua8ORKq5MDRvdgONw7OqnTMpG4KTk4&#10;iS5FBkQMkCMABaiNjwX64764z76P9o2gmNqPzvoguVFaEbBVioxfWVnx1tbWsjt37pzqZD8+zvXr&#10;13VlaclnQo8ASEQMglSjKFzg//eOWl9fd8vLy9JutzGKzqJzhypXKkTPLpKoJUHI8qLI4zh+mKJ1&#10;//797EK5fDDnmzYjeUqgrMhcKC0sQJSm3Wbz/XR9fd0mSYLN999XcRwH4PtzSFgTEENK9gb70Dvl&#10;/hsOh0Nd9komd44UEQIqPUqHurGxgYiIjUaDaleuaB5kBpAIBLEA50fRUPu+nw2of1yhoCMEJXJc&#10;AkUXw6AcRGfL+wJFBmIMOC4TUfB4S8P6+++L+dXfWrAmE1MwApQ8jcuZlDiO49yYInAkC0Bo0AE5&#10;VCGJXqwsKRa1nFhmLjldQzGXlILYARSe0hEgLQeeJzA+m2QW9MhTAGLA0QBGcHT1qu9u3z6hbxzH&#10;lIsYJYURUqRIFJiS1//oowkPgXIOhUwAJJXAhCBi1AcffHDw1ltvpaPRyF29ehWTJPFKpaV5BFgC&#10;EQWoDoTy9hdf2OmK83jt2jXyPPDZuQCItDFGqcJGgZh45FOxvv5fCoAjmPCJ1pqUqvhKyTyn9gwh&#10;KGdks3vv3sMA0q1bt9xPf/rTXqCqO+J0CRVXmdR5HbJTrHfffvs/JXneLqIoEuec8n3fV6pWViqr&#10;WcKqp73+4fCoe//+/enCVBLHNuPUHVCoOkgSMEIFWC6xyhC5tF8u+/nCwoqHSbGokCJUoljE1yQL&#10;lXp90Gg0up1OpwiCeh5Fuq8AF1GwDEbOLS2tkAhmTheeZR0hQGgcECjQhLpS6Gjh8uU/zpNkO8my&#10;wwEG9bavqAoIdRRe0kYF4nRNzdkhoueIyEMAso67o+3BEBqNHFqt1yrfjUbD08vLoSAGhICmCo/o&#10;GjmphJ4E8/P7IlgHAGHgQ3bJETQauWxsyPRYsnwpAGGjtUHrnGKrgiBw/traWjqZU7PVyuK/+ZsD&#10;9Eq7oOEMASzUasHxjRs3+He/y7h2OaySuEUNCpzjPcXZru0OExFhRKS33/5P4fy8PsOEyyAYgUAG&#10;TMdOeFQUoRf99V+rDz744JFvb7dT1JooxSQMyrRAypxxUlgi5U6ueT1KGgBQKGJECkOAhOh0GARm&#10;1GopOHEUp8d/Jb6yvp/MjQCw7C8HpM8VbPOAlXC12hHDRoHOnKMu53Yvz/OHm4fbt2+7d999t1dR&#10;i20gryJINQI5A2y8ssZDNciGUEZC1CEio9Ky1zviYZ53eX193YuixRp69jIp/4wCgMK60Ce1SBo4&#10;nMqDcGAIOfMQpGCEB917fdfY2MDhL//Ha1sH9pmjKCLf98vkmxVF6gIIRyJqhIAVpTRT5ZuWU85G&#10;hGg1AaID2LeWuV6vPxe/Pw+PPmmMa9euEUDJMKOnSBSTKGTxK5WKvnv37qhSqRwoVS2R0RVrizkC&#10;XPFKOpc8k0aj0UNE22g0XsFORbrRaKDv+y6jIvGYEiIsO+AFH71zaumir60WNkUQeF6lcIVBAQQF&#10;Rgqc03opBuhLY2NjBK0WYE4OkAsgJOWw4oIgjv/+74tmqzW6fv06AkAFDNaEMFCAh2mS7ew9uDv4&#10;5JNP+HE9NKanRoHQ933/CXoIb9y4ofK9xPMi5SMoQnBkBXylQh9OYjC8sbHBzWZzGPvVNiDNCUod&#10;kGriF0VAda1u3+65xUW2VApDjYuCGBCwVkJRWYXzWYajMAyHg8FgWK2GO2xVCRQvKtL1KILhxYv/&#10;mq9fDwcAAEG9XkbMY3SKANVB6kadUqkYjfUNAry6vQQAWF9f90ylsmi0Pk8CcyKSO+YDZuwBLAHA&#10;ntdoNODdd9+lN9/8t77RXFNIJdGSPGvDf+vWLXfjgw/6xuKBtW6RRBSzO0q07cNzdKiZrEumtRcQ&#10;BSKoiESxxSCwJtjp9zUiylOuRz3MMIQgXkDBcwAyD4AAiAMAGpQBQEXnom/rhBOfwN6+7WEQVJBx&#10;Gcj47PLjfr9vb9++7d56663hpUvlXRPqklNSKnumpuN4eP369f7FixeV1S4W1nOInFrn2qpSOkza&#10;7WKSEddoNEgpZRDBRxGFCoBFDI0PhBDxYRe4W7du2UajcWzO0JZGr4Qoy4Kq7qNfsCrjZN0rlYp9&#10;Rj0tsdYmGt2BCC4joMpcMeDCO4bugycelk1QqVQs5eEx+q6tyJTYuYrReBYxdJcuXfUQs2RERCH6&#10;8whUBRGDJMiAcyqK4vjv/94NHyRSqa7UwBSLMHDujTf++Mi5w17z/fdT2AO4evVqwEkSKzQhWtcd&#10;SNpO9vceqa/RbDaV53klqdXqinQNAHsycsfZf/gP6Uaj4dbW1tLoD//wMDBhlwArhLRA5J0PFxbS&#10;69ev7yNi0djYQPXX/5/xTOi7wioBQEH2iLjqHGQ3PvigaL7/vvOOj+lPf/Yzxd0sAgM1BH0eEEoC&#10;biQAbSdua9BuD6YOOiTLsjQqm13XSxV5igWwRBrPUTjPNb++99ZbbyWj0cjV339foNVSb7/9dlBa&#10;WZmnJD+LoMPC5oeMdlPSwW53qohno9HQcRzHx0mxHM3VdLksx+mv/vb4nV/+cpTnOUfROe37QdVw&#10;NucIR+SCjoPD46mABb777vuBIb+ulV55XrsuItJsNjkI5nMymBOosmaJK5637OJ4iEQuPYIj3x8N&#10;u92tfq127oXs/3//77fchx9+KN2f/OSl/bAJbySUugpUMkIWBFUCI3W/uqQr4jNCL4FKZQBQMkTk&#10;iYgiAm0Jw9XVVa/RaOQwpZu+Czn99a/b2YULTgXzZxaNxhfSuymUkgcPjpOrpfiV9gvNZjO/du0a&#10;eh74mbOBQtGCxCgSaq39tbW10TgDTSb8LAeyW61ajZ5iFCqzCs9XajUufvV3e+vr68nNmzcdAMD6&#10;+rqKzp4N3XC44BGcZ4ASIB5CVtwf9GQ3z7NHgs0oIuM7++BVq9XQlMtLGvQqI9VEBAHloMjdV27k&#10;OoNBewAA+ZOUHCLitWvXVL1eD6KlpbKP3jml1WUErAJgJgzbhfDmYkkf3rt3b9RqteyTDEiz1VL+&#10;xx8HUC6XKp63jOS9AQIxAbADGQDzgQD2mMWSImHHiHgSkFCEJQCqokJy1u3YUe+Lv/iLvziavGts&#10;mLyVlR8smdBcBII6CSlAHjiWY3LSB8DMaYcI4AurSCkK2DmxDIeS4c4XX/zP3nQ9g0nUslKvx6EO&#10;L2mlV5xzGpB3U5t9yUmyP46ue3G8uqD8/A3SdBYcgGPasph+SVl22O12pVa7UAMtq6TpLACECFgA&#10;U2LBjQhg6BynhLqECs4Rqbwoit9I1v/q1q1b6dtvv10ux/U3SNEVBKyiSCqCR0CSiMAIEQthFyPp&#10;ZUAgAbUL2WgLsehapUqGvAuCUCfBAARYTlrwfMswnaQaSY6CW8Wo93m32+1ubGy4tbU1/eMf/7jU&#10;66XnwNdvgmBMBH1buHuSD7c2Nzf7tVpNB3P1856SNwlN4NBlYqnHYo9Qc98N2RJFBF4RKYQFIqgw&#10;q1yKfDvP+9sfffTRcLL5u3Zt3fvRj86GiNkianxDSNWR2QOAEZPZBy6OATBzzgkpEuUYHaEWRZER&#10;qTqAEJi6w7z32df/+I+702u6tramL17813OVBX0BRa1o7YV5UaSIuus472vBkYiwCBvyvdDZoiRK&#10;KV+b/tF2FZ7SAAAZoUlEQVSg2+58/fX+p59++nj6FzabzaBWu3IWTf4GAp1hBA0gAxQ5ZpHhuBWd&#10;j4JLoKQqIrmAt8uu2LbJUVsp1QcAg0FwXoH/AwJZECWWLQwRJUGkhAWGAOIjwSUQLAtIT5i3OfO2&#10;u917e51Op/jRj/6kQpStgMJLiLQAJIYZHSAWJGAFYMTs9otRsfngwed7n376aXHt2jV6XfINrVa4&#10;tLRURq90joHPo8PCgWxK1u90u93hRNcgIr333nvzpfmlN9gVcza1W8yj+7du3RqNAwgPx9Jh9Txb&#10;vsTAVRTIWXDHgWxmveIgSbaTcZBQrl+/7l269MOaDtRFRl0CLo6d5IeYkyNfqsL+HCnOJZftJDnY&#10;+/nPf56NDbEXLiwslbzoTUX6nAgHiJRY5D1VuCMALAoAIPVoO0GEgoh87WxRIjIVBPEtQSc/zj77&#10;b//t/z6Y0k20vr7uMZdL0XxwhgCuoIJ5EemTlbtFMdzpdrvDcYX1adq+NF8JJ20WGWmMzhLyBQdi&#10;kKEDBO2xPvUKzjvDw8Ptv/qrv3rk1K7Zaqnqr34155fLFxHURUCMARWh44JJcmQsADlxDJ0Migcm&#10;y44AAIrCnw8q3mUCXBGS8vjbHfIpuoYEAYRZzD5k+e/29+/vAgC8znXAdPD53Nxc1uul51CbS6B4&#10;kYQUIzqSb1fYFTnpC84kfXZwd9jd/foXv/hF8qRgwYvy6Glys7a2pq/++Mcl3c+XxFOrCLhkSOVZ&#10;kd3nTL7udreOAADieHXJBMVVIVVHFAHmAye4BfmwMxgMhlmWYbiwMFcJKhdfxk4dt9sHnU6nuHz5&#10;ctkvx6ue9i4DcSQORiIwRJKUBYbMnBPCAml1Fh0QC+wL5tv9PG9nBwdHnU6HV1f/KPZK+g2F6ixq&#10;IBQ5zgveQ8t9CAC0pYpFqQJgUTDtatvfu3XrVtrY2ED/448D318oq4DOT/QQEuROpM0u/zrr9Q6S&#10;JHlIz4f24k/OhtTPl0DDG0i0NM7k7BZWvizItgftEz8HAGB1dbU8GOQXQelLqGReHDAA9wSxBwCZ&#10;cyyEUCJUZwUxIKX6BdttZ2X7eHdzL47jbDj0w1Jszimki4RQEYEhA+9awSNVWEFflzXhnHXO5Y52&#10;+nubnVarlU5tVoO5+oULr2IvG40GVqvVORVUVj3tXQThSJB7heVtVHwMiAWkY972WAHrCDUtKgCG&#10;YvTZ3t7e3rOKRTebTW/h3Llzis0fIKIu2H0B+WBzoqef8tzY/1wJVYh1UvgGIdUQmECky2K/6ud5&#10;O2IedLvd7Cn+J62vr1f9cryqtLpMqCrI7BjwEJAPRHA08QOmn2PHqLVSCBDySWePElsYukz9Y7d7&#10;r72xsZEjIjX+7M+iOgbnmNR5pRgdF/uZNcdaoVYoC4xQQpbjIrHbvd5Ot9VqFQCAjUZDe95y4M95&#10;cWDgEhKcAwchajNgV2zmw3yLeXh89+7d0SRAhoj005/+tGRK8YUTG0BVZElZcJ+B9wpOj/od6QHs&#10;jZ62Ls1mU/mLi4tlHVxFRYsguAWR+eL/+a//9fhpwZvpNY3j84sm1JcF5TwJRidZOHIsYoYsuRWl&#10;lBGpMlINAYnBHRLQlh3ZXWudVQFdUJpWPOWZwmZDFjgUoJ5jsVqhx855SCpN3ehw99697rTPhIj0&#10;zjvvhMH8fN1T/gVgjJy4HXL+5v6/+7e9jUbD3bx50yREcdmEq6ToIgD54KSHbO8XBewMh26odY+C&#10;YH5eBfoiAJ1HRE8TJakr9pDlWAAzLKxDBGJFHmhVRpGqBvIdjnlIiq3hwcHeL37xi2/VBWq2Wsr7&#10;5f8olRb8JU/BshUuI6uUxR6R8/tFMcwBACDwjCYooUhVFAboJHVQ7Had24W9b9ZynMEXsimveESr&#10;xuiKdXnmnOoqsUcAmFlCrQg9kZyh0N39/ftdAJgeg9577715E1X/FZF+Q17Erjebqry8vBBidBWQ&#10;LwA6QlbHlosuEHeKwaD90UcfDRsbG/ii9v/DDz+cXMvEl/XDJiL/zjv/uTJXo1UBvYpIJREeAnMX&#10;UB241O6NRkXuVbw4mOwNkJ0wbKfF6Ov+HhxM5Ge8f3utclq4Yh+UO6YsIh3asyi4ggDhi+jd3/zm&#10;N/v1et287H4hOUp307STxKurnu7nS5M9EoADsd5uztlXnvgHv/3tzmh81Ywn6+95y6XyIp5RaM6C&#10;cBlOCuEeMhQ9HkEGIQCB72uCigOZ1yC+c5wQ487xse3keftbDQYI4OREula7EnjeXAlETOFcTxw8&#10;EJQHCvDIaK28KpWq1WoIT7nDDgBYr9dNeXk5jKQaEZEgwD6hbCLwDhKnRtlg5+ioDEtLT+wVi4jY&#10;/+gjbUwcBbpUYlbI1h4SyiagPGCAQwAsEFEHge95xvhB4HsiYrRWipWySHDMzu1CwZ1er/dIYTkR&#10;kU8++ST//PPefp7YuyL4haDsMZIgqKoorIOhcwrNWRS1iCC+1mZoQT0oht2tL774n98qOnTt2jWK&#10;onO+JgoLa4u8yDoCvGMdJwSej1iOYGnJi+M4wGDks8DIMrRZaAeJUwLwsyz0AMA5NzgY2fSeLfie&#10;ONoVgKFjVyBz4hj2oeAOix0ismMuHvmuUqk0ytFuC8uXDLzDBH0RbUVgxGj3etlg24HdBKH7BLwj&#10;Lj9ALLoi1QwAwDGn4niPhbeAZBtJ2oC8+/iPBXfY8YPMSRsAklarxYiIYRiqdr8fIiIpwENgvO8K&#10;3AcAUKocVlZXTRRFoqwMBdwDscXnbPmBgM2MVmUN5qxf8i8ov1jRCutIqFnwkPP8yzzvb/f7/YcR&#10;zhs3bqirP172i2JYcoo8QBqIs9sCssnCu8iSMjM6Z70Jn6jA9xBRk2NhgCGK7gDlbTfw+pNaCxPc&#10;uXPHhWHRywaDTXDwWV7kW4SSCrlIEdaY5CwYOoeeXhLhMimVU253D4dH9ztff73/ySefnHZHUlqt&#10;VtbvP9h1mbsLCF+i4D4yOkL0iMg7EeziUEDtisUdELxf5OlO6kaHvV5vdOvWLdftdrP0GPdyW3zN&#10;wDvAkoACBsSCoThyqd0rGPbF8R4Kb4HAfSvFbpalvTiO7Z07d9xvf/t3/cGA72cOPrMOv3QWOgTU&#10;E+ERAPess+2RHd0/Pm4ffPrppwUAwOuU7/LycmiVKhVFAWLdkRPbJyy01boURef8OI4nqaOytbU1&#10;HKT9Hc55czi0+92f/CSbOOTTY6VpKgxuf6wrtgXsCEH8IKDSZE4T+T88fHA4sqOv2WZ7Iqw0eTXy&#10;9ZJz5AFlXTtym/v79/f/8i//8pt39fuotRbHMnRs20jwtWPbBsdJAUAq8B/y2vTPmMgws0IkB8gD&#10;y7bjCt4bhO4RZ3x8hzEol/1ImJVSeCiOHojjA4tAEMdRFEX+9F3HV+UrsnbfJUnXSrJTAO8gwzEg&#10;EjtbISKXu6w9OJDdLMu+lRq90Wg4pVQ/G9Am5+5zdrwJLAcOJUGRlAWPpOAH2aB4MGi3jz/88EPb&#10;7XaRQ6cQsRCUAwLYIoAtlNN1jRNpu4K2ME93qlXTAwD3OtdBF7w3NzeX7e/vKwAAUtBnwB0W3iLg&#10;ndPmhCRtFrdjlNm2SXFw2r3SJ/H78/DoaWNcvnxZ634/dIo8EuiLs9uFK3YVS44ofhSd8096mWdF&#10;4fjACW+xxR0RMyREbXWpZEwclcvLYeB5wcvaqSg6549P1BOX8lZu8022sA+IBRKLY04Lhn3JpUMM&#10;+1zojhO3JQjbmXP72cFBAgDu9u3b44rfo68cyOdWoAMAoEgvkKfOKdBnWFGgGI4kl/v9vc3OrVu3&#10;UgCQiX/geVFpWg+xdTvgOEHw/CBYeEjPsQN/Yi/2hyURNszQdxa3HMB9EXOICKREyhM/Z2Njg3/9&#10;618PueI/KNh9UbA8YJE+E6IgBsKiHMuwcNJBkjawbIuzD2zudmXExwCQf/jhhzb/j//XcNjd3XaQ&#10;3QWEbUAuFOGc0ngOPVpGgNCyHCd5cn8cbHjoVIuI9Pt9fmV72WhAngeoFOcMbt+J22KGfSJy4lSA&#10;osvon/wM68gYbTRg5hwfZ1mWP09x7FarZSkMj5HdVuGKbbLJ4fMUi/zG/8QSEWpB7ImDB5N1YVYY&#10;aF1yzj25aCec3PkGmAdSnCPAPoK7LygPRNyRCLAx2pymEya+IwAAiqTCcsDidp3bH8D4BFREGPb2&#10;RkdHRdtBuukY+iIqMsRnUNyic04Q7A5ng/uTYIOIyFiWvVJJlTxjA+c4BYYTfVVkHWudA99EiOWo&#10;Xq8/rNUlInz37t2RTY7agsWXbGHTohwAuAJBfKNUKY7tU+kBMNUik7gNgluZHXV++3fPX2h5Y2Oj&#10;2Nz8x0Mpki/ZyV3H0EahFAQMQOGLACPLcW7dHrJrM9CWK9wWZ25P5r2BqoUpA/UEsZe7vEDUWiFW&#10;CGReE5SsdYJWDqlkdpK9vcPHD2iuXbtGlcqK54tnmDkX4B4gFQPq07iVPW5ubpIiIkSVgECbgbeA&#10;pKuCALXGkj/PZWOqZTEqAIAMgXcQ3P3UFXvEkiOiFnYB+RCKVoGIGHTOAXOXQb7Kc/7fucs+O9ze&#10;3j0t2ABwYgfzvD2ErLfTz5O7mLtNIskVYU284qoX6T8yZe/feIh/hARvIKFGsTuJS+9Blu20/vzP&#10;k+nNmYhIt9u1J3LPvZyL9OTagJREeXMFcFUzq6xwg1RkZ3///n6r1Uoe2+BJr9cbWSl2hWH7Rex6&#10;q9XiQbs9cFn6wKFsgqMDFhgiqWNJ064+qRPBL2r/p7tOvawfNv19pVI2ygayY7T5WpzskkjfsfRH&#10;xbCbZTIKQ+N5hs1kb2AZ2gCQeWyCclmFML4W9V3IqVbkGUsVojTU2liWF9e7d+7c4VfZL6RpJ4Ol&#10;JQXdLHpkj+Rkm5QdakVeUQxLV3+8/IhPubGx4fK8PZQ03Upt+oV1cN8RpURY8ZS/rEO9okGveAqW&#10;AaRKLLkT3OIcvrB2uH1asAHgsQwHz1s2RGyk5JRfnBSgyEwuETNnWWaTJMngOTIcLly44Cu1aHx/&#10;pImIivFYHAlTop3IcdHv97NnnYDGf/M3fpaF3uPjTOZljBEYTD100vca/HGRoeFQuTAsRk+Kio+d&#10;EN3V2i8rFZosCjEYPazEr6ySggqHuU6t7Y3GgYtTv39yMgkAAVHV+H6BReHhyTcnLjtBEcexVmrB&#10;T9OhJkIyJpcsM8LcKwAg/fnPf54DAFy/ft2cP3++5HlzpRzF14ZtWhSpPT5OqhcuKBnmlzWpf8XI&#10;zjn47TjDYQRwcsc8juOo280i9p2iTDnn+lmv1xvFcWyTJPGMiSMiJGuPsyRJEjhhgMDzFnyiZ98R&#10;NCaX0+i7tram6/V6UK2ueJkZab/w0JhcmJmHw2Ge53kax7EkSeJVKitelnVslmVYKpU8xJJP5PsF&#10;5RoAgKhwPIJMJEm++MIm0xG4Cc2vXVv3VlasRzRv9DwRJd/M3ZhcMmNOFNRjfFIUBZYBgJnZWpvd&#10;vXt39KQWrxNeHBkT+kQhAfiGjXLaIWQAROREMEvTIh0M3KjT+c0zU6OnT7LLZT/KUXylrEx4rVar&#10;uW43i5QiLZJkBweUxLHNxulyMqH1lStXQq2rZaWCsFAD8ZhHaZoOt7e388XFH/hhCNVc5VKiOEmS&#10;nVGSJEWr1XrYw3zca9wHgAjiOMLRyFdWSSJppvJ8uLW1Nfzkk09yAJDXLd/+xx8HlcqK59yhIiIa&#10;AEDEzBDHRdZuZ0mSFNPR+pPK4zUdRVF+69ath1ekThtrek72iNmYUX7KnLDZbJrV1dWw280iq5Wn&#10;rZZM93O/Uhl1790bje+fPRL5j+PYH41MWCo5VYz5O3tcF52G8je6iZm5q3Xa+c1v0sczpdbX1z1/&#10;edkfDQZa3IkuzkwuqJQLy2WbtdvZz3/+qCy8Kl91f/IT9j/+OIiiWhUDLmOOJD5kmGXJ+FQ8fepJ&#10;2ngNfH+hrDWG4ItxbGzBo5FK0+H0qcCEhs6VAmNGelqvPwnMwnl+mJVKpdE4lZFe5zrA3l7e7/fx&#10;jTf+OOrLkfGfY06ZyaWC88WXX/6v5JRMplPp8xI8+hAnuvUPg2rV/5ZunciM7/sOAMw0bSd/k2WZ&#10;9X0/T5IElVo0RPxKdmq8lqZarZY9b67kdOFBFBXQ7SbjDCWI47ikVDlMMC3s8XGS53k6/X3TOiWK&#10;opB9PzC25Dk9RMii4kmy+DT/4En0fNxePK+fM1m7crlcEvGjCW97PBrZSmWUtdtoqtWysQYHgyxJ&#10;004CjUbeajYf0bMA4AX1ehRZLyDyfcSMcioc5TqNYz+5d4q+eZx3XtZeTmd39I9O+DszuZjMiDHZ&#10;I+8rCh8nchLYkt3fvzuc7hjzNDSbTa925UrJHR6qLMsGj51IPukZBQBevLrqTeu8Z63LKcBms2lq&#10;tSulaRk+1Vd8HFM+QWaMcK9XjLNjHvnu6XX0MwqVIk2kXF+SLDug5HHbPzk5haUlr5plHnOkJv7V&#10;RKaIEtfr9fJOp/Mtv+EbG6/9iY00mZHgTMm6w8PsaRkfD+fcainvl78sYaUSZAcHSavVSp5kl08l&#10;6thPhjiO7GBQ8rkSIGZkK15eJMmoHkV5p5N4QWCCjDK3VC4P/+Ef/iGtVCq20+nglStXQmtMNfT9&#10;CBGJmS2PIEt1kVdwvtjfv5vCM/zqKDobpnqoAQCCUsmOO2zkGxsb7hvbs+RP68VsTKes07FZVsIg&#10;SPQ0/QGezhvWMjMfFVrrPPn3/76YluenkWttbU3V638YxLFXQQ/rCtVZULiIAKFSihwXPXZwN+3n&#10;Xw0G7ePTZH7y7Y1Gw19cXKwgzpfFGxkRYSp0mmBa6MzPe70HeRzHj/iFj49x48aNACCae1G7Pnl/&#10;HMcla4znRNgeq6RUykbT/hfAi9n/0171on7Y1Byx0WiYKDoX+T6GAADO9bMvvrBJvZ4wwJJXrfoe&#10;R1ZN9gYTW6eUSify813JqbXMnpeKUoomNupl9O5L+3XdLgOAmtBhIh8TOtijEx5/8EDnj++vJiS+&#10;efOmttYGiOVIfBMEwMbpkwLSyipJgQrMilRkkGit0yfxIsA44DC1dk8sztNqtWRM4OeJjD5zLBgX&#10;cHyVcZ6FF5gzNptNiuOYsixTJ6dEJ5VaO51Irl713bhQybPmfOp8J/NARBAReNrfTM91rCzU5uYm&#10;VSoVgUbDQasFlUolCioLVwjw6uMBh8cM3UmRuVbrcZrjpMLy+L38yDPPiSfRdxKwOe0bp/4WG40G&#10;Tk5OGo0GxnFMv/tdpur1k8qpz0P78R3X75xHJu+5du0ahWGoKpXKw4rr3W5X4ji23W6Xx4V3nuv0&#10;YDLmZI0BAEajkbtz5w5P6NHtdhEA3FPGHRu4cW/eRsNtNBqMiDCukqw6nQ6PszeeSMPxBo5+97tM&#10;heGuTObxBMfkO5Xvp/DVRF+dSoeXndOJM36NJjSc0OspTtkr6aXJfJ7Cd08c/3n49RX4Cm/evKmz&#10;LFNJkmC/3+fRaOSm7vc9CxO9ovr9Pk501sa3a0489RtPw0RPPLYmr3UdXkaXvACvP3O+zzPWk3T0&#10;C9qYp/7/V7FTFy9e5G63y+M7zjiRq06nw8/gIxwHHygMQ3XmzBlMkoSh0XAnnaVejx561ho/Rb4e&#10;8nanE1G9nvBET4zHUnEcy+Tbn2arpm3IRMaepm+m5/wq9vKfgL8f2pJOp4PP0KGnPfrK/uer+gOP&#10;ve+J6zGxl9O+2RP03MM5AXzbJ5q8C+Bbuu3xIR75phf0xyeBcrp165Z7kWDDY5N4aCf7/T5OybpM&#10;y/nj6z557vLly3rartTrdXlOnffImj7h25/oS0z/98v4t2N9+Fx0np7PzZs3tVILZfFGdSXq4jgd&#10;vgQAGQjflwI++/LL33aeFqxGRGxsbFD/o490pVKhKIrE9303ofvz7m9e1q4/gfZP5NMXsP+nvetF&#10;/bBHnp2eI4x56ml7kVPs2GuX08lzL6qPnma7XtSve87vepaOx2arRScdZUBN730AwD3vOr9wx4j/&#10;EzBeIACAl1E03zXwvffeK08CDqAUT9VweOpdye8LJvT/5/wt0zwC8M97rjPM8CL4PsjfDDN83zEO&#10;oL6yjM3kdYbvC14Xz39f8LDNPNGSBr2ivWBZmCMBN2LHm+Syr+7du9edZJE+baxXpd1MT8zwOvAq&#10;e59X6lP7LxUyhd/3XJ6ESbuykx6e8Hg/1e81/rnTHuBRHvnnPtcZZngRzHh6hhm+e7wuGZvJ6wzf&#10;F/yfxqcbGxuu9ed/nhzv7raJ88+LPPuMHe8gYoGKFi16Kxcv/sFCs9l82PLy8Q3dBK9Ku5memOF1&#10;4FX2PrMMh+8Zms2mqtWuVFllP9BGvQkgDEKfFT7d7d67N3jWfb4ZZphhhhlmmGGGGWaY4Z8EePPm&#10;TT0c+mG4AFWD/gKizAsTIsmxHalD5/YHkxo6T6t/NcMM31fMAg7fI4wLFoWVpaVFX5VWUcEKsQij&#10;bCZ58qXt9w+fVdxthhlmmGGGGWaYYYYZZvinw6TejbU2gDCseE5XwBPDrC0WLhXBDGI/gW43mbSP&#10;nGGGfynQv+8JzPBCUOXycugLRUjsBODQEYBYJyUKw94cBdDpFDBu5TTDDDPMMMMMM8wwwwwz/H4x&#10;zlpgALA3b95MB8nxsVKLRmshgAHkeYBh7P++pznDDN8JZhkO3yM8bMlnTGgAfGZWAACe8+2k7SU8&#10;vW3UDDPMMMMMM8wwwwwzzPD7xTedDU46yikAgNmVihn+JWIWcPj+4WFLS2g0Tv5l3PbyOVvkzDDD&#10;DDPMMMMMM8wwwwwzzDDDd47/HyK0Jcqt3j5gAAAAAElFTkSuQmCCUEsDBAoAAAAAAAAAIQBFdPo0&#10;FTYAABU2AAAUAAAAZHJzL21lZGlhL2ltYWdlNC5wbmeJUE5HDQoaCgAAAA1JSERSAAADAwAAAB0I&#10;BgAAAPYWsFUAAAAGYktHRAD/AP8A/6C9p5MAAAAJcEhZcwAADsQAAA7EAZUrDhsAACAASURBVHic&#10;7Z13VBNZF8BvCiT03ouAiIigoKhYsGHDXlax97J2V0TXXnYXCzbUxa5rF1BsiA2wK1ZAEJDeawg1&#10;jZDk+4MdHIZJMglBXb/8zuEc8vrMvP7uu5ckEolAiXyQXfybvDxhwgbS9yqLPGDLj0bas1A6+QuE&#10;QhGZRCJJDU928ReJRCIgk0lCJLxIJALBpw0UxN+9o9n7t1fndJPnOf4rkJz/EiHP39ZKLyMtYrH9&#10;dy7ST8PXuiwSkclkkUgkAqFQRBYlbvyubRIpF4kEIsGnDeSWpfWXEIDU+Dzfu79pSf/RGogrz/d6&#10;T9TOOwVCoZCEfDN5yvG9v/n3zr8lfMuyI3VP2jjX2uX4f6Jpexf9+243tqiP/a9BdB5GpG+kxsTn&#10;D+Hw6iHiWcbgfeferEE8BnnYPFozx2MvOmIZk23kty8qoJjBMgMAsDTRys+NXG6VlFHmlF9SY1le&#10;yTHw2xcVUFhaawEAoK9DLw/w9fKzMNEqwBbi6bvcfjtPvdqALtTDV5lDAACOXH6/LPxp+ih0eM+u&#10;Vs82Luz9FwDAkF52D6W8I3j4KnNILbtO029vVEBWQZUd2m/hRNfj4wc5hlEp5PqBPWyi8eK++VTQ&#10;Y+vfz3cgbt1dzN7sWNZvC/L7bUJhd2ll+JGRNJAj/ngV68Pnoq7lVRyD/WsHrfbbGxVQLxCpiEuD&#10;0slfIBIBGQCgva3BlwBfLz+aKoUHAJCazXRQd9/N5vIEauLiR7/JHlgvEFLDIlPGnwiNW4T2s7PU&#10;zQjw9fLTUFdhSasPuUVV1ilZ5Y4AAH8ef7Hpxcd8T7T/yH72d5ZNdT8C0LxufUot7VTMqDXNK662&#10;8tsbFVBZw9MDALA00crb4ztwrb6OGlNa/vnF1ZaRMVmDDPXUGeWVHENJYb81SNtlVnH0/fZFBRSU&#10;1FoCAOhq0SoC1nj5WZlq56HDY9sm0m6rang6fvuiAnKLqtugw8s78GHrpxqdyg7w9fKzt9ZLx75v&#10;dNj5E9xO/TLE8RqXV0/32xcVIK4eI2w4+HjnrtOvf0d+zxnb6YyPt1MwOszHpOIuGwKf7MSLL2vn&#10;Kw8VVRy990nF7q6OpnFxKSVu4sIhbRP5vSHwsf/HpJKuyO8/l/fb6O5s9p5I/ykNFdedfEn+0t67&#10;YZ8D5cwqjj4AgI2FTlaAr5efloZqDTbc7cepo4OuflyKdrMy1crNebS8ST2jue3iSSoLQPNvlZBa&#10;6nLmRvzcwIvvVuHF85vjscfLwyYK+744XL7a+89F7hxevdrDV5lD9p9764v4ocfNiKM+3pGvswbt&#10;/eeNn7iySSIpo8xp3bxeu3ej6ue34nV8fs8aVp3WlsWeO3YcfbFV1vgx8QUe1SyeNnYcBQCgqVK4&#10;Ab5efg42+qnod5uaXe6QXVhlU8cXqPrtjQr4ks10RMdD2qa0+isSiUjvPxe5Txne8cqViKSpspZd&#10;Vv5ddAAAQEd7o88BvgP9KBSyAAAgKYPhpOK6ky8QiKiKzDM2uditrIJtlJrNdFi7P2oPdhzdvtRz&#10;y+ZfPf8QFz8upcT1eMjHRcdDY39F3MYMbHdzsU/Xo8jvW9GpY44Gf1yCjoe01cCLb1dix1Fx7d2s&#10;f2BxSTnLBKBh3Azw9fLT06FXYMNFPEsffujS+5VoN3NjzYL8qBWW2LDmAwIL0b/XzPbYKxCKKOLa&#10;emJamXNhWY15CYNlsnZ/9J6ScpYp2v+3md33D+1t9wA7x5X0XEVltWYJaaUuAACBF9+tvPc8Yzja&#10;v5+79ZPHZ6cPwIsLAFBSzjJ5+i6n39r90XuQcVNbU7Vqz+qBaxdO7HJCXDwAgJQshmNuUbV16P7x&#10;E/HmuGi6Tjr9UZwfup+menS2fAgAkFNYbY4OZG6sVYhtdJXVXN2coqo2zEqOQVImo0NiWpkLAIBT&#10;W6Mkp7ZGSQAA24Keb0fC02lUXm83y5cONgap2EIY6amXlVexDUIfpEysqObqA3ydiN1+nDoGG97U&#10;QKNElkEMCfvHsRdbsH7Htgz/tXmMpnGH9LJ7WMpkG4c+SJ5YymSbGOtrlKHztzLVzitlsoxDH6RM&#10;xFasHx30RGXC4PbX2pjp5OaX1FiEPkyeiEzekXDYhtC1o9kHAAAtDdUaMpkkBAH+nAedR1cn0/fT&#10;RjpfGtW/3R3ErYOtYXJhaY1F8P2kSeIqMrJQS0wvc0a7u3Uw+Th1hPPlcYPa3yDyvNZmOrnWZjq5&#10;AACnrsctQPuN6Ns2/PaRSaPFxe3kYPypk4PxJwCA/OIaqyv3Pk9OzWa211RXZU327niVSP6Wptr5&#10;fbpYvVCjUblEwn9LkLZbVFZrpqlGYwHUAsDXtutoa5iCDl/DqtNyaKOfxuLw1UMfJk8E+NrWsgoq&#10;ba9EfJ4S/6XUFQkvbVKIB95EWoVKqV8yuWuQuLBUCok/cWiH0BPbhi8EAGCx6zR0tehV0srwJqGw&#10;extz7ewJgxzDAAC8Pe0jvDxsoqSVkUQC4cQhHUKx7vdfZAyLfJ01eNWMbgdCHyZPRBZXLUFPR61i&#10;cE/bRwG6amslhUPaJsKB829Xo39vWNjbv6VlAWj6fbo4mXzo797mKQDAzejUMZn5lW3R4aR9e1dH&#10;k9gpwzte8e7T9p66mgob7Rf+NG1kUVmtGTaOprpqrbjyuLQz+jS4p20kAED4s/QRqdnM9uLK4+Jg&#10;nOAzzCm4qpanE/ogeSKLw9dEp7t79cB1eGVWo6twPLtaP3/wMnNoQUmNBeI+pJftg/vHpwxDhy1m&#10;yD82OLU1SnJpZ5wgb/yW0LOz5WsAABaHryFPfI/OFjEAABbGWgXocRQAgEohC5DNFzQONgapDjYG&#10;qRwuX01Xu6HtAgBQKKR6ftx6sZtOWEgkkqibs/m76SNdLvLqBLSwyC8T5HkGIjTUvYYq1d3F7E3M&#10;5TkeaP921vpphaU1FiEPkidiN0paglsH01gAAD1tegWVQhEACBr9iPS3ro4mce1tDb6g3W4EThyH&#10;/q1Go3JqWHVaoQ+TJ/LqBHQAAC111dr+3ayf1LLrNLs7m78rq2Abhj5MnsjlCdTw2ntyJqMD8n8n&#10;B+P4KcM7Xhnet22ElgatycI/4nn68MKy2iZzUAAADTVVNtbNetDhPGSyrqNFq6x45av3/nORu1Ao&#10;IldWc3WRcQmNczujROd2RonZBZU26moqHKx/x7aGn4f0snuIzHGvRHye8jmd4Qwgvh8zM9IsMjPS&#10;LAIACHvUtI4R+QYmBhol/bu1eaKl8bU/o6lS66QtBAAAHG0NUxxtDVMqqjh62pq0ZpsoCP4nXm4o&#10;KWcZ93W3euru9HV8ePI+px+yUYQ8n0yrVV1teuWGBQ0DysXwxOkbDj7G3S1Dg7cQAGiozMe2DP/1&#10;+Yf8vshiAOHIxmFLg642XZEG7xs/SZayIsRem+8q7y7d4Q1Dl7/5VOhRymSb3D4yqclJRQc7w+RD&#10;64eueJtQ1OO/tBgYNP9SFEDDTmsbM50c31ke+zw6W8R8TCrukpzJcMrIq7Bjc+sbBwB5JnNYvDxs&#10;olfN6H4Q7WZlpp3nv2rA+qpans71RynjJcVfPbPH/jUBUfuQ3/3d2zz1ndVjn6Q4RJk5utN5omG3&#10;LvHc9iW7vH1qNrN90u1FHaTH+Iq9tX667KX7fhQ+XtlsEgYAMGGw4/UJgx2vl5azjJ99yO2L9ls7&#10;t+ee/OJqK/RiQFFUvvbVwbp18znzHvmfTlPhXdo9dhryW0NdlWVroZuVkVdhx6ziGmDjAgD0mnbu&#10;dcynAo9hfezu7/Ub5IsXBqD5aZE6ncpqa6WXeXXvuMnYsMP6tL0/rE/b+0KhiPwxqaSrIhYDikBR&#10;ogn7zr1pfE+WJlp5k4Y6hayd23MPAACPL1BFT/qI8DF0XhdxfiP7tQsfvSz0DtpNV4tW8fnWoo7I&#10;76PBHxYj/1uYaOaPH+wYtnWx53YAADKZJLwYnqiN3uXD4tHZIsbMSLMop7DK5kNSUZfq2jodAGLv&#10;62jwh8W3H6eNoVJIfBsL3WzsQkBJw075zlUD1iPjKABAzVs/TUlx1OhNJ2sqVEq9PHl7e7a9p0Il&#10;81trMbDj2PMmG43YhQAAgK2lbtYeXy+/imqu3u0naaPKmGxjRZZBjabCcbQ1SEnOZDhiF7OygFff&#10;PbtaP9fRoldFPM8Ywavj0NFhZo3pdA4AIC2H2S4zv7Ltp9RSlxpWnbak+ULc9flix4XhnvYRI5eE&#10;3EW76WrRKr6E/+qAdrv/ImNYHV+gAvB1IQAA4N7R7D0AgKGuGiPqTfYgceWwsdDNlvTsyByXy6tX&#10;q6jm6iFSLtLmQWZGmkXmxpoFSHh5ULT42K3o1DGbDj/9CwAAe7oScDbGr7ScbZxfUmOFuDXuAs8e&#10;2+kfRRZEyY+NSzujhKTbi5yQHZwuTqYf48MWdEJ2HFrC7tOvm+yo7foNf4cNAGDbEs+t8ye4nmpp&#10;nvIycWjz3V0likWj2x4W0bCr9zw6oKh8D/4+eCWye99wlI9PxNHJ3pLSMel3sAT9G2krkuKQySSx&#10;+f0s5EYut0YWAgANmyeLJnU5jg6DtxET/6WkM4D0wW+Sb1iztsl85auPFxYAIC9yhRWyEAAAWDev&#10;564V07odklaeNuY6Oef9R88Y2P2ryCiRDaTI11mDAABMDDVKUu8udpAWXsnPi7S6/NeK/htmj1H8&#10;HMvBRj817OCEcT06mb9RdNpEsDHXyb4aMM7Hs4vVc0nhpL2faetuXsa6Ydv61XtJk+dtCT/NqGQb&#10;AgAgCwFxtERUc9WM7gfWzG4qJi+J5dPcD/0+r9cuefNrTfDe/YIJrie3LfHchnYTe9mCJGWNMn2k&#10;80VJkzyifL610OnYFu9F0kMqURQj+rYNx9vFAAB4fn6m5+gB7W59q7IY6WuU6WrTK79Vft8TZhVH&#10;Yuf1X8LYQKN025K+24iE5XDr1Ymm++jfCZY05my6cza7sKrx2L36zRotbBhTQ81iHS1adcOv5j3a&#10;unk9d0nre9x+ORWL3c1To6l8F3GvJNSR+/fE2kw7R9zgvn1p360bF/b+U41ObXa8j2BpopW/f+2g&#10;3yTlsSYgct/7z0Vd0W4LfnHFPT43NdQowiuPga56+ZiBDre2L/Xcoq2pWoUXF8HCRKtg+bRuh6eP&#10;dL6AuEmaTNgO/TsbOUHNi1xhJS5cS5k6omOzSZISYvy6/d7xgxfe4t4HUTTSJp7GBhqlOlo0iXVQ&#10;HlRVKHWWptr56vTmoi+SCLr6YUnIg6RJAC3bkVZRofAtTLQKNFAifuh3YWaoWRSwxmsNfuwG1u2P&#10;3vPmU9M7mHhlqmXXaRaVscyFQqDIW16i6OuoMQ101crlDU90IbJmb9TegpKaZuJRRPltT+SBvOJq&#10;3NNnV0eTOHHfVlebXmmkr1GGdmvRzWtFdVQLJ7pJlZFSohj6uFm9mDbS5ZKkMMiRm6JQ5GXK/zJo&#10;8aufAVlOVbR7BFRLC9Nl4ulYRE5TGuduJcyW9TI2th6OGehwS1rfgxV56mBnkPTgxJQhsuSrKFpy&#10;BK0o2lnrpWU/XGYjKcz4Qe3DaKrUOnH+Brrq5TNHu0gUzzt5PW5+dkGVLdrt+NbhzRZudpZ6mYWP&#10;V4odTDvYGSZPGuoUgid7jGVA9zaP+7pbP5MWDgCAxalTB2hYGBEJr+Tbc+Ja7MKI5xkjvnc5vjVE&#10;xttHr7KGxMQX9pS2SG4putr0yukjnS9KCnPyWux89F2jlqChrsoa1rvtfStTrVxFpNeahDxInnQx&#10;PHFGZQ1PT94F2fnbCbPEicG2MdeRqW8Se2dAnMbRtsP+ztiwsLf/vPGup2XJCAvZxV9kaqhRLE42&#10;+b8MXmOU9rER9Zt0GpVLoZCF9fUCSh1fSBMmbCCRXfxFXh42UY9OTm22a4rkRSaDgKZK5XF59XTk&#10;EjBentuW9pWqGYJfL2y8rKWqQharpUMcKipkPk2VwuXy6umIyitJMncqVAqfpkr54S7XtgSyy19C&#10;Oo3KJZPJIj5fQOXXC1Xxwi3YevfUlXtJU4RCIYnLq6fjqSG8GJ44feG2uyfQ/m3MdXKyHiy1wc/b&#10;XwQgEtFpVC6/XqiC1mTRUrnEhdsiTlTX8nSu7h3nI0u8Wja/2c49FoFAKNfmBJmMuj2nQHpO++c1&#10;8j/SNtHy6q0J2cVfpKpC5lGpFIFAICSj21Jr5AXQ0Nax+WHry+gBDrelpcfl1dMbVGo2XP6UtzwI&#10;JBIIEfWMWIb2tnsgtTx19XShUESoPFQKuZ5Oo3CQtobXbyHlU6GS66QtjCSxcFvEyVPX4+Yjv1Wo&#10;5DoVFUq9uZFmYerdxe0kxZU0xpQxWUbei4Pvp2SVOyLjCNofAKD75LPvkjIZTmh/bBhZ8iYat7XA&#10;GwdljU+lkPiqqlQ+AACHy6eLRECW9EwqlKbjnDS5chUqhY+9JP86Pr/ngDkXHyPfgEQCIZ1G5SJt&#10;Ha/t4+VBU6XyqBQSX5J2PzT1AgEFAKDy9RpdIuElweHy1fj1Qrm0JTWvSyJRS9SDmhholBzb6r1o&#10;9sY7/5y/nTCrJXce6/gC3DFbHEjfwasT0EQiIEvLu66uXqb0kXGdpkrlIXNEWeJj4dXV09C/ZX7p&#10;eDe+lXxFXEep32sfE89dx2NvVaNGFCq5fp/fIN+IIB/vnasGrJeUHtavk4PJp4ggn+GI5hvEX55d&#10;+fO3P81E/vdfOWCDpLB4rJ7ZY//BdYNXIWpEpZVn5fRugc/Pz/TEuv8XMel3sITs4i+yMNEquLhr&#10;zPSIIB/vldO7BYoLv2a2R0BEkI/32T9GzTHW1yjFCzO4p+2jf/4cNdvEQLMEzx+NWf/AIoAG8avT&#10;O0bOG9qr6WSppac0d5+lEdppk7UD7j393MvM/Eo7eeJ2dzF/K0t4InjOPP88KYPhhPymUsn1nA/r&#10;xKrBVRQ2Q45kI99o128Df48I8vEO8PXya607CHbD/s5E/t+xrN+WiCAf78DfB6+k/6v5Sp76ssz/&#10;wRFEC804L2IavxDsvYOaXbS3NtNu0S7f/C13TyFqTKVppZk9ttM/p3eMnIc+Qke/gzNhcXOR/3mx&#10;v9Ow8VvCyundAiOCfLwv7Bw9HXG7fPdzE9WYkvp0xF1Xi155bIv3ooggH+/183vhKvk4unnYrxFB&#10;Pt6bFvX5U5YyEh2PvhWdxp/8hM7XzdE09s6RSaM62ht9JhK/8/iT8Uj86aNcLkYE+XhHBPl4I+Oo&#10;pPc9baTzJWzblBTeb45HQO1bP4mnw462Bim3Dk0cg5Tj4LrBq+gEtNBtW+K5dcEvbifR5RAXdvji&#10;qxGv4wt6SkuTKFPW3rz6Ijavj6zxjoV8bKbVkehCoLUXnv1nX3wacDZGJpXA/btZP7m0a+w0C+Pm&#10;qvSxHDj/5jf/kw2q9aU9y9xN4WctBgYWAABoadBqjm4etliettukrLMvPt0W9HwbOn+xq7lPqaXN&#10;LsjJ2tira3m4u4E/q9iIiutO/qwxLv9YmmgXAADw6wXUi+GJ0wtLay0Q/fRo0O/BxkInK/P+0kYV&#10;m9JWpei4nl2tnj39Z0Y/AIDYa/Pd+s46/wyrA1gWcgqrbZD/V8/qsV+eNEb0tb9bzGCZXbiTMB17&#10;BKgIDUU/IpZehwoQ+XJ1uipn/L/qKvu6Wz+rZddpXgxPnI7dIW9va/Clva3Bl8y8Cjs6jYp7CmNi&#10;oFEyaZhTyO8HH++WlL9B7/3lFdVcfed2Rgmf/r3gOmV4xytjlofcuvMkvVF9qrzv37jvgVJGBceI&#10;aPj5E1xPxiYXu31IKnaXlu/r+IJeAA162mUtl6GuOmHZTqK8jM1vMriRSaRW77O85l2KRqsfRDRw&#10;9XW3flbKZJlcDE+chhWdaQntRx79kl1QZWtmpFE4faTLReQysBqdyqFSyALevwcustaX2OSSRg1B&#10;ITJqgcP2FV2dTN+/C54rtzHC4yEfFyH1jyhDetk+XDO7x94LdxJnIOqzEe4+S1eY2ElscrErAICm&#10;ukrN9JHOF/f4eklUHYugoaZSO21kx0tGehqMxPTSjrei08ai/VVUKHxE1LNYjKY7RA1tWQWbcHtG&#10;oKlSuNNGOF8yM9Is/pJd7nDtYUqjKkdF9e35JdVSReI2HXryF/r7oPNdPtX98Llbn2a9iivoLS7+&#10;tr+fbU9IK2uc55z5Y2TjQm/ZVPcj5259moWMo3jPZW2mkzuyn314KZNlcuFOwnT0uCmPgTGPzuav&#10;X12c3QvtdiXi8xSBQNi4A2xmpFHYPGaD1iZbS90sIvm8ji/oVVXDa6adTR5W7nwYGPk6ywstAkvk&#10;mW9Gfxl7/0VGE+1bro4mLVZeogiQcRTtNtyz7V1x4RGM9DXKPDpbxBARSczIq7BPySqXegds06En&#10;f0Y8T/cuZbJN2tvopyTf+bUxjqGeGqOimqt3MTxxuixaqiwGBhYUlbHMATBGx8RFiEspcWvppL2W&#10;zdf6WSf+eKiqUPi/TupyrEcni8ab/c/e5/VDZH3pXXZxuR9/b3Z8aW6sWYBeCAAADOppG+nWweRj&#10;ajbTAU9lWLs2eqlpORUOAF/18SN0sDNMlncx0GPK2TcADQOOg40+rlpYIliaaudvXeK5raKao3ft&#10;UcoErLzzz2iNEVF5ZqCrxsCqRAva7L0k/Gn6KHHiMnZWepl47kRBt7NPGE03tw5PGiNrO1REuz2x&#10;bfjClTsfHpI2Gdv3T0yjusqHJ6d+F3l8NNhn19JQra6KWaOQwVMSyOaJhppKbc1bvyb1ZMeyfptj&#10;4gs8FLUY0Oi2h83h1qsBAFiZ6uSjdep3czZ/59bBNPZTaokLomqTKL4BkY0qf+0sdTNkies171IT&#10;+w62FjqZLVkIAADkFlVbI/8T7WsMdNXL/eb0DEhMK3NBJpvoOqGqQubh9eOyYDXoUF5BSa2lnjad&#10;6dHJ4k3QZu8l0mMB6GnTmd1dzN8htnIevsockplXaZeaw3RAdMG3JjpatEo3R5O4UztGzAcAePo+&#10;p19aDrNdag7TgaiiAEXNCQobbVA0Fy1Z8IvbyXqBkFrKZBun51Y0E7lKzS53QOKLRCLAWiqfN971&#10;tEAgopSUs0xSs5kO4kT0bCx0s3cs67eZUcExvPX4y2hkkoVAdJzD81+x88EhtFEwAICC6JViF0km&#10;BholjrYGyak55Q5CIVDwFjCxycWNRgtbOvbifUc6jULoIvPRqx8XP3qd1aSvl6RmWFbklahEP5Oe&#10;Np1p9+8CKzzIZySR+CpUMr+jveHn8iq2PqOCYyRtcSztG/iffLUR+R+9EABosEOyaWHvP6PfZHsR&#10;WQw8e5/bd+Wuh4GVNbxG0TB0/fy/Mt38LUAvBCSh23NvowYdcSrHwv+eNLKjvSHuceeuVQPFWqXE&#10;u2hHlLiUElcAAKe2hkkfQuZ1lRZeGtuX9t0i6X4J2cVfpO6+W+pK+kfHoPf+8vLKBuuv3n3a3vve&#10;5flRwRtAduAYBvxe4KlB/RYLAdN+B0sQlZvYhUBrE3N5dg+sW9jBCeO6O8sufnUiNHYh8n/6vSX2&#10;ROM5jjr25WVsXpNd3Iz7S1t8qfDw5XfLW5oGFhMDDaniepIw7LOfgRhTG9ijTfTdoz7DpcVBKH+5&#10;2uDescmNO6pDetk9vBIwdgpiKby1N98qXvnqRZ/5alW1n3ubp9cOTPjF3krvm9pRGbE4OCL4fpIP&#10;QIOsNl6YmaNcziPitljW7o8OuHQ3cRoAAIkEuO9s+kjni3tWe61F/CW9252r+v+O6N7HQ57vciYs&#10;fq70UF/5ZbDjtUPrh6xQo8mmWYgoiAiUJFEo9vt1UheELuNOJD59n9MP7aboTUFxd17xEPdMXh42&#10;URFHfbzfBc8lfLJoqKfOOLFt+ILhnvYRxEuAz7WHyb8g/yvi/Xh0toi5fmDCBLy2SnbxF28iu7eb&#10;5QusHHfgxbcrETknIqCNQqDxmncp6vHbnIFE0/mvwHq3lrAKRfSO258r+m/CC2Okp1GmQqXw8fx6&#10;ulq8Puc/aiYAQEZeRTMxHKLlQKPqtotfXy+kjh7Q7hbaLHlL0NGiV21f2nervXVDBdx/7s1qrIYW&#10;Lk+gZthnP4PxYrVM2mF+JNDHiud3jp4pKWxrQ+T7W3odKsiPWiF2lwmv87lwJ2HGuVufZslSlsD1&#10;Q1YAgOjw5fcr8Px/2/3oYA2rTluNTmWz3q39rtqWek8/9wq7u/nLEMdvYoeirIJtJBLBD3NKZqin&#10;zli/oPfOGaNdLkgP3cC4Fddusjh8TWsz7RxZLtaOWhp8J7ugsg36IqsisB16JKuWzdcyNdQokqRx&#10;SBwLJ7odV1Wh8E6HxTde8kWLZMoDum3OHdf5NLLD3hIMdNXL5TXMpQjaWullUKlfJ+Sqrjvr6uLW&#10;ixVzJTKxsfcOSpekYaayhquLtFVxeWmoq7J0NPHVeVZW8xrji5NTV1dTYeto0apIJJLUyaWOFr1q&#10;infHKx3sDJMBGmztJGUwmigbwDsl6NnZ8jXeKdOIxcERWO1z0t6bGl2Fo6dNryCTxYs0bj789A8W&#10;u05d3smlpYlW3voFvXZirYADAMwYJb2vSMliOJZXcgwU3daxyHoyMG9851MUCklwIjSucSNVVhFH&#10;BH0dNSZa1Sv2dGD9gce7iKrQViSqKpQ6Oyu9TP9VAzYwqzj6cSklrmgr9WIXA/bWes2OeFdO7x54&#10;5PIHwjstGpib8whRp6d5/T+JD7UGpoaaxejG19L3ufXvZ9sRDSCdHIwTiGjpkAWkrCXlLBNn+5LP&#10;jEqOQWRM1iBE0w2zimvwX71LcDzk43e1k3H+dkKTxYeNhU5Wb1fLV5LiyGPbYcYolwtvPhV4MCpk&#10;U+nZ1936GXoxgP7OyZkMR4AGM+yylgchv6RGISo3yyrYjc9FIoFwkIdtpLwDgixgd8lamzefCpqd&#10;BOAxoHubx0TTDHmQPCmvpMoSAMBAVw1XWYI47j7LaHIEL24TSRbMBwQWFTMa5OV1NOlS1dri0dvN&#10;6mVKVrkjejGgqIUAAIAiFgI/CsM97e+xOXz1L9lMR6IabSRhpK/O+TbAnAAAFalJREFUELcYwGpB&#10;kRW0DL4icXEwTnBxME4AAMgvqbFMSi/rWMpkG0XGZA1CNPwR4eq9pMkFpU11zxMdF/V11JiThnYI&#10;ufciY1hhaa0Fuq89cP7tby1RtaqIsTn8SfpINpffqIihNUQwb0Z/GZuRV2EnPWQDwoQNpDNhcXMd&#10;bAxSS8pZJpGvswe1xJozAIC7s9m7XqkWLtg7KyXlLJPbT9JGp+VUOHyvuc6IvvZ3AQCc7Y0S80uq&#10;LSNfZw+qqObqy6xaVFeLVklXlX67XRr6OvRyPW21ipam8/9OoyYiComvrdlgYInN5atzeQKZNJ/8&#10;8a+ohpaGavWOZf02K76kDSBW/WKTi92SMxlORWW1puLUbv5oVFRx9Li8lg1E3wLs/RNFoqGmyuLy&#10;ZJNNnjDY8bqeNp1ZVcvVwRqMefgqa2hLyxSXUuImPZRksBM1FSqZ/+DElBaX7f+F+VvCT9Wy+Vo0&#10;VQr3Qwhx2d9dp141EXekqVK4LV0IxMQXeAiEIjKSXvKdRY4tSU+JdP5Y3m8Th8tX+5L91lE2IY2f&#10;E0SL09uEwu4JaaWdGBVsA2SRJGnT68HLjKGzN97+B9k5p1BI9dI0YKGxtdTNOrl9xPwxy0NvF5am&#10;NdkkYXPrCEsutAZ7z8asWbs/OgD5TVOlcIkuBGRZAK7a9SgQfVeICHPHu54BaFDZPXDupccZeRWa&#10;LdmcnDuu8xl1ugobWQwgaVVUcfQQta7fG7cOprGnto+YP3Dupccfkor1Zb4z8C54rvu0kc4SjVYR&#10;gfFiteHnWwudpIf8+dgY+MRfEek0US3a3vgT48VqQ8aL1YZE5PbQWHodykf+V9QqXdpJhVsH09iw&#10;g7+Maw21kLIgy4nKtN9vXX76Pveb7uL+aOxePXDtqR0j5skaL3jvOB9bi6/aLrAymsyXq7+bdeb2&#10;I49++V55/wx0HHP8M5vLVwcAkEX96u8HoncfDf6wGO02ekA7qXYMpLFwe8SJin+tfX8LdbDy8rOe&#10;jqvT8SUCfjZ2HHu+Rdo37O5i/vb24UmjujiZfiSS5m+7Iw+g7fy0tzFocd9EdvEXOYw4mno8JHYR&#10;wPdR2rHp0JO/jlx5vwztJkvbpKlSm6kpV1TZJKHofKasvXklt6ja+keUgPjpLhC7TjgVr8gPSETF&#10;2fcA/YwDureJfh88Tyb1eQh2w/7OLCyttbA208751hW0i5PpRz05xFVkocOoY8lo41EtIS6lxLWi&#10;mqvv3tH0nSLS+16MWxl6w9LrkFRdyIrErYNJrDiVa462BsmyprdxYe8/xanZQ/PsQ65UrVqIVi6E&#10;tla66US0xXjOPP/8Z53QoZm/5e4pcX5DFlx+mJxZ7iQUAkXW/uNWdOrovOKaJjt4wXvHSzVmt3jH&#10;vaOa3fY0k1kGABixJPhuYlqZS71ApPKjDbh45flZ6s/R4A+LX/x7AZxKpbSKEcDWguT8V6t+A3dn&#10;s/fLp3Y77OVhEykpnNe8S1EpWeUd0CJFiTcXErLIjmXqiI6Xhva2u4/8Ts+taJdfUmMlT1otZffp&#10;1+tuRH0Zi1abTJS0HKZE43tYMjHiQbL2AVam2nmrZnQ/4NbBpHHxpqg2SnbxF8V/KXX9Flq/5OGn&#10;WwzUsus0bC10mqhpNDXUKJInLbKLv6iYwTJrY66drZDCScgHz/1VXH6v6lqetrT4UaenecmTL6WT&#10;vyC7oMrW0kQrryWWNMVBpBHdPjJplKLzRfMlm+nY3dm8cfIesm/8RGz9IAqvrsH2g3tH8w+SwrXW&#10;AC9ORGnmaJfzRPMfvSzk9q3otLGSLg+3Bga66uWujiZxeG0x6fYimU8I18712GNupCWxXfeYcvZt&#10;THxhT4CGOwB4A8OM9beaXHqzNtPOSYtYQmgAqq7labeG2XtF1B/hv2IyeGA1nknKb9lf94+cuRGP&#10;exLkOfP888iY7MHqdCpL1kHXsM+B8i/ZzCbiO0TTOB4a+yv2ciUAwKD5lyLvPc8YTqdROD/aQgBB&#10;mLCB1NXJ9D3a4vr3XBB8ySpvr4h0Tl2Pm/82oagHAEDla99W176FRtz7yy2qsv6cUSbVYnhrWfZG&#10;4+poEtfWSryq3eGLr97DKlXBq8NvEwq7E8nPZ5hT8KCets0WH9+jXRy88Pa35MzyJn080XJ8TCpu&#10;FDk0MdAo6eJk8kGFSpb7fhkRlk7p+vfEoR1C7a310lqSjpGeepl7R9N3RNWtSqK1+oiY+AKPGnad&#10;JsBPthjQ6h5Qk1VQafurT5djaPexAx1utiTd+RNcxe6MycNfK/sT0sg0cmlwOJHOTB40uu1hIROG&#10;3MjlYuXrqJ3967/lYKXIvAz7HCgHaNRo08iSyV2D5EmvorpB9CBo87DF0sK2BiXlLBOiYckuf+Fa&#10;rMUaevmW/L1x6JIxAxxuKSItLQ1aDfq3do+9NeLCAgBgrWEDAAyafykq5H5ykwvCRBfF2j0Cqj9n&#10;lHXMebRc5t0uRRMTX+Bh5HmAoeOxt/GiLL9eINMlTnHt7tT1ONxLruYDAgtjPhV4AADUvlsr9rId&#10;vcsuLjZtRIWqPARd/bAEoPlkwt47KB0R4ZMkJqnWdTfne+/GX9g5eoaZkaZcG1SK5s8TL3A12f0M&#10;nLuVMGsDjkguhUJW6MkFkfq08dAT/39ufppNNM0fdTErK8mZjGaGtYg+27lbn2bN2xLeqJZ8WG+7&#10;+6d3jJxnqKfGUGQZ8Vg1vftBvzkejfcb5OkzvDxsoi7vGTsVUfuL8CN92/Grroel5zLtAVCLge6T&#10;zzSR3VbEYplZxdHz/vXqN9G53nv6uZcsDl9TJAKy35yeAWg/rKYSIh8WHWbjwj5/iQuXlsMkrEsb&#10;zcaFvZuYkjbtd7AY/bvf7AtPa9l8LeyFSzycx55IRP437nugFO/50DLazmNPJHK49erIjojT6ONJ&#10;Pr5hIei/gXMvRlM6+QuEQqCM83IIw6a36dDTP9GyjeKQ9q7NBwQ2EfUg0lDuPE2TagBkyILLD2tY&#10;PNxJClb+0N47SKKO7K6TTn9oeA78VrFoUpfjB9cNXqmrRWu8EK/VPaDZ5JRRyTZA/i9m1Eqc2GPF&#10;IMgu/iL08XEpk9XEcujfm4YuMdZXR+k/J5HQ737U0uA7Wt0DauoFIpU+XSyfY/NbuO3uiYLS6kYN&#10;FuYDAuWarNyTsNjQUFdl0VQpTdpiSzrGnasG/D6yn/0dAAAOj9/s6DU996vKXTKZ3KQeTlh17Xpc&#10;SklneS6vy9I2CaXn3uZp8N5xk5zafrUpgtdu4nGswgMAbAh87M+s4ujVsOoajTxOXXvzMmLhFm+H&#10;68LO0dOxFj/Refr4hoWYDwgsrOMLaVjjYYMXXH5UVsE2QjSB6ffaxxy3MvQGtg+xGBhYUMcX0rAn&#10;q357owKwbZNIPfDxDQs5HRbX7JRi2KIr9wtKayyQ8mj3CKgevSzkNrY8bQYfzuHVCejynhQrCkc7&#10;w5S/Nw5bOrBHm0Yjay1ZoCzYevckEXFWbB7thgelyapoAo9xK0NvZOVX2gI0WIzG+s9cf/t8ei5T&#10;bpsRdfz6JuMMTZXK+2N5v01jBzrcQNzw3t+ViM9TxBlC8/HucHXC4PbXJMUPfZA8cXvQ861CoYgE&#10;ILmOSvt+MfEFPcSp02xoqyWueH5NyuwbFrIh8LFC7hsS4d7zDO81AZF7kbYqax198DJz6G+7Hx2o&#10;rOHKfFLk4xsWcvjyu+XoE0AVFQpfQ02FRSGTheLKs8z/wRFEK1xLxhY6jcql05oqypGnjWqqq9Yi&#10;5W0pePnP2Rx+NruwCndDCt334fn3mXHuBYvD10TGsUZtQu8/Fzex9JiaLZusFkJVDbdRrIXLE6g9&#10;eJkp807kwLkXo7FuLeksD6wbvCoxvaxjVEx2o25Xsou/iE6jcLC7SDZDjmQjsm1UCok/vK944xHY&#10;MuHpVy4pr220DCcQihonD8iFO4RSJttE3mdMymB0lBQX7YcXLiWrvIMk09jXD/4yAesmi50Isou/&#10;yMZCJwur5YbeZRcX6SANdNUYwz3b4r7ryWtuXEX/Ts+taEf0XaEHXIRlU92PPH6bPSDiecZwXp2A&#10;nplf2Vacpcjuk8+8jU0uaTyqFNfBDOtjd3/P2dfrKmt4egAALA5fU1IZ0f54abK59RqS4nO49ero&#10;+It9uh7NK6q2vh6ZMh4tA49No7eb5Ytn52b2xaaHVe+IVv9GFLSZc63uATV4xrN6dLKIGZhe1jH6&#10;TY5Y0bbl/g8OE8lvUE/bSGY1V5/Lq6dHxmQPRvuhn9vSRCsPe/p1Iyp1PF6aitw1LmLUmCL/i6Qo&#10;WPllSIdrR4M/LkHrJpdWFkn+6OdLvbvYAes/fpBjWG5RtTWVQqpH9/3YNJ3bGSWgLVr7rAkLRvej&#10;AACVNTy9W9FpY8WVJevBskaryYEX363EfitpzyKJGetvXcBqpKpl87XCn6aLFT+UxebAi495fdC/&#10;ZdUw8ux9bmNbQ8f19mx7b+epl00MYuGl/eRdTn9peUh6VixE65S4Z8SWcbn/g8PIt+/uYvYm5vIc&#10;D3T4FTsfHLoZnTqOaPkAAI4Ff/y1tPzrZgfeontgD5voyhquLodX3zjHkOXZFvt0PWpupFXI4vA1&#10;7r/I9MZ7tovhCdOfvs/tTyKRwFvM2IRNH/ve1h98vDPg7Gs/5BmM9NVLS56uatwIeh2f3zMsMmU8&#10;eqGA9+47jT/5CbGGTRSXdkYJowe0uxXxLH24PHdoLtxJmIHXVomSkVfRFk9bXEv6WHtr/fTJ3k5X&#10;b0R9GZuRV9lkI3bu5vAzyLf07Gr1DC/+njOv1yKW3qXmZaWX7jOsw9WI5xnDa1h12kjZZXmPpoaa&#10;xRMGO16/9jB5wpdspqMscW0tdLOmjuh4KeJZ+nBkXiHvmBCKaddDF155gFZ7KkzYQCJ5L7qcn1dS&#10;A5U1zU7RG9m7xsvXZ5hTsDj/tfuiAq7cS5oi8ckAwFhfvVSS2jmrQYfzxfnJQl7kcktJ6VdWc3Uk&#10;6ZHV1lSt0tKg1WqoqbBS7vzaTKbyz+MvNmHNhMtTRqQ8VTVc7Vo2v7GCammoVmtr0mqEQiGJUcEx&#10;5NcLVb08bKIenZzaOAhbDTqcLxKJgFHBNqzjC2mqKmSekb4GA0nbyPNAGaOCbUgikUBTXaVGR0s+&#10;XdtIesj/09bdvPzsQ16zySQ2LFIp9XXo5Wp0FS6vrl6VUcE2xNtd11BTqe3b1fo51hKn46hjKS3V&#10;9yuuLgAAdB5/8hOzmqtfy67TqEKZ6MaiTqey9HTUKiWlBQDg7nPmQ0k5y0Raemp0Kltf56taXSTd&#10;HlPOviksq7VgsevUkcaPhNfWoFWXVbCMhEKgiIsPAOC3N2rv6bC4uej4AABkMggMddUZxU9XmaLd&#10;1+2P3n054vM0Sc81ql+7O5JEo6S1W+x7u/c8w3vh9oiTWPdhi648+Iwx1EMkvcjXWYNmbbx9rozJ&#10;Nvqq41wkMtRTZ9BUqXXY8I/f5gyYueE2YWNaspQl4GyM36FL71bKEgfBxzcs5FV8QS8ur56GtF08&#10;VKjkOkM9NQb2tKOMyTJETyqQtiep3gZd/bBkW9CzbXhtU1+HXo42BDhn051/IjELASKg8z8dFjdv&#10;W9Dz7bKmgZemvOOFtHacXVBp47PmRkhhWa3ERYOkdHpNO/c6r6S61S5sEnn+vMjllneepI1atD3i&#10;OKOCbYjV/6+jRaskk0hCxGAiMu4hcZFw6HzYHL4a2sAiQMN9HEM9dQZ6kjt88dV7CQQmr+h8/jrx&#10;cuOxkI9SRTDRcZ69z+07Ze2NK8g4iQ6npaFarapCqSuvbLCLgoyr6PgvY/N6T/a7GQzQfBwGAFBV&#10;IfMM9dQZ+VErmn3rHceeb9n2d0NdNtBVY9BpVB6vrl61jMk2wmu7muoqNdVv/JrcAfzwuajrpDU3&#10;Quv4AsInlNLqL5qPScVdBs679Li6lqdNZCKalFHmNMn3RmhVLU/qbr60cpy/nTBz46GWa07Ey2fV&#10;roeB1yO/TODzBVRGJdsQWWxRKKR6Q111RtGTlWbo8Kv3PDoQ+jBloqx5FZXVmk3yDQvNLqyyIVo2&#10;PJb+eT/oaPDHxbIuyCqqOHqT1twITckqd8S2PTqNwtHVolcibZumSuEa6qmXo+MLBEIyXtvHa+uk&#10;tJxyZ369EAQC8QsOC2PNAj0d8TYBCkpqLCqquVJVA1KppHpHW8MUcf6JaWVy3ZxH49zOKFFamJnr&#10;b5+/GJ44Q5y/76weewPWePmJ8y9m1JrKangJC1LOxLQy50OX3q04dT1uAeK3bGrXw4fWD10R/6Wk&#10;85xN4WfjUkrcsIsBAICE1FKXuZvDz3xIKnbv5mz29vSOkfOQdM/eiJ/TIG9HIv06ye1o0GbvJfK+&#10;X/Q7zS6otKlli5+gI2HRK+jEtDLnxPRS5zmbws/i3aQX10CSMxkdBAJRi0QxpNWHxLQy56v3Pk/2&#10;P/lqo7gwk4Z2CL66d9xkIvklppU5X3uU/MuOoy+2igszzsshDO+0BYl/M/rL2C1Hnv2BuI0e0O7W&#10;zUMTxyI776P629++dXjSGHHp7zz5cv3GQ0+bdMJG+uqlZ/8YOQd70lVYWmPOrGo6uGPR0aRVWZk1&#10;lXvElllSfOw3qK7laecWVVtj3dNzmfZEbBjgfdO3CYXd524OP4PsrNNpFM6ZP0bOnezd8So2bC27&#10;TjO7AL9zlxVsWUrLWcalTLaxuPB4cdAkppU5f0gq6jp3c/gZcYaKXB1NYj+GNt1USUwrc160PeL4&#10;6/iCXojbsS3DFi2c2OWEtGe4eu/zZLy2iW2XOYVVbWpYdYR21dCgn7e8km1QVMYykxSeaJry9GdE&#10;xoc6vkA1K7/SVpoYpKS0UrPLHer4rWc/hcjzI+V7/iHXc86m8LNYI17ChA2kgxferlq9J/IA8ltc&#10;Wkhe0W+yB67a/SgQ7aehplKLPQXMyKtoy+HWSz1dRL9DouMqOk4tu04zLYfZbu7m8DNYy/bLpnY9&#10;3MnB+NPCbfdOSno+5NmCrr5fciwktsliRNI7QRYD6HEuNrnYbc7mO2fxTjNwT4A5fPWsgkpbWayP&#10;E6nDCMhigOilbi6vnp5VUGlLZNyVVg5mFUe/sFTygpoI4vJJTCtzziuuspq7+e6ZkvIGA4PivhfR&#10;OSpeXpLaMtFvIe9iAODruBgZkzUIaasAAF4eNpHbl/TdOndL+JnUbGZ7bNqJaWXOtew6zTmb7pzF&#10;KmvAm+OSpB1fK/l+1NcLqQPmXnz8Mja/D95iQIkSJUqUKFGiRImSlvBTaRNSokSJEiVKlChRokQJ&#10;cZSLASVKlChRokSJEiVK/k9RLgZ+YMauCL2ZlMFwAgCIS5FfN7cSJUqUKFGiRIkSJXgo7wz8wJj2&#10;O9jk45DJJGHh45UK0W2uRIkSJUqUKFGiRIlyMfADcjzk4x9nbsSLtQz55sqcH8aCnRIlSpQoUaJE&#10;iZL/Lv8D0CvH6JWxLGQAAAAASUVORK5CYIJQSwMECgAAAAAAAAAhAPj01AHVEwAA1RMAABQAAABk&#10;cnMvbWVkaWEvaW1hZ2U1LnBuZ4lQTkcNChoKAAAADUlIRFIAAADnAAAAHAgGAAAAmqGo+gAAAAZi&#10;S0dEAP8A/wD/oL2nkwAAAAlwSFlzAAAOxAAADsQBlSsOGwAAE3VJREFUeJztXHdUVMf3v9tZFlhY&#10;mvQOBgQVECsg2ChfRPmqoDGKGhsGjDE21ABR0WgSW8QWxG6UWIlYsIMliEhT6aAICLj0suyy+35/&#10;8HvrY/ctW9hg/B4/5+w5b+7ce+fOvLlv2p0lIAgCimLDnntbAADupJd7PcmuGimNX5AbSVC4sP8H&#10;0TEWAQBgqtMaZ/k5nE7LrBiTW1TnpIh+k/F7KiprWo0VtfXY5Zy5x6/kzrmb/tobL3+Kt+3F0ClO&#10;Ryd72V6Rx66+Am2jMc7GqWaGzNen/sr7EoBAUEb7SwPaJ66llfg8f1Xj3Btvf9gjCyj26xEABAAE&#10;AADAe7mtV7u8Zu1Ke5xZOppMJvJmBrieKiqrsfs7q3QkIALoKNgvJsuwW4gAIgAABKb7u/1hYaJT&#10;WlnTYHQu6fGsxpdHqJLKIfelUpsjxq4HAIjcdXerqHOqqVJaBlroFGBpbiEJTwvK2bYtbVwNAPle&#10;DtrhzI2YZTqaqmwjPfXKDYvHbD58/vlCGpXM7eR2UVWct3G4PAFNFr2oPiN9tbcGOurv+AIBsbC8&#10;3ratg6eG5kvTMzfQ6RiJRORX17UaFL5m2woEQAIAUKGROuzMtQuWzXTdN26E+W1Z66gMdNcLQWzN&#10;tQtn/8fxpKuDQUZheb1dfhnbTpY69RVon1BTpbY0NnM0yyqbLNE8pjqt0caUVYymbf33Fxa/abBB&#10;0/3trNV1LQbLYi4fcBlklMFuaNMur2RbSJMZEfRzZtariqEa6vQmR1uDnBXzx/18/+9Cr/cNrTol&#10;5e9s6HZLEdRBVe0WIwAIEACAwaC12lgMKAibO2G32xCrJy8L3w4qe1Nj5fHfqKe1dY36+Q92m4qW&#10;RejLyIkictfdrdviH6/F0sY4G6de2jN9iijvtBXn/7z39I0XlibtpaCOBACwf6PPkumTvkhkMen1&#10;KK2+qYNVVdtiGBieeBntDAQCCPg5kSQ8fepuO1pQJ4xaOiY6/Mthe7k8PjUwPPHy07xqN3lsAwC4&#10;m17uFRieeLm1nacOAGBvpfMi79KiQdLklA1V15/aOZ18OpEI/Mt7pgf6e9pcBehun6Bv/7zwIKPC&#10;E6B/nKCtncs4e/1l8NdRyfEozdfdKvnE1slfoemUR2UTZq6+9AdWrj8dVCAQEJtbOzUEAoT4543c&#10;6ctiLh4AkDxyNjZ3aPqE7ruT9apiKOfVbiFPewdX9fr9PL8vlx9OBADoKNhP6HZMgG7nRKCt4LCY&#10;zoamNi0EQQiHT90K27wrcRMAQEvRKSEfURmVjP3Wa50o7cGxOR4sJr1e9BcV5h4T4mt/RlbdqGMa&#10;6DKq4jb4LF08w/kg1jEBAFhMev0gG728vesnhXsPN7sNAIAgQMQ6NRZtHTw1GpXE2RzuuT4qzCOG&#10;xaTXD9BRexe73Cty6jjbC/LVHkCDQWsmEonCssgkIl8Sr1vIkXQbv/3FkvIVxejZxx5xOvl0AAAC&#10;gQCoYwJ0tw+VTOLJokdSm8kLhiq1TY1Ba8XSrsYF+2P7goer6YNjWwLmWJtqFSm7fFlAJBIFmhr0&#10;Rpamaj1DldomjX/R+jNHyisbzEXpqnRq+ygXq7SEHfNm21roF6jaLelRBzzHBADQYjIaWJpq9VN9&#10;hyfGrAxex6DT2jRsZgllleKc8sDT1ey+k51eDpYm6YVoDN/RLHxmqLQsCXY+0JtuP3frZGsTVklv&#10;us9efxm8IGhw/IKgwUciF42OxeaNG2F+28Fa96WsdUHh4mDwTBa+EbMSnmS8eDdMXv2yoIbdpoc+&#10;87LWiS1XJo22vO5sr/8MQHJ7z1x1UeaPpjJgoKtW/d8JA8/raKqy+7NcRXApJSfo8q3cqQ3N7Vp4&#10;+QN0me9CJrud0tFSq8PS2wsOSZ0J2FoaFHi7O96kUro/oBo2MxGAPq45FcXaBaO2Re66t7U3HmwH&#10;YtAprQa6jGpZdB+I8l18/lZ+ELuxQwcvP9jH/mywj/1Z+SxWDtJzq4cDAPC6+Eptd1lGm5WhI37h&#10;cPkqmS9rXPDyJy48ffPWk/IJyrRLFqjSKe39XaYo3lQ1mrIb2rV743lf34bbn7AofVNnxeV10ZRl&#10;V7+PnIrA38P66p0js72kc3Zj3dejejg+dgT+WKAM2SqcVlbVthh+TFsAxB36cXal1N32/1X4Lzp6&#10;4+f41NW98WyJu/mDND1TF+27+qKoSrjX0F5wUOH1s7b9bITsPD0eeVPdBPVNnB6ZQwbqP89MXOBs&#10;6LW76t37NgNRYWUu3McOM72LTXuGnriPTbOY9AZ59BnqqVdh0+hGjSy4nlYyqfsJQQS565Xy8RJ1&#10;hC4+QsHS8NpSe/Sv7IZmDgtPX29tb2vOKpCUJ4tteDS0PFGb8WQV6RdllY3m0ng2H0zb8MNvDzbJ&#10;rBRBQJC3XswWDdfYlraOTjUC5uiEgCDQfZQiDufJP+e+KKoeJJqvMjAC+UDr3vTpPi4BUMQxjAdo&#10;V0R/H7L28KmUsBcFr50AAMgerqZJtx6XDqlv4phgme3MWYUAADpaqmzUOckkAm/kEOPHmuoqTQqU&#10;L4ToS3WxN8jEplOfVXj0RX+Ir/0fs1ZfUmj9pOw1YXJqsd/YYaZ3H2W9HcXlCWgAAHQVcvuoIcaP&#10;VFUoHXgyaPsMstHNtTDSLEfpeUW1DmWVTZa9HYmYDtCokMe+gLE2SQAAf+dUutXWt+ujdBf7ARmG&#10;eurVAACB4YlXAAAcbXRz0DNlZW3ciOuRfnzg5mjwt762Wi2aFrUdAMDMiFmOTYdvTv4t7kz6MgCA&#10;oQMNnhsPUH+LOld2ftWQt9WNPfo/Co9hVvfNjbXKqmubDTJfvHFF6Xo66jXDHE3T0XQdu1nvaXbp&#10;cGm2S4KOtkbd/JnjDt5Oy5kkdM5dayZMXhyTfLCgvH4+n48I10JndkwNAQDIubDQkegYixAIIGAx&#10;6Q33j37lqagBAPgvdcf3477vTSZuo8/SvpQpC8RHC+WMmn7u1sl+7tbJRt57qqrrWg0AAAx11atT&#10;Ds/CXd9h7ci5sNAJm/fd9pSdu048/RblE+RGEpJTi/36Yt/lvdMnAwBMiUi8fOVu0WQAyaPfocTn&#10;i5b8eO2g0FYi8MkkYpeiZYu2OYEAAjoN/4OFxZPT80Zg04HhiVeS7hUFYGllN74RnlnOWnX+zNnk&#10;vBA0nXF+SY/giKVRFw8mXHg2n88XiO0F7No49RuA7g2h4IiE8yj9TdqWAVi+lLSXkyYv2HsdTfdl&#10;SouCDABwMMpvsR6LUbvl0MMNaIaex87a2gcr9NSGbW8FABjjbJK2FefIRBL6c0u8L5AUJYTa35/n&#10;botjkg/1VcdNCU7/T2DCSMuUawdCfB9kvJFrpjM29OT9krf1lqJ0F/sBz9L/mO+GJ4Oir++D/yJa&#10;TH7FPPdf9FiM2tiDdzbgyXwsCL8Um8I9Nza3dmqc/CtvdkMzh/W+oUMX7aATR1ncmBvodGzUEONH&#10;sio2M9Qo/yrA8SSaflPdbHIiKfcrBPk4m1A6Y3ay36etENuRmzdl8FEAAF6XgHzyr9zZksL5+hMM&#10;OqW1JX2V2Dp5/EiLFDVVaiuezMfAtQMhvgAAHq6mD2ThHxhwID/A0yapoJxtW8Nu6zHySHO6Mc4m&#10;aXg82488Xl1YzrbB0rB8O48/WfGiuM4BAEBLo+f5OApbc51CW0tdudbq/YEew/judROX33hU6iO6&#10;EeHvaXN1pp+DXGs47LQCRUlFg3UXX0CurGkxfFvTIpzji66hTA00Xr+pbjaTpzxpwHNMAIAfv/Hc&#10;CADA4/Ep7MYOneTUYt+q2lYjSbb9U8guqBmMnlWqM/AdEJ0i/9O2yAJF2sTeUufVhsWjN99JL/fG&#10;OqcsusYOM7snSku4mD0vOu5BNBp8QVcht7c9Xc3A8vwU/2htLbtVjwAA7x+v6fW45N8GmUax8Fmu&#10;e5VRWOrxOWMenwodsSBocLxonsuMeOFBfliIS5wyypMHFAqJdyjab+FMX/k+QsrC/I1/JVxLLfH9&#10;GGX3Fy7snjaVibOZqMgSaNeJ9G8jtt7cw+nsUkFpoo75MfEhfE9xiDlnftISO1Ga8/T4TFFaXxAV&#10;5hGzJcIzkkohduLlq9DIPc51rHz2leDx/RPY8f24VRuXjPmxv8pD0dLGVed1CagAAA3NHE1Z5URH&#10;Un3PXTXKtk3Z+GmF95r/eFon9UXHkYvZ87vjowkEAAB/D6u/RHnQ6eyngiVrDhzNyC4RrrllGjmz&#10;8muGKttBvYeb3yGTSRJjULHA3myQBYuie26smBsxy+SR93CRbQ2lTAT72J+1M2flAwB0cvkq0vix&#10;mDfF6YgeS7UGAKCuvl1PGv/HxviRFrfmTHY8Pmm0pXB3U57R02/pH9fyiuocsbSkfcEBkvj7A0b6&#10;mm9Dp42KH6Cr8U4R+awXZc7Jt54FVtfUf1hSiTIRHWMRFlOFbW7ELDfWV68gkwg8gG4HVdx0cVTX&#10;tRoIBALctUbEl8P2GOgyqohEkMl5RfH7+ayF2LToOao09Pc1LwCATeGeGzxcTVNl5XcKOiyMT963&#10;wWeZlYlWqTSZRsyI/LHvUk6b+MWfq+eP3G5qoPEanUHJ4qCvq5rM2jk8OpYmqS5VtS2GXV0C3JtJ&#10;yoa9jeGL3VEzwyxNdBW61PCuttGAz0eE/kghk3g9nBNtnOWzh+0uvb7M4twvQTPMMYfgrNG/yhWp&#10;0xtE1wuiOBztv5Cp9mF9Qhu6DXcKLAsSfw2apqisIsg6//XgvuroraNa+8YVF5azbeXRF7o+6WjC&#10;pex5fbVLmfByM7ub9NuMgC8sdV6hNKLjFoEk/syX75z9w84mP82rFgaK4DlmeOyN3+z89xcujLp6&#10;uLHlwweJ5BDdr8d78qw7v4tKiGtt56ih6Xc5x6hC55yw8HQK+rxxifsmAIARg42eqNDIQqdo7+DS&#10;g7+/oJSg8e7dWoLEr7efh3Uymfzh6hW6HpMGh8CDL7BpRUaIKRGJl9BnX3erHmu62MMPI4mOsQj6&#10;k1c3AEBdg/QgagB8B/UPO3u19G2jFRptBCC+RicPjhULDKiqbTGqb+L863YrrUy0Sug0CsZ+yX1i&#10;y6G09a9K3w/s4HSpAnTv6uPxVde1GhS9rrcpTwk33xLhtd7F/sOtITwHPZWUNfv4xedz+1IPAAAq&#10;lcyNmDdu5wR3h+vSuT9gQsiPaRXVbFMB0j1yNhed6Q6XRBluPykfjyeYc2GhcG7P5QloiTfyZyhm&#10;ejeGTvv9uWinszTWLHl2boHYbQmf0ZbXDXQZwjhZac5g6LW76lUp2x4AgEohdnq5md0R5Vm5/dav&#10;vTnXjJUXzl25WxQIgCCjhhg9vBoX7C9LvdCbJhZGTKnTy+ZWLhOtD9YGJ1u9bPRaFwqsrUTHWORa&#10;aokfiUTo8nA16RF/7O5ikmpjplUIAIAg4uGdtfXtugAAWhoq9bJebhe1L7ugZrAoT2/IyKtylcaj&#10;Sqe0u7uYpEq70zl77eWTF28XBmHPyctvfmOOp7MSc7Fg3tQhCTZmrCJsPskhqof+YxczQ+88Kcbt&#10;/8K65FbIFNYZOHHohVmBw08MH2r1CABA1W5Rr+3kERT19MmzotFo2sXJShgSKAx8RyHrX3xg+WQJ&#10;nhYFgQACFRqZQyAQoPhamDUez7HYyXMAANTcdrTx+QJiJ7eLJilyB6VTyEQuhULq0tWi196O/3Kc&#10;LHURoxGBr6pC60g7MXeMPPJUCrGz5PoyKzw+Oo3cQSIRutAQSVSORCIIR7llM1336bIYdaHrrxzt&#10;5PJpeAEbRCLwtZl09r2Er8Zi6dtWeK+h0ygdW39/uJbLE9DQd4S1j0wi8Abb6WXj2UejkDopZCIX&#10;naGItou8swR5+H/6zns1nUbu2Bb/aA06I8C+Z0m6ZClDT5tRS6WQuBQKicvjdQlnX2SHH5Cege8f&#10;QLFfg5CIBD4nbxsZAID2xUoEL/Cdk78H11eCA9xOG+prVk5dtDcZAAGmw2JuF6+L0lYYL+RXs52L&#10;+acEACKBIKBRKZ13z28SxueKxRKKOp5T0OFcPAP6Gp430EI7f8+6iRHjRlhI3XxpTV/FOH01b9by&#10;bSm70XuakspfPnvY7u0rx/V6/UcahgzUz8o4u0DqV18UUUvdYyTlFV8Ls8K7M8nLWkfBpmdM+uKc&#10;CpXEidh6cw9eIMbIwcaPU4/PccctP8w9mqlOa/xu+62dAOJtxM1aJ3FpEBXmHj1AR6167+mMCCxd&#10;FueQ9qHGyxP9uIZOcUpgqtMaV+64/askGUVxNHbKXH1tRs3PRx6uklUGdcyBE7dKPMZTGRiOAABw&#10;8veKOam7m+39K/HLJwEgcPLCw9BjiakLGLbzEeENFhE0FZ4U27hSyn8I9Sdi4lKjM19VD026VzxZ&#10;NE/W9WVMXGo0Hj0qzB2XLou8IrK9yfx2OuMb0QvjspYhWo4i9slT1qeCmH33oruf0Hk/Aj8s847+&#10;cd9tIf2HZeOj/4myt+y9LFY2AEBk+FSJ5X1yzgkAkHSvKCBq34OYlyV19tiNEYCPf0TwGZ+hLHyS&#10;zonCbMLe1xXvWnr8pSCVQuzkZK6V6xD/Mz7j34hP4m9KJOF1SriZ6I4slyegmYzfI9eF48/4jH8j&#10;PumRE4vQyCsnHmRWBLS2dR9TaKhRm1fMGb5z2UzX6I9s2md8hkL4n3FOFK4z4nErlHFuwee16Gd8&#10;Uvg/pblLSEqXCDoAAAAASUVORK5CYIJQSwMECgAAAAAAAAAhAMM4cCeesAAAnrAAABQAAABkcnMv&#10;bWVkaWEvaW1hZ2U2LnBuZ4lQTkcNChoKAAAADUlIRFIAAAQdAAAAIwgGAAAA2DpyUAAAAAZiS0dE&#10;AP8A/wD/oL2nkwAAAAlwSFlzAAAOxAAADsQBlSsOGwAAIABJREFUeJzsvVuPXMmRJmhm7uecuGdG&#10;MjOYLF5KIqVml1q704+1AywyMSgssl56niJeRIENEUhCTQzmsfQTpn6AdodEdy1qVfuS8TaLRXEB&#10;AU1isdP10rsrQRo1oWJWMXnLjMyMExEn4tzc3WwfIiIrmDdeqkrq3pEBCQKMc/xi9tnFzc39oIjA&#10;v0RCRAQAkD/SBP7Y/f+J/uUSIuKfcPNfB/1J1n+iPyT9c8XbH9tf/nPly//f6I8t539J9CdM/on+&#10;RH+i/9oIRWRq/A4cxnE0MY4nGUg86d3Xee8lzwIiYrPZJABQAKCiKOK7d+8aEeGT3vmmCRFxfX1d&#10;A4AXhqF0Oh1z//59N/35tHfflIeTV7915zTp/9Q5TAczHerrjOtV239Zv18Tqyfifab9I+9Ox95s&#10;Ng/eabfbAi/KBk97fxa7AOA2NjbMMeM8DQeHx3kqH6bPHtPHK9FJc55t87gg858Ljk6T59chRKRm&#10;s4kbGxsMx/D2NWR9Shcn29PpnF5mt0+a/2n4f40xvgmdiu031duZd1+qD6fRof5fqocva27S5quM&#10;SQ7rz+vYuOPw1m637Wv4xa8119Pkhoi0vr6uwjDUAADQbObtVotfkS9vbCMmfX9dvpzULDabTTxs&#10;C4978FVt9BvYqdfxE3+I2OGInDeaTfeS116x6TeKLb8NOpD97H++DAeHG/gWMHnQNoxj+teKM1+T&#10;jy+Tx+xYTnrmlWzsKeM6dg5/QKy/kl6fRK/rZ/4Ac3upHF6h/5PaeGU/+HVs/Wk0G8ceF7N9XXlO&#10;6VX0buo3Zl75Z5d0/Jb9FiAAULPZ1ADg1y9fVtn2NgLMHzywvFyQJ09iQQxdqVTK79y5Y2c7abVa&#10;CgD8arWq9dISZdvpZKA9CJaXJX761B5+bxK0awDwS6W3NLNVvp9KmqZ2f38/Oy6R0Gq1VKlU8rRe&#10;KKlFv6Kj3LdWRlkWhh9//HH2hxLezZs3PQCYY6+y4Itwlg26g8FgWCqVSCnlLS0t0fYBD6bUA2st&#10;53lujnPGq6ur+uLFi0Hp/Hk9y//l5YLs7u7yw4fONBqx2djY+Cac+LHUarVUp1PyrlxR3otyfJGC&#10;5YKEUeTq1nIYhhJFESdJ4hqNhpy0CHu19nuwvLz8wrvbM7wIlgsSP31q9/b27KVLl9RoFGitBzSL&#10;1dMwN6UD7C0t+ZerVbU9g1ellHv27Fk+iz9ExJWVFXXx4sWgeuGCH/V6niIix8zV+Xnjut0sDEMb&#10;RRFWq1UviiJz+P3mxgbVf/nLAABKiMWK+KwS5l7RmMHt27fNAY/abQXttu/7vnfhwgV8EUfjuYVR&#10;5GB313U6JWk0Yn2czk6ftbu7HEWRBYD8dbEz1evLly/7nU7sEyF5Xi6jkXKel+TPnj3Lq9WqAIAq&#10;lUoSx2N8HpXz4bHBgTy/Do4af1HW9Wr1mLmP529tjfN8mwHAAYDrdDp8//59/jrB3cRpeIuLV8pp&#10;OtKIozRaW4un+vw6sj6Jpnz3fd/TWtNhW7wZRS7a3DTVn/zEQrut4MBuv6hPwXJBws3IAezms0Et&#10;ItLa2ppXvXzZG/Nv/N5Uvx4/fpzdu3fPvimPTpzXAbaXvTfRWwDAVqvlwRiTR/RWa+0AAKy16njc&#10;nW5flpcL8nQyfwCARqPhnaSH4+e/amvcDsCsrQo3N3MAcPV6XY9GI32aPnd+O7JT+34gn+plr375&#10;KL6n/rhczuyDBw9yAICrV6/6MMGbUqSZk8H+/n5vY2MjP00miOMEehzHvkhdXbhQeulcj863B3Fc&#10;tp3Ob9NZ3Ezncfbs2WKhsFBWCoq26ufh5ma3Xq9nYRjq4/n7FU346Or1OodhKPCiHp+6UGq122pW&#10;D1+HLyfxauoHgiAI8kIB/TSVQRDksPuijs3O/yQ5jmmCgbGeuqkNvH//PsMpAenJMdeYDsdst2/f&#10;tqfx6uvQSXKOnz7d/8UvfhG/ab9TbIahDkqlkT6Od3Ec23q9np1gL74xmkmoBLVazedSSbFzCgDA&#10;MXNgjB0MgvywrT1MU7nV6/XyN4HJ2SGurq6qq1ev+vV63dvcjNwx+viCrn9lg3sQl8sWdnfzlyXG&#10;j+JujOkx3p4IIrosyxhgSY0x/6ItsbbG5XJmw/feywAAprHOYT93Urw8O4fZWHkaJx+O3b4Nerle&#10;n+5npvayXrdZ+N57DO22X61W9fHrhq94gYju8WPlAL60L7MPr0OnxRsAJ8cRM/w4JJOv/PKBDMcx&#10;mDrJXn31fI0RwwmGwEGz6dqtlnzdJPH777/vnz9/vsxcUsaEcZZl6TQensrzzJkzgdaL9KadBMsF&#10;gTA04XvvZbPru+l6o1qtBlrrICYiL/OEmUwcP8tmkvD/LJIPs2vz49cWY5qN37e2ttyr+K2DPlZW&#10;VvTVd98t54NBzVfFMiEUEVEzMxKRAJgstypWVkYAcf/OnTvp7IJqbW3Nv3TpUpV9vwqsS4HvBcys&#10;mDl3gglDNsz7/f4nn3ySiAiPQb5UrDaw5ilVJoNaPK2EWSE5l1sbZX0VPnny63hqNCeKUVxcvFgH&#10;D5dR8AyToLL8pNfrPPrkk08i+MNkvLHVulVeWC5eUoCXBIAN85dnKt5OGIYeBMEciq4Qkc/MqBSh&#10;CDCiNU5kZEcw+Pzzfv/+/a+SJJOFTKHaaNQD1nNEWGSllHNOlNK5k2yUMPfSTif6mo7pVGq1Wn6t&#10;dqGiNdecwnLge4G1VgMAEJE458TzPLbWOkAySNYpq8SQcQyQuSFkiKM0iqLsOOM0bV8CqnoKylpR&#10;wVqriUiIyFlrnQgwKRIAAHaMiEBaRBkAAgAGcn3Isr71PN93ugqeKiGiRgRyjkWLWIMUp2YU8WjU&#10;m2Judhyrq6v6O9/5TqUwPz9PIjXnyFdKoYhYQTuMQ9ctFscLRESk69ev+1rPzXkezoOnSiLiaaWU&#10;YyeKJTdIMRqXEhWJKNdxbMLNzV+HU+yurq7qq+++W+aRXdDIZwn1gpDKnRt9kQ0GT6cJs3FQez14&#10;551iDXG+Il5c8r1SkGWZmuDEsEACZS82nTghih1iqRQEXsmiFKeYIyIREYvWpRnqWNtotLW1Fd29&#10;ezd/FcM2XVjXarWK7y/Ns8qqROSL8GQc5AQgQePFGRoXiKecS5MwfNrb2NhIW62WN8UR+Lqk2RUs&#10;4mvhKM8hy/Pt9GQc1SpKLVbAN6XD9mqKJSRyaKwzpJzHvh1xmGFaGO3sPEjeNDC5efOm51xhoTxf&#10;upA5WxCXbYfb28/a7XYqIvKqsj6N92tra/6573+/VnR6zhGUZ+UKYDLDHHmVSu+//MPz5MoV5XEQ&#10;zAe6VA18rzjFShAEziZpam0QQR36Dz77bDTF482bN70sK5ZV2cwVwK/oYqEAAGCTNM1z1+/3t/en&#10;83ld/pw2r5WV68F3/qI872Gh5mtXEtEeMyMAgNbacpYnzDQYjXaP1dtWq6V83y8Hc8t1jVwDkGCq&#10;t5ZhRIYj55i1xiIRFImwaBFfyb6wUsrzPM5MPBjuy06eb5szZ85U2fOqhH6RnSsgIh3oFlrnnJJp&#10;W8oxWgTSWitmVojWpEaHQc0bxINBUJJa6bA+axHLLEmGJsYsiwaDwbDdbpv19XWdZcVyqaSqTsEL&#10;/lhEmJRKjeVUWRmFOo9Ko5H2qov1Kd4QnTMOHsW9zuNPPvkkfgneaH19vQBQmoPAlQixOB3jSXNl&#10;x+gBgEWgIAh0mqYISEMoe8/vfPhhJCI8CVyCaqNR99Bf0oQNAAgEcdcm0UMAiJ0rVFVJKoR+0fe8&#10;A74c2AgAZsUWDBoRYKuUAKLJzTAviGSh1mnd2uy4BfXq6qq+cOG/LRXrckaj99p8OY5Vq6t/Hbzz&#10;TrGmVGl+bG+VCAgzi7WSDWZjHICv9CwICjWl0rJoVZi1U845ISKHaB0gGsmA2WOLuU6tHSSff27j&#10;+/c/zo8L8tfW1vxz575fU2W/AuxKpWKhMKv7uTEZCyaWkyQSGcDubvJtbFhM5Vyvn59HHxukgyXi&#10;vCCIu5FNP//Fz38evumCYXV1VV/64Q/nSlQ4SwhlRDhYEDjHorW2xknfjrqdjz76aPRtLDSnC6rR&#10;aFSsVBpVIq5N7cp0PCLAIsIskIBy/aQLg3I5S45szrXbqnr3bsnzqmfQp+VvAJMHibCrV6/6zhWq&#10;qqjrhFBkMINwe3tnY2NjBF9VQ9G1a9eK/tzcnKdUmcAvOmfHsQ9AQjbZ29zcDE+KE2ZjfcRiBXxd&#10;0ooKSinMjcnQeLFzaWKMs1h0JV/r6mF7Z5DijNNevLvb73RKcvlyrepVghqKq8z6OWbOgVx8OF6e&#10;nUMRgopoKllrNSIaQTt0cRwqpaJXSe6/KU31+jj7HASBy7LMHvYzYz/FinkcQwHSsF72nm9ubuaV&#10;ynKlUChXEdOintHjqY0AAFYTO5gjGe0gOc0+vA6dFm8AjG1JnKQpHRNHzLRBzWaztLh4sY7INV0s&#10;FIwxRM45p2VkhtITGcYi5cJx9oqIDuJBa51TzNaQcoBoWNJMVyqjcHMzec1K0YP5NZtNr9poLHro&#10;XyBE7Urek61f/Wrn008/zQDG8eTS0tIC6+IiAhSdc1IoFA76SdMUEfHA9ogIH/59Goeg9ft7ew87&#10;U72brnXLi1IPVGFBkV8VyT0AzSw2cYI9MsPu1tZW9Omnn+avO79vg6Yx7DQfoBUVRMSb9VsAwEpp&#10;yyIWyTpjyDlJMzekOE07Mbxkk1M3Gg0JNyNXbZBTZH0CvSgEdUXaA+CMbbATgI2TwNnhdvgCU0RE&#10;Wq2WqIUFh2EioqHIwGcBIdCKuuIk09bZaJy5Gu8+XL5ccVG+5CuqE5Fzfj4SMRZAlVDUmaLnLdKc&#10;q3yv8L3nq6urg/v377v19XVKPC8wwrUAaYERGxrIOAV7WmualIP8QQRWraZIWNJC4gEAe+TU9vY+&#10;ar3AgQME7VcJeZE8LKEDYpJcbLFLLsmYmRuN+IiRiKKIl5aWmLUqAKq3kLjkIaXW2X3HOq7UAi4a&#10;c9yO/Ykl3q9L9XpdsqzLEpSlUqwVjDPL2qMqOCRGSTXpGIRT0MpoAUb0yJHzPfQ0ky+6nGYCc4PF&#10;YL77ox/9qL+6uhrfv3/fTeVSr9elXvfdYGCYmAus4Jz2qIpMwgwRIfaccO573nguHoC1RluAokIo&#10;g4inUO8a1Kk2wlBQHoEseNpbMOx8TSgAPNBITwp5sR9m3WONcePWLQn+8R9F4liJqDml1RIJoqD0&#10;cku57yt58OA3AuNyrCAIlpd00Z4TphKLybX2EjDGCqIWFZQ0mDr4nifKKGFIsehnjUajP5ERrq2t&#10;KR1FRVaFeVS0BCJniG0ElvwgCF7IrDYaMY9GFRfMGVGsSs66Ze2pCoCwWOwh5c+4J1HhbNk6KTGE&#10;mWPtlAZdF4RFRToQAYsiIXh2myR32ahoL1269MqZ1Gaz6QVnzswHQeUt4ayuiJy1LiaijJmVIvER&#10;pCJ+7vuAhJLnCuQZwFI0CdKkXvddCMAwzAqicFkrqoFDQqQUCY/gSLR4Csva4xylhlnAEuVuqfuj&#10;H/278DgcQb3usJc7LeCBwgYI1FFpFHCJAx5opRLHTlTgKWQugMqCMlUtBBJ+t/SD7WvXFruIeGRh&#10;expNKq3K5fniOWPN2x4oMKKHsLSkpqVoryPr42hqTy0zW0KtUBaU9haRnU+kcnGwK8xxTYQbjZjz&#10;POCyN8eB7xWNM8tK6RogkGMbs8LnUIXI7u5yo9E4kP2DBw/kwoULHFQvCMd51VnXAAEWrXZAuT70&#10;X5Ujx9O0lHFmSgIwxrbjIpcCpxD0PAKeQa0LiCIsHBHh04zy/mSX41jK5+a4SECoVU0jNBC1Fpv3&#10;QKFJJJcArCOqOPQpQJCzmmDuNPuSZZli8opAXHFsfYXefqFgBnkOZqSUq9iyiM4qStMyCZW01sba&#10;vOdERYVCcBDYpi5FQtTCrkyoyoxaNDqd75qUWDlTPkafHQ9QyzNiFdHioqsrJVP5XLlyxTHPsfKc&#10;L6gbCmgetWhkFQPCNiuVGJVZv6soKNeLWuGc4BhvDCpBsNu+79OrqHwYhlKpBFb5wgS64ow9pz1V&#10;FJEcGUJAb1goeF8Fmt440PKU9kwGZeWpIjgeYhT1ms3mEACg2Wxi/fJln4emQqgWhKBBIsqhxM4V&#10;1GDwXAqNhi0CASGUrbPL2lNlGC/iU+XpmJ3LQLQhn8Q5qz1UmtBpz6uL0japGzewHu7/+Mc/7s/u&#10;XI2x1qBCAYu+ojfmywxhq9UqfPcHi4uiCudEYUGjGhrrYhDxiGDeR38+qF7oNJt/00HEWER4qmde&#10;bYFRtI8EDQCa14SKUVJPUeRYpURkLQJhQQLNXMACOgXzvT//c7vTaPzNXqvVeiFhMLURRLFTikQE&#10;iyY35zylKyKCNrcjIthmyZLcOVtn5jtflfN+ozSVMyZJRaNXB7QNRNIOJS47pw4fQ3gNwitXrhRJ&#10;vGVS8B1CqAJ8Ffgr0AICIwKWpaWlvW9oOkfGsLa25hPRXPXMcoMQFhhJW+uyIAhSY2wKkINSgRam&#10;khDOk5ilYJ73nTM7a2trfQD4aiHRbiv/zJki+l4NSM4g8CKLSt8QkwfjO3/+nbLTsBAU/GVBswgA&#10;4GFh6/Lly3uH4+Isyxics55SAMIV5akzxFBmhBy9UvXy5cvQbDa7k3G/QCIiN2/e5Cwr2iAocMHH&#10;onFmGaxTINJhPxmaAVui2AnMgzCXnM2XNakKKAAWicjJE53pMIoibjRAiBacx6yY4Cs/J2CJpMuI&#10;T46Ll7Ms4yBVzpXRB+CzSlMRWPqGvcTaCn/++f/7ra4DpvZ5xB4XqOQpwkVGWtCEyjo7QpCuACSH&#10;/YxSVNCkyg6giCL9571eBABdotgZJeJRUDLOLHtKV8YBvUuUVxiSGMuMCEGgimI856MLZL7//f8m&#10;61y58pO9VqsVv2lCcWpLvCwTJlLK03NIeAYJSwAKnLGx76lnImawF6VuNo6YpSAIxDkP0c/LaPNl&#10;pf1AUAbixAE4iKJIajV8wV4ppStILMASszNDEJ0rYkZVII+wgOx8hMDAMNsvLizstFqtbrvdzl4n&#10;ZmtubFDhf7tfDVThvNLe2+CccSPTrVarND06cO3aNU/Eq2uEi4zoE1Jq8ixnIiFm9DT5Wvk1w84H&#10;YEMCkcmzdPw7IWnyCShgdCQ62y40Gv1Wq5UAAPi+Xy7OF5YDjW8xyDyg9QmVRhAiUKwZhxbL229d&#10;ufLk/fff33/VjcFvk2bzASDiCepFRLOgldLgIANPRyiSIoBhQkLn+0WPCxZKgPPSL8Lyzqjb3W21&#10;WqOTcEntdps7nd+m2phe5tyeZY4J0SeUCgkpATvIskH3+e9/PwCAI5m1drtt9x4+HBkT7SsudMGh&#10;ARA21g0gH+4lSTKAqRG7d69I/XTZV3CeEHVmkzDpwY4ZDrdHNnnOAj0RKhU8dckrz7919d13ywCA&#10;YRhy0ZiE0YQANCACywg0zjYfLf34tggR4dmzZzlnbh8FH7PlJ7Ex4c7OTvL06e9GoxHv5c50BFwC&#10;TgJGqCJAETAzI04Hw+H2cLJ7ewAsEZFqtWoHg0EkaIfT/2dWfXKF54tVf3fv4cPRnTt3DgTYarfV&#10;+vp6AZaWiq1Wy/u6Z5EAAO7cueOCIBhFAPuZTfaJJQcHRUEsAIIBMtuJgS+MSb6wqdsyYp4aJx1A&#10;GiI7P/ALy0rT9yGgd6pnli9dvXp1vtlsHoztzp07LgzDeG8vDa2V7rR9BikiOINOOi7lx1F3tBV1&#10;R1tRPtoameSRc/AIBfZIlHUO/QRiCMOn0TAfdQBp31rLWqkyKigzIVrOojjeOxarAAAbzSaHm5uJ&#10;i+NQAAdEKCJgHcueU67z9OnvRvfv3+dWq+VVG426X3IXBWERwGWg5OnAxI/SNPoyH9kvbBG2tOf3&#10;RImHAAuCUNUq17OyTZLEpWk6ktyFyBIjimitibU+ciax3W7bNO1ESZjvA7mQkQUES8JYAGQDRoej&#10;0W5v7+HDEYRhHIZPe+mA9wBpgAiaUCqIoIkgcintpmEYBkHyAnZOo1arpWq1WqXilc6DuLcANHBm&#10;dwy5R1j2v0zAfJFx9iUD7SD6ThHMIdA8K/Kr1RRFRKZyDqOoi1a6QkEujAVBLDh0hoF3bGq/nMWR&#10;ZeiQ2JGA8jzlnQ08/3u+V/jz8rx++zCObt++bSEM49FotzfitMesciAVoHABmVK28iyxySPO5JFJ&#10;zFPrOATQgIBLCumyBPj9Ur2+PN7hfeX7RRAA/KC2dIZAnyNSc0LOV0phNU0P7rSYlbUCGBEAHyfr&#10;06jdbtvdhw+HkA/3BLCnxo1XmF0BEQ1kLtrc3Eza7bbN/uqv0tFotzdMBnsCkCCijwBVZvQRVZxt&#10;bw+01mm73T7Qg3v37rlyuZyoAUYikDCyCLgEjLff33Y9GOvNGzu+ZrPpNf/mb0rr6+uFydnlA2yr&#10;JBm4JNl1AnuM7ECkpEhXSAhFcJD3+304QW/b7TbXrc1MZENk6YMDcM44ILVvRmY33t3tb21tRXt7&#10;j0NbUF0WyYWxcJp9STnbYsofAUOHrVhhLGitdL1et2mnE7ma7ANxiEgChCXDzkeiOHf0PB/1DtqK&#10;XbrFmTzKHTx2DkJwAJ7WHrPwcLg9PKzP4KAoFOSpMWEahiGEYXz79m0rInLv3j338OHDRGQUcqb2&#10;CTABkEArv8woyGB62WB3//nvfz/I8+3U2sEwNRKCoyEBMNF4Z+1VZDXhc/78+e8HVC53BWggJGoi&#10;E8+xRJLLs+7MXKN8PN/EJo9EJY9ZIEJEikW8TqeDE1nJg8+2M0cmFHA9ZHYioogFAQDq9foY46XS&#10;Xm4lRMExXwQCEhhhbp+6zP8i4+zLbJQ9ZnTPiO2eY05BmyKDnPe19/2A/KuFucb5y5cvV1rjo0ZT&#10;ELrBwI5So9+IL7M09QOBCi4pgkUAyGxid6DsPQczei5AA0Isg84uzp0tLjWbzQARcapnaRiGmUu7&#10;UzkiSBEYjAN8btP0C5PYLyVQj8XyPiI6IDoDQJepWPxefbl0NgiCI3aq3W7bwWAwHO7tdYFcqAgs&#10;CJeAsCRKrBPThVJpb+/LL/thGGbwLe2gtdtt2frVr9I8kp51HDLjgZyN8d84JlldXVVa1yqavAVC&#10;9BE9h6jN9I8AM0YVGyfR5vgY0zc9P1xd/evg7bffWQSveBkJ3kaQojKuR462wjT6slZUj1yx+Giw&#10;Hz+yRdhyJu2JcImJvgNe8fLbb7+zuLr61wF8JTu3v78fg+EQxzrj3hSTAACtVovGJeFc8zXVgdwZ&#10;BLWAqMrWWn24VH+q649/lwzmi8WOEXxOAhECakJa0EpfsOhfqNfrtdXVVX1cn+MYMRmFOuqm+ahH&#10;IpYRHQv2pFAInz///WAwGAwhDbuCdh8AMkEsCENVCSlBO8yy7rBardp2u22fPv3dyJhhd9bPiXBp&#10;UkEcHY6Xp3MYDJ4PuKgHJGCB0SFxSGbYjeNn8b179761I8gAY//58OHDpCASWsj3BbwEkX1BKAMA&#10;oJK9TPIns/bSJu5RapJHuXU7KJSCkFeEghdFEQ8Gg2EShvtO8q4SsAxQBJBAABLIkqemoDcd2C1x&#10;+b4FYUJZAKDLgfL/TJfmz1er1dLsTvzrUrvdtltbW5Exw13J7S44NgiqiABVrbVmMSNX8wad3/72&#10;hThiSiLCjx8/zkajJz0t2AMBFmvZsfSN5LuDwfNBp9NJj9grgCIIBOz82Kb2qcvyLzLOvszZPgU2&#10;fSFWQqqhg8KVSqFypX758tL169f9V13rICJB+16xOBcsEco5sKamlPIQker1+jRmAxFRrMhnYUSR&#10;PoLbcpn/0I3yz13mP3QMHcMGQaSCCOQE9jjnLxznn2eONxHclgh1gdERke+nSkOzCQDgF+vLZzxS&#10;50SoJAAJsOyzwB4wDkVQCcCi0vSdoi6+ff78n81P7gr8o9JsPgCM7IHLYwDyhKEMChgYtnPON01i&#10;v6SMtwR516FnFMEcafqOhuD75frZt07DJU0CHXvnzp0UkiQi4khALDOAkOQOzGAwGAzv3r17bMmE&#10;iPDGxkYera3FaTqKAHhIAiNGG25tbUUff/xx1m63udls6kUp1KGgzyPqsmXpcxzvxfGz6KOPPhpl&#10;+/s9m7htR9IH5VWQ8C3spfW1tTWv3W7znTt30rzf71uW/tj5/OEzQiIid+/eNf/0T919W1BfDEP7&#10;Rby72/3000/zu3fv5nH8LEp6ZlsMP0GkkAgsMBCApoIUuV6vH3ver91u8+PHyokIM0nOAHtGeMu5&#10;7vbm5uaw3W7PloMjtNtFpSpn6ra6AAD+N5EcExG+ffu2gd3dJLY2YoGREFkAYXA8tAnuPNv87Xa0&#10;srLzT//0f+88evDgeX83f9TPhg/F5F/kDCEJeQRyTgF+v1BdeLter9dWVlbUC+3DbhJrG1mimBEd&#10;ooggZomyfaXS7nC4Pf7b3u7Gq6u7Tz7/7bORSR4BwTMiSVEp1+l00jFe7A4L7llrcyKN4ACgVDKl&#10;Uum08h7Z2NgwSqmUHOfAHCNBxyZu28uy3t27d3MAgPrly0WfgrNOeAkdOgdmR5Kkk3Y6vb/7u7/r&#10;DYfb3XBzczvqjrY85T1DxiEgHunz3r17Noqi2NrhABCHgGhOHJgIt9tt8+TJr2NJaQgOM2QWQHSI&#10;FOd5fzTZ1ctv375tNjY20s3NQZTmdjBO9gEAsGEwPYC4/8knnyS3b99+paMEE2Puq1K9TijnBNEH&#10;lH2eK2xv/vrX4f/0H/5D/xc//3n48De/6Qy720+MybdYsCsCL5TbvYCj2Ebg8njMlzGOcs52Hj16&#10;8HyKo+6zZ8+621tbUxwZm3eNc1ohLntKfe8wjgBAbt++bbIsS4tzc0MkjgXEAgEDSRzbuKuN2Q3f&#10;+9edbvfZM5dGXzJkW+BkyABlAjiP5F8EKM2trq6qo5w4Sq1Wy1taWpojcEs8rrpRwnTE+U1lTVTs&#10;O4YI4GRZn0Qiwnfv3s3DMBykNtmzLh+WNiaCAAAgAElEQVQQiSUZL9jygrMA4ESEN5pN98knnyQR&#10;wD6w6WiigxJdY61zzpnpYna2i9u3b9s9HBjFYpElRicdV5N9gK9Xht1qtdTi4pXyHBWXMq1rURTN&#10;JuD4448/zgCgP8xHHYW0SwDZ9Hfn2GZZduK9NZOElo3jZxlZTgE5Fud2TWyeDwbPw42NjXSiu4nb&#10;y4eIFAPK6fZld3f30YMHz6N89IjYPUVUsdG5hO+9x+122zz47LNRbm2EwikyCwlwbmyiq7r3u9/9&#10;7qCtbH9//8GD/2eXzPAJOvclC+8AYmZLzACQH9ZnIbIkdoRZEGVZlk7KgQ8ul7p3754NwzCbn/eH&#10;WnsjRnbWWgGEzDBHQRCM7t69m7fbbRNFUexGtu/YRABo4DWlt7Gx4e7evZtDGMaS6SEK5QAADoCR&#10;XLyHaZj9m3+zP8u3bH9//+FvftPZf/bsqTX8RAAHWmu5evXqNJjj+/c/zobb230r2APATBAPMBiG&#10;Id+9ezd/8NlnIzIcMUoqAiwglgF7EZrtMNzcjlZWdoiynQe/HjxNkv6XnMPnbHkLmIZAXEKlL/hK&#10;fa8X2/P1f/zHyuQYJozP1O4mX4cvAOPAtVQqlYrgLZOiJRDFknu73e6T7p0PP4wAoD8yoz1EihHU&#10;vAL3VmV5uTJJth3YqbO12mBcLQZWlGJQXsKp2+/3tzvhe/+6E25ubqdR95Fx8AgcDwCgCGLfUoCX&#10;yuWl+cldJrO6wO122+T/9t+OYmMiA5AwogNmRwIjO4LBg88+G01jtm9r92xqq4bD7T4o7pNIPivn&#10;NyS8ePFiQCQ1UozC8sxa8ztjzG+nfy7PfsdJ8nnatx34mknSI50jYqvV8q78sLKgAv+7pOgCAmoB&#10;2jEm3trbe7yTdjq9Dz/8MLrz4YdRmnZ6W7/61U7s0i3tBTuEqEnRBRX4373yw8rCdFNoYtcSV/MG&#10;ADgAfjNMTqndbkue58ZaGoDx9sW5AYFYAACljvomgLGu37//cfbhhx9GaW+nY8U8FcQBoqATO+8p&#10;fRG88rmr775bnurSLB349tXVxMU4FPFGJDBCIxGEYTxrk7LBYF9pfw9FUgAAIUEyJTe18bN+ziZm&#10;19q8B4AGlAIiFInRQLN5JAG9sbHhOp2OgTAzgGhEXM+ltBuG4aDdbr92Cf4b0AvrJcd5hAgGEQUY&#10;jRlxFO/uvuBnBoPne9Hu7vNkYB4JZE8A1dAoI9VqVQ7rMYAwoDhkiJxLdsPNze0Hvx48Ret/yQ4e&#10;iaMBEhcE6Jyn4G0qlRZXVl59MX5kMhM5fP7554M8px3L0hGAZPo7s7bh5mY+W216mO7du2fzPE8T&#10;STMmP2VxXc78Z88ePtzf2NhI7927Z4+bJyI6wWw4UnZPZNSJVlZ2nnz+22dplH+JYh+TYOKsqSHh&#10;BRxlF4lq1elGxmk0qTr15pbVvFbYAMISI5Jhg4efK1+4gEjOOYY9C/bLvWfmMUD4vP8//PfPt7Z+&#10;tTPeLBzH1iJgjZO+SNL5/a9/va1t9Cza398aZr0vPN975hynAADQbqtCo1EqBd4CgAUBeYI5/JeR&#10;TX+bmeQ3Nst/J84+AXQZAtUQ6JxX9pZCrWeTlH8Ums0HhDqPiCVCZoeIwiK5kazb3x77LeeG29H+&#10;9hbm2ZfAEgqDDwTLCukSFOoLa2tr3nF9zGZWRGvtWDyLAqy1FuOMhRQNNJtONjZOVeZ2qyU//dnP&#10;LMTGsLCFFE2SJFOg4s2f/axIw2wJxZ9n4ZisRFrr2Qs9zPr6eiRW74tnG0qwzh41vvuXf9mHyRns&#10;999/35YXFgw45UDA+2OIR8ZnVrP79w9K0AS+umzVra6uxuXy1R3tVSvEVATCMgjXMVD17nYYAcCR&#10;M6jNZpMWF88VkZIqiuQMdofjaO9vP/ooPWx0W62WV1xYmAMPl8mzSf3y5f43ebyk3W7L9ev/3uE8&#10;OgBgAkAr2gL0xxckfvopTzJ5FgDy1dXVtNH4i3jhLUgItBWAi6RkwbEFzyvnV9991yBiNJ1Hu92W&#10;n/70Z4xiLAkyAJJzVqww/8937rjD88VWi9fW1sLC2+8oKnAtsNY2Gg1pt9vm2rVrg3JwdlchLDHb&#10;OioIYGRKYRhqRDzxcilExA8++MCL0jQAwMxKvjcYPB9Ms+qtVovcXlLwq15dEArMrp85N4qPXhLD&#10;zWazT3TuiVdSHtqgwgBHqys2NvjatWtWFZzxfMXM5kRZTUvenGPWyE6UZhDLxrJRi4tu42//drZ9&#10;AfjSCpQNQImZAQCB0ZDZ2to6wsvTSETg5s9+5hcszlsnFRJKM+aov7mZHDrHx61WawS9nW2vtqic&#10;r8+iOBfNnHMDmMERvYgjbUZ5tVq1G82mm+AIAMAc4GgBEl1Ah4gX4BQcTXjq5ueXDGpiABTnrKBS&#10;7s5//I9Obt9maDbd6urq4OrVqwSBqhBSDQRLWuAMF2X+6tWrfUQ8NShvtVpq8cqVMsdmURAKwBQL&#10;cREJRPioAdrY2OAbN25YX89bAR6f9n1NEhFBRPvTn/5sKGB66HAJQAILUkFrC9Md5cmzfPPmzUxc&#10;EFrMByRYY0LtaVU6c/78sZlzRMSf/uxnHkZpIOBlzKY3OTf5dXaJEAB8AKhr5AYptVutVl+wTdN5&#10;ra+vD3PL+0rhWWAbaKUD6+tSvV7XAHBi4CgicOPGDc2aCsicM9BuHHcG0/Oek2Mucv36v2cBYgBi&#10;FMFT7ctYh3vRwoJXJDWnjcmh3T7QQ0yV46rviJiFBbTWnO7u8mRH7fCRN7527VrXr50lbVxQ4Sr/&#10;ov1zaTabcLw+B27jbzeO1dEJjrhQXXAEikGYLYj1nbO7YTh7XIpv3LjhiOadyOtjbSqXVqvFxQV0&#10;CisOHDAiC7PHdZvynRMuumq1Wglk0M2BIWOTlw632W477+8/s6KRD0t01s4pqxk9I8KKRZz1kiT/&#10;X6ZneMf21gBAdvPmzTSNsqQ4P58ya1EiywBw1iMQkySmXq8bGAfMMuHf1+JLs9nUwfJyDVKzRIIF&#10;J3Y/S7MIJtU4iCjXrl0bWa/c94jOItAZZ6kOAENETEVkOg72y/NOGAXJAbIV55gBwE3soGu1Wq50&#10;7hxybKqIMIcCFc9Ti5btHiwt9eGQXkx0SX5865ZDRw41CwMyO2sAlJm5bPNbpamc6e8/cxLAETm/&#10;Lq2urqp33nmn7JeLlTRNY7T4vNvN+vW6PdCTvcnFw9Vq1X7Td1U0NzaocP9+1UP/ApB9C4A8EO6A&#10;SbYBoH+4UhXgKxsyVEoH5FcQ9AUg+5bHfl5oNLLmxkYPxl+p4GvXrtlabdGoQoGdA5I3ZNg0Dl1Z&#10;WTFX333X6VTVROQsIKvT1i2TsUur3U5Lv/zPQ/ZVjGANEQSCWFceXaKhyQDATY8KHW6j3WrJj2/d&#10;sprznBDZWmcHgxdsknv//feTUulcSD4PEVUJGXxHWRkAfEQ0MiFEtOsffBDBMNsnrRZFpOwAir6v&#10;/fovf0lwzBdQGo0GIUoAACCAA5n3h+3bR+XyLZNorZ1jsUpgEglY4GCi10dx6W7evDnIR0r7fmoc&#10;Qlav1+WwHpMSZiBGYpdlRdtu37Eiwq1225T+9/9LoMIljd4cIswJqEUFXviDH5zrTdYjb2z/EdEV&#10;i8XRd7/7l3uizVkEKhp2PghX6pcv+zDeIDgxnm42m6qIhYBd5gDV/mgU9+7evXtgs46dp6AQkdBA&#10;uzsf/9zJ7duMrRavr1/qjYxWZU/XkFRVEVVEwyIVcaezWYoATk/XraysqEuXLlVR9BkQ8ZBVKiAF&#10;jzxx7sXrPkZPYinM6VQpm4z2ut12+389wHwLAOjvP3OMLAgEyChE6MIwtDMxsV1d/WtX/PMMiLiW&#10;F5ztfF6iP1/wC8YYYqBdOwq3B4PBEMYXIePVq1d71lXTAgoJykVArhLAQt3a7YnO/dHvdgAAqVvL&#10;Nig6RWN8I7MwH/Fb3O/bTqWuy9qTOgLOAeCZiq8XL/2rf9UDOIrLE7NGzjlGJscBM7TbrzTK+Hki&#10;nucxE4lSWhq3bgnAuBQsi6KiKKqLcAGQTZ7bPAzDA4MmIvLgwYOc0QyRJQWQQBEsuq5U19fXFSJi&#10;tVoVEZ/dKZjDE+i05yf/0KQc5JU+4wUn3NJ5//59t7W1FUkuzxyqXRGxhKrqKViem1s+smsx3WE2&#10;yswTemWlvSgd8N64xPboJYi1Wq1S1cWzKHjG97xADcZ3O7xszLNznPy9RsrGQDI9o3aIFeMs5v8Y&#10;S5J0DONjAeiKEKKTBSF1HtNxtcpsf3GcjC/ZoZfvioiMq0u63Sf9dMB7cRwnGxsbLCLy+PHjzHDa&#10;E+v1ZJzlLyqEhUKhUYJT5LiyskJhmJUQvKIAJHYEg0lWfTyeZhOwJJ6wlEAgAKW8ggtU/Ze/fEFf&#10;RETa7bYZDJ4P0AYdVCaisj4WnEEQiNaakek1DYoDEsVE5Ozu7pEAoHHrlgRSYMZxYI2MYpWSyZcl&#10;XpkQEd1erjJnC8ToM7AGEQ8A1GGsbGxsuCdPnsSRZPsk2BWADHZfpZcxjtpHzxh/hSNJOobzx+yw&#10;CwAgjPWTcBQEgYjWLHTyomLyOdsYifswdpwkhAUQXanX6x6cghNEpCAICm40WgDhilg3FHE9Ecpf&#10;JkciEsSjz8zceXCqXQIA2dt7mKKV0KHEQoQadLmEhUqj0XiBD3fu3HFEQSww3lVGZB9BattRVGy1&#10;20ds/MrKCmVRVGSigvYwyXMZwQmOfNY+wiHzOvtMq9Xy6vXz86zScwRqXn11j8WRY0QPHjzIM057&#10;wBwyg8mdLSrUCwBQarVaJ/qk1dVVhVgpgXAFADPIuT/52sQbO+mJDlsejXqSRR0AiCf35HzFA87l&#10;JXHOQXPZX/1VCmnYNWbY3dt7eMyFnKfr83HEACBKMaLvskwfO9fxRaNH6TXwBlprwddIkrXbbRkM&#10;niSQDbowHI5m/fnrEFJ+0OdJ84BJ5UAcxxEXCtsg8BhR9VGhBsAlkuCtTOva4eqlr8EXrFargU7T&#10;BUGcYyQBpCHiKJ3iQ0SkVCrlUtJDEbBAWAo0nTnO/5wyLwAYVzv+l394nhgnfQDOAICcs0XQqlLL&#10;spfsZBpAQVEEjIjO94OvHbQeFxe9XsxwtL2XxWWIiFevXvWVKs2bPKsopXNrBwnAbh6GYXb79u3k&#10;zp07SbvdTj/99NPs8MLuVWK+l/Uf/Kf/VChisEQK30JUZUSJJbe7g8EgOukrGZPkktHG9MByB1lS&#10;EKoorc4VMViq//KXwbSvUqkkTikxp2w8vIxPM/3y/fv3HYShyY01WnvuOJ9zLLXbQJQ6AZehQMSC&#10;Q0QgArXInn9pYeGtxdPK2f3UlyAIHBK6zMuP9FmtVm2ajqKxT2IzOSI2V6/XC7O71SLCW7/6Vcpc&#10;6DFLDADgk1cyyLU4jo/rH6vVaoCBrrBz4oAGW7/61ZHNuSkf4RBuD/uz4+b2OjZTTe7ieRW6c+eO&#10;GwyeD/KcduLd3eFRe3ny/ZcbzaaL42cxaukCSywiggBFTTgX4yA4aQ0wgc9L436R8TFv57oDtq4r&#10;ABki+p6iuh0OyysrK6dVGGCtViuCpyqIvnGp6uX59rEyedk8RURu375tVZqOAOwARXLnHCFKUROU&#10;G42yhpfEbFeuXCmyV1lAhKIADlhcRAL2sAcXESmXMwuZi1wch3menzLmk4d8//7HeVdl/TyXbtqR&#10;7DvfAVAqc06wK1nUUUpFGxsb+cbGhptWEeSDnT0n+NxTeiRCCkGKWmv9srXcrDxfwoeX2tuTnn2d&#10;yW9sbLg8307BcJ95WtXEhcyaqunE/nHx3EvOkHwzX07rdDp4tX7ZF9+WREADC3NJGAYvPtdoNCQ1&#10;Jve8QkoKEVBK4JtSuBNqEbGtVuvEPhDHn6tbW1vT1WqV6vU6Tj6zBQDgWq3WC9nH6fPXr1/3bty4&#10;4V2/fl0BzEPr1i0Lu7s5HJ+tBIDx54mazabXat1Sa2trBseZ24NABBFNs3k5XHzLPRVQFWI5IwAN&#10;CtSgVqvFrVarP217ZWVFnTlzpsrizjhHEudmj3kQTRZLB2NdWVlRP/jBf1cVL36LSZ0HwVKWpZE4&#10;KARBkL///vv2uMz/pExOBUHgrX/wgVaI5EQ43NzMW+32N/K5Fhl/lSQrlYr7c4vFbcemyohzqGCB&#10;nF767nf/sg9w901un6X19XXV3Njgzs9/nsI4a3aww3jv3j137dq1YWGxuAcOFklB2SmslxZ0tdls&#10;RnDMhUiIiOvr6z57VBUQzzHsDQI72mg2XzQ2CQBXUBSC9lHPpZ5bVJWFeHV1NZotNZvs9OTpp/9n&#10;VAAKIHHf+M3JDC8PWr8ZGoCWOoMCQKFiwZMlbjSGa2tr+7MYBxjzvtW6FZcuqx7HwrM7UW9KX+Go&#10;tO9V1LYoVQOQOdRvjiMRkffff9+9/Wd/ZhUeVKEQItBgcPJZSETEZrOpqVyeL/jleZemuUUbong1&#10;TykG517rHGUcx7iysqIajYZ348YNnWVlXF9ftzdv3jTH3cAvIrK6umrq9fOR8goDQJ4D5hIFen5x&#10;8UoHXtx5EOe6GXI1AiW5Jq/E7KqBKpV3PvoohBerc8b4h6AiwiofJUOlkiPnNaf2sdls+jdu3NA/&#10;+tG/w9atW9xsNt3kE6m4urpq7t+/z81mU585c2YefXUBCc4BCLCQjzhXWF9fl1arZWe/RHLv3j3X&#10;unVrWGHYEyVLCqHqxNaVWqhF0daxOxkTeXhBoKpA5KPlcDByo69zhndqX1ZWVuTx48fZ1atXp4nw&#10;19a1Vqul1tfXKWy3OWo2Y2i3M5ixVbP0Zvo83iF/1aezLMObN2/q69evqxs3bngvw9vrUqvVUs1m&#10;UwGAm+7iHHfm95umjY0Nt7q6OnrnnXc67M/NE0OFAYqEslhQxd2LFy9GOK5eOvb90/hyZ6YSptVq&#10;UWV5ueBAz3uCBUaOxbjYjbfKXjgqUtI693QhY6YFFKwX36qU19fXB3BM1dtJJCJy8+ZNx5gbkYBx&#10;/DKxs1op9Uq2ZrpzOJok9d+QDuKbGzdu6PUPPiAAgGvXrkmz2TRvEjO0Wi01G5cBjC8wjaKIW+22&#10;nba3srKinCtUdcFrAJo6gogqzuXVQqGwVKmMJhe0HffZvokeX1eNRozT2O/mzZt2RqZ48+ZNPftM&#10;lmW8urpqp1VLKysrStVqVVS4TKjmhFmEXS9GEz5+/Phln2WXBw8e5Fd++MN+IF6ECHMIMq8VNgZE&#10;3Wazmb1MP6Zx3srKdT07jwkP3Wmf41RKyesawszzpERiRbgnThgUnSGEORQ5i56fKV3Jm83m3sT3&#10;Hzt351g8z5Ps0P9PjlQnXulCqD1aRpKqiJ2zWpcBYAAzNr76k59Y98v/nHgexcgoTqSoCOaDYCmA&#10;SeXS9NmpXgpzCQAzbUej6k9+cuSLCisrK7S+vu63bt2iZrOZI6Jtbmxgs9n0r1275n3wwQfYat16&#10;4VOQU/5PsZ9lZbx27Zq7efPm1/rs7HQ8Kysr0Ol0TL1etwDAb2AvnSSYSQkSgvH9KQgqKLhAxcf0&#10;ub6+rprNpvb9Za92saxqIhyGoVldXc2Pq9Rrt9u8vr4eC9C+CJ9FoAUAqgVaz129erWHJ1SFjvuY&#10;K1uQoiaOnesO2+32Gy8eERGuXbvGBYMGPODxkmq80Pb9/qkx2/Xr1/0gmJ93wDVEHTvJRijKBw1y&#10;zIsSvvdeFn30kbt06RJvbGy80ZgnlSjJ048+MkmSuKtXr+LuLgx9/3mc53nabrft7du3X3h+dXU1&#10;+0G1EVnMEyQsMZAcluEsTddxk6/p6PKFC9hq3XJRtGlm1304+eRls9lUU1sLMGNvx7EYT9apuLKy&#10;otbW1lS1WiUAgE6nJKurqxZew3d1Oh2eW162hNoxAxABKRFFdHx8/Qe5uKLRaBAEsQfieySiWAJF&#10;ydGgvd1uy49/fMvxGckRgMeX40HR930PEbPmV+XYx9E4S/322/O+LpcBgZaWytZaPzcmTjY3BxFM&#10;No1w8m3W2v/xD2UVLFfYM/8fde/SI9d1pQuux97nFa+MfAQz+RKVlETZUpcLNXL1JIl7DbSMC9xZ&#10;xMQqsCABSaCMixrqL9w77EHdBgmU24JrFDFzw7AL8ICJ6u5bo+qq6nLZLIuUSFFkMvIRmfE+Z++9&#10;Vg8ik04mk2RSklXuD4gJETx5zo599l57rW99X5KCxoHQpGhcsXRxEEbb+9evXx8dZrcPgnXjvU/e&#10;eeedUoFJ1UrgavWt3Waz0oMjB9zDSRh++cstiks1IE4VIGMLKwK1fp15CjPhN/zggw9SxHjBcJwE&#10;9bumYvZ+9N8/fqpPcW1tjd94440q4nQFIb6IKIuAAqhYkxiXa7ZRSer1MeX5Lhws0of3W19dzaZ7&#10;e+US1WMZu0RBY0NB51dWRsXP/25vbe3aABG/kvUOwCwYbLVaY54sbScmPoNkyqCQocJCYUaP1tfX&#10;h/AKExkA8Nq1axHPz6fxT39aNBqN6YG2xVP96UVRTH3Cu2ZS9FVMhgDV2KQL9dXVHs5aLJ76m81m&#10;kyYTm9YrUSUPPuR+NIDt7acpQJ0OTBcWChvMWJEkgKsaxtf8MIcL3/rWozW41D86Zu1mU/7spz8d&#10;S1rtxfXKBL73LCXwDx2qqq0f/rAwIYwJjCOECiiet2jh4sXvmGZzdbfV6UyOBJwKsFXkm6N+lq3g&#10;dm/TIyJ8VWbY4TyK4+VtQ6GBjF95Hi0uLhoEiEmJFUFRwXvRYtD//LmtFWtra5wkjUpionnnHInX&#10;rXysg0pFMxGn9HyS2FMgsjjT5q0ll96pVhJjKoxRKU09iUknuff7JynwAwBsbGzIle9+d2w99IJI&#10;A0BTBJ0Lkmdra2uH6xkAzDaV+pmyWIrUh0CKoZRE0dzF73znMGh8ognD8/MxjYoSAgVRHQLAU+/V&#10;4QE/+T82Ktn82QrEam0ZgH2sfvk1BQBI5lyIomh3be1akS2V5qK0es55dwGB5kS1IDTzpToF0XSS&#10;LZnRtWvX9hDxMHDXuvd5HnMvVrsvymUirYh1C2fOnNk9nuA6vK1qtZoialXViCvDftF9MIUvHwji&#10;e++9Z5nns8uXL/s7d+48Y3P3Kper1+txCKUEoDdpN5vTk2jB3xS89xRF83EImJpSqWIISmmqLCad&#10;jKbT/p/92Z/tnTTfXgEIAFG9Xi957/M7d+5Mft8CbkexsbERGo3GYGEh3tLYNJgwFYEKCi1kWdaF&#10;YweVQzxvXDxVplDIfvMv/mL/0C2iXq8TZFlKY19RxggRBhpDHkv81HN2Oh1dX1/3anF27iLJuF+U&#10;tn/X4neqZzpMci4snI2iyLKXoAoSiLlAnv9GxrbVanEcx8mld96pxMwlUGth5MCIcGmuQTWFyWBj&#10;o9dsNgcvOogeAwJAdGZ1tZYYU1ExjORDZelisbAwmsgvfzlsNps5zloUrLU4BxQWSLCuRCVmWWRJ&#10;hxOPO/X66tYHH3zQa3U646Ntjuvr65znaentt0slz/MpEJr6ctW5Yd5vNpv7OGvdNVCvZ2+/XZQP&#10;vxPHsXvjjT/pXb9+fXDjxg3faDRsGZMqENaZKPbBj2wU92MTTQ486F+IjY0N+faf/ulER3kf0Thm&#10;mzpfzGfWVrYHg31VLa5fv37yIM1+f6xUKimVSrVYFjKHQNWlko8U8yHl41cc91NBQUVUR0DS0wAT&#10;JcOEUEGGszZEebm87NbX1/fgReXpk66rqq1WqwAX7QPLEEAqgFSOjakNYGnnqefodCBfWlKmqrI4&#10;EICYydYoCqX19fWn9jkAYAxRBhFalGK/KIrJkYIRtlot+4Mf/JcknpMyYFxd5IDT5eXt999/f4wb&#10;G0m6vDyHasq9YW7rjTgXWu69//77vatXr+bXrl0zRL+z8TSpMtKZqZPpXqvV6rXb7S+13zSbTbO6&#10;upr2AKB39+7k5s2bX/o3zE2hGSSC6JTZqndBnHmaadLqdLjZ/Is0N1Cenz+bEEGqoyLZBwCIypN3&#10;3nln7/r16/1er/cUW+ig0FFceuedvQzjnhJWCaGkARedi7ebzeZhIv0oZswTlCp6Jk/5oN/vn7j+&#10;vgJQtc4eIbakjIqqKt4HKRAxPC/OXF9fNy6OK6I6DwrixvmuKjqb4XMZQO1mM+DXUHg9dh1stVpS&#10;FLNEzknXbjQamlMeEk09CjhEncbe+4+fZQFjq9WyWZZlSTJfCpaiCqURTLytLUU6f/bKyA+H/Var&#10;NWy3267ZbJokaVSyeVPRwAlzQCgA6svVIlsaj8ZbW4eMX50xjpaSSgOriUZZgUiLizAJ1eX+lStX&#10;XpQDOf4sZH0pYgoMpCCCARAc8zScwGo+ZeT8FTEYDBAgBgYGZCCkEBnzROXzKZTLFcEQAokqBjQA&#10;GlcvXHip4Fuz2cTK+fNRarPFiGiVGF8PpGcw9mXMxDYa40P2CK2vryeN115bNBktY1TULfuEkzhi&#10;whqDXoojvJJU5l8DgNra2hofHuB5fr5M6dwK2PStyNK30NjXTAmqcAIFvdNqyf379weSRQ9VwzaA&#10;CivWLfGKt3au1WrZtbVZVk4N1XzIp37sdqDXe6qPbnbdSwazLBPGiqIkoMSgxDOVWZ0LpPMMUbVe&#10;r9vDh2w2m9a5eI72p8upzRaJ8hKoWMOUgdJZhvjNuGwuv/7t7JVUYV+CYLwfiZiBqnoAMMBaJrXl&#10;A52FE/8GMaMZE62trT2hgV2/ft3EcVwu+vkClMuler1OJ728nU7HM+IAkHYAIUfCJLhiHveK8vr6&#10;+knzhm1Fy95pqs5P0lrtmaxsu92WqCgmgLwDgH1gJEBuWLaXa3H58pv/U2Xlo48+qly/ft0e/kT5&#10;f/7P08d37/ag1xs/w5r4/wcUtrYKJ/keQdhTBSHDNWPNaxzhW4tn7YXyz/9u/tq1azEeqNJ2Oh0f&#10;x/HoMLP9dQVDnU7HT+xwRAyDGTXzdPPoOBARZ/NovkyQzgFoDAA+oAwFqG+MObEPEhGp0Xgnyeo8&#10;o+ih7+tc0ptONQ+vQKcEABBxKF7nLUwAACAASURBVIGSctk0Mk5WGeI3UeEyGvsmQ/ytyCZvJ7XG&#10;iSrUh9TT0STfR8GxEqEiVoikeuXKlaPvLNZXVyNQyYoZFVFBOfaumDODQdpst5+M12FrBRMlQWTq&#10;fX9y3N2k2WzabGlpPqtF59XgIoKNQzAIoLElaFiUVQh4LkkW0vPnfRQzl1wRyqQQMTMREQNLGYTq&#10;IL4eM5fG45I5Oj1u3rwZFrJs4LzsoOpUBRNUXMAsq5z03j6ppliTIsk4bBenrqactL6sra3xzG7O&#10;zxtTLadp+tI9hgBARNAsLVGr1Xpyre9///tRbkzVlMLCLDHy8vkpIpjn+XFm41PI8xwPPdNPC0VC&#10;IoyShBZtxq/HzG9YtpflYL5V0/KVWq1xLoqWTxSLO4oQAvZ6PWo2m0fpuXT9+nWTNBoZxNVaEUXp&#10;oYDkNwVV1W636wr2AwIdqWIwxkRMocZcTk+iAr9oXAzit8jG36pTcr5+4ISR5znL0CXIEDMzgWDI&#10;iyL0vve9Z9b2EIKoqJ+1N4DByMaVSsW8ynK4trbGSaORUWzmgvcxogZEHGrh+yHs/t4cKA6BiFSp&#10;VLLS/PzZhKLLpHwWVDIjwiZNErbxGbH0Zgr29fLycu2IsO/LrouVSsVkausGzCVDvIoSL0cGKt7a&#10;qNczh78VRlFkmSlSUEFAhyIRIc2ToXNB3Js2cVdsqX6h+rf/o3aw9wIi4v3794lILKKULZkVy/AW&#10;kb6VptyoVCoxAGCv10Po9SwmUo4Yzlnmt4jsG5jgIgDYVqtFq6urkTDWVDHz3jMAurxwE+j1Tsuu&#10;0+07dxwLjBDFhRCIgVNDVDl79uxLY6xut4uqpSSLSmeCwcuW4TXLsBgYSqRqu93sa4/XQxAVUS8T&#10;7HvwDzTAQwWYMEmZmM5HJXOWeb78srXieZefTIajQLofEB2hJIh2rlzm9JggICfBJgAuBphVSoGk&#10;rBZrx1ossFKpxAmEMngPhbeDwWDw5N2YtfjVq9VFOhdTdsUSfQvFvmbVLmTnzi1UITprKDrHBOci&#10;E120zG9ZSN7M6vXlN974kypm2ZLN+AJDuMhkzrHhS5borQizy7Xl5YXjrdHPwoD1Edbr9SdrZavT&#10;4dXV1XRn5OeLfr96oFv0pVCv1ynTxKKESAQpiHOqfqJE7vBwd/XqVZP97P+q1Jf5TGayhjFUISID&#10;oDEQNCzxG8rxFYirKwCQHo85bt26FcYAQxLYBtSxIkaEZt6W42q3mz3jlHf16lUOSVISxgqgd1Pv&#10;B91u90snVQ6Tr+WyqZDlORWIUMSJwoAq8SDP8xOv3Wq1GOr1LCaaJ6KIJdnbj8IewMi9jFX4dcWt&#10;R66j7XY7vEjEt16vkymXDaIYNMahD8PRKH6q2IyI1Gq1knr93IIt1c9hhA1DUILIWFApx5bOs9i3&#10;S3NLr1erK/WD5ARlWZSQmiVDvIpo3uEousKA52PmEsDSk/e42+1ilo2MwbgKBl+zRJeEdd51x1Gv&#10;1zvVnt7qdDjLzmaBpnMCkBIZnbWM4J73/kR22DfCdLh48aL4MPYGsoBIqCiJRpwMfvQj86KKkBAi&#10;BqRia+ulA1Cv12k6GpmEogggEAqMwOt2bovdYbc76Xa7DgBgbe1aVDAvVOLykvc+OMn3dMTjgsbE&#10;qamzoYsksIiGU6VEr3z3u67RaAxv3875ypVpEqUmA4E6Gp1XhgEpmqM0lkMctll8cPZszyTVh2qx&#10;Agr1yJpGyO2gXq8X8QIRRrQgwTNL0u317/SPU3wOso9+svtH/dL56CGOckZDKYIYIbuvU/dQlYaq&#10;g/yffnt/evB9rtfrVbBmWUBjpLA/HUGfeRqcS8s2tcDEZ51IOdaYvbHF2traDnzFfppOp6MfffSR&#10;60/8lBS9gCIBWcNFchiEHV2zSBQFgTTYKIp86Y033giXLl0SYwwBZDElvEAqZfa1ote7+7w5oP/6&#10;Px5NrvzR0rYBXUYji2yiuQCuvvuotw9PC3diFC0nBk1VRBAo7I8fPTopK6vGmGkxKh4n5aikoFYV&#10;amx40QdNDcdz+2O3OUXstlo/3F9bW5seZDr/3X12vwo6nY7/wQ/+Sy9a8F8wcizilhCwQtbFEGwl&#10;Kctj8Cub16795W6r1RoDgD+sDh+lj31VqKq+//77TufsRC15UEUkjAg1fVEwT8xoJND6+jpfvXqV&#10;ms2mHRNVqmm0ghSWRIAAZC+48GjSd3vT6fiZ6s1hBby2zHMaqIYIed6XXTvpjet1eEnQcfw5BAHJ&#10;GNYaWYpDwEiJC5AAilJGgZoBLINR67O6azabHg8E6A6vUfngA+9v3Rp6pD4L1IEgpcjOFcPhYwCY&#10;AoA2223Mb91KK1GWqmihM8XwCIGq3phK9rOf7WGrJQAA6+vrETKXEIEEaMgz1tVTG921a9eykrXL&#10;KlBX4i0oRl2q1fJJdxwlqoKWM2C2zEBFUbhkPO5hCQkosxBcrKAeAuxg4E0IbpLnNAHYfCrBozNh&#10;4Onrr//xrpAbMGsagGoxJ/Mu39+DY+/tYTWFFdlrMej3T3xvn54Pz1lfsmwFVfcsxrKgAjWJw1al&#10;Utl78a/JIKjERMl4b6+8uHiZrl27psbMU4impYSTRRW1AKX+SzV2MJCqWqxUkvfffz9kWfbMc4zH&#10;Y4RyOVFVCxjoFFJDAAwAKgaZq8zMIaABDE40TCMTs/euhoDlYCAuL6DqtP4FIk5OXLOUOEtt4paW&#10;yjCy5qOPPtLNzU3MVlaw2BpHWWwXmLRSwazY7n3+jUs6b2xsyOrqHzkp65RQgle1CBSLLZI0TRkR&#10;5YMPPph9+eXjUiXjyigahckkxD/9qR/nVVyoYaRKHEIQVfBEFKDTgePFkihaUoVcRFEBkAEkDqHC&#10;iCcJPDMoETIL1et1anU6MPjRj8zFd98tlzhZQdAzgmhUsE+gm6r5zu3bt3/v+8p7771nzdJSnSfu&#10;Ihgqg+qmHxXdXM04hDzFCGxs4wsFaGwcTBqNdyYAMIKXvIPNdhvjf/gHI8M8YkSDKNOgsONHbkd1&#10;NK7XTX7jRlsQEYqicDn5npUYvYaMEEsQtAwcyiRYEqSECTLMMHbj0r1Wp7MPAFKpVLy1+WhChhOg&#10;GhBlJIRqYDuEcBhkh16vN6pYG1m0i6RaJsKEUdJdYwiaTej+/O+ipJxkiBKpIqBgUIC81+udKqE+&#10;i73+3NcamCdog4hHQI2CxxJizb5sXWg0GmQtG1cUMSGjAo1cKLbZD/fCeDxp/PA/O7314699HiRJ&#10;olO36yiHfUUyatJYVc4h0JwhuuCgyGFpyeFzhCWfhwPhzCmEpMfWTlRCTVFqUZVKMIR9mFXNEWAp&#10;wljLJIoKOMKgJUJMAHguy7K02WxOYdYiPWutQM4IoFAsxgfXeCJmyFxOQbHMhHVFmEeUIXuYl1ER&#10;qxEMAfaJaOIhLBLBIgImEUToSy6NwJK1CQJA33s3ZoB5QZhHhthqNF28fHl0EnsWAEBVERRsMFjS&#10;aah89NFHYXNzivTzv7M7ma0b0nkTRb2dh673sqlEouhVMFtJ8WDOYKvTodV6PdsbFfNMUgZFMGiH&#10;U813cTyaHjBL+Mp3v1ui/ekZxKgK6IbO4d7EuiIGSsmzZ6YLTOYsINvK0pJ/7733HBxxkYJjLEQF&#10;KANj2agsfvtPV3aPClY+YUQaUyGkCFzY4en01C2Ph89pzKwgcBizLS0t1dTQWQSYBwBQxl0S92iy&#10;ud1/TqEBASDyAz9nECtIMCKAXt37PPdlE5/mZr5BHCZW6lE5UyRWH0aezP6DB72nxnZt7VpUWswW&#10;kXElZuaQu13ndI95Gpjnqxi7DBCWnXdZXMZQX1ydQq831rlo6IZu3xhZZIGKkggz9N0QcoCtJ39j&#10;Y2NDrly5UgCSQxSjZIKGfOhc7/C9OpYfMEC5JwDgA6kDrlar5Sgrn0HGZUSJgtOhoj7Ow3TbGHMi&#10;M+gbYTr0ej0JALmyGc3s/zRl1PnX//iPs6MZ1GaziSHssmFmIUQSVSQMUbT03Lc0y1JsNpsmz/MS&#10;i62rChsbPwaPd3d2Hn5x95//udfpdMYbGxuh2W7jlStxuRSXl1QoU/TDwRbsWJvv9fuPevkgbIoP&#10;j5XUg0Kd0Kxw31UBgAE+8z1TDHzCuwrYR8FgyaKIee5Goqpy586dyYRDF0Q3hXTqVcpsecXa0kqN&#10;0zOgXDaKfQA4bNF45llnljSbo95gsIvE+5a4UFCv4Xd2M71er3do99hovJNAVF40hurEPPWj0U6/&#10;/6gHAPuj0c5WEfJN58MIgVNiPoMxLTYajeRrYDvo3bt3AwWZKs/smwTFhEBRCOEZNggwACIaIl/B&#10;iJajUul8VqtdTCrzl0zKbzLSKiHMM+Nzk2Oqqo3G2Llh3hf1uyDovEimCIvV6krpqJDe1atXuVYL&#10;GRGUFHw+dm4w/k//6cTM6c2bN/0XX/zbnp+G+96Fzy2b3RCCIECFkc4R45vVtHylthS9duFb35r/&#10;8z//8393u5uvClWVBw/+eexGo4ei+pkGeiwCOQJGbM0SG1pFG96uLaaXa7XlRrP5F9khE+jrvA9E&#10;hFKp5HOFXJX97N6QiTCK48YzTAcVQlVlRUwixLncmIXL777bmF9ZOV+26SqqnEc0BhW3DdtPw1Q+&#10;n067g5N6KtfW1nhl5c0qq1kAAAjodx49+m3/OBvgVGAABDSCGInCSKj4NHeDf516+RUCfSKoPQE0&#10;RmmJIZwtl5/Y7T1Bu9kUv78/hqA9YJiQQBRA5zDLskOB3exnP7MxcymEYDxqD4R2UNUrSUZg5wAg&#10;gQNhLJ6fj1FN2YcQBPJnWiua7TZyuZxpSBeVKBEtJpPJpH/zv/23wd27/9wDSDcF/GNSGIUgAs1m&#10;8cknn/THvbCrIR8qqLcUFYrYz/Pu1u3b/8/Wxx//r4d2Zk+hUqn4IQ32AXRHFApSyayhBWOq5aOC&#10;gIcCksJYEZHi1NWUE9aXcnn+Akb+NbTZG4BmFZkWQK09KXF8FCqKKBIh6Fxi0hWi/HxWW7oYlehy&#10;ZtO3kOA1Jqww0wv3VBVCULKEPFcy6Up5YeG8teVnPuWFhfMlk64Q8hwo2ZMsWk8CChgAter8RKi4&#10;Nw35r6c+/1Xuik8AdUcADQIuMdoVIio32+1nWQGzbsIouGK+HJXOlst0oTcsLma12sUwmL5uKtEb&#10;xPA6CNYBoldKxH2dSJKSV4B8Zu0MIIgmeIouXrz4TFX2ZeOiSqzIi4x2JcsWq9VqHoGqRQBCERUM&#10;IXnOgWs8nuhhNY1UWUKIpOxPrAxjCATgYkq1mhuzUP/l/924+Oab5zOMLhPQReQoRpBdBPlsMB3c&#10;/+yzz/aP6jv9noCVyqqFYVEjNDVVQcn9HlG+2+8/2N/dfbDrBXeL4AIilygyc0mC8SnWfa784hcZ&#10;7EOdmRIXZMepv+tGvc8/+eSfdn70ox+NDu1iD97lwvX72/2dR5+5cf/fRn76Kw/5v4DiJ4q0hUgK&#10;igvEdNFktAy3bqUAgO12O9y8eXMae9+nIANV8EiKiEAAcwAwa9vrdDr5zBbeDJTUowAxM1amU+z+&#10;1V+hpIEJQwRKjIgqKAEydt1u99QH7UZjLFYiH8LMLVmVmBAjyTyfxOwFmOmMHNKimXWOiFQ0PAp5&#10;8Sn70cPe977X+8lPfvJUS8nXjRBKcvv27WI02tlyrrivQluzAFwX2dDFRa02ms3mK8U4qjOh1TAp&#10;+uL8QBWEEEoMdu6QgdJqtahe9wmCTUV1JCqPlWEEpBbBzXlTKcEBk3gwGJiooJJIiJwPYxw9Lepa&#10;r9d9qNp+0GLXQ5iogiCgQUITFCf5UB9NB7v3hmF6VwXuAWAfFGIBWGSMKuh5vD/pf+Es3PWTwR0n&#10;cA9Ah4SYMMIi7D+XPQsAQGg0jdg2olL9fG9YXEwq9FpcNpcjolVGs4iqcaUyffE+g4oBgUCNzQeD&#10;FADSVqtVSjY25nojt8LIK6qYoMLIBffYabF1cLiDLMss7k3ranDRWitj53q3b/d6qXP9/c3NHfT4&#10;CFB7gmBYw5Kl+Mzrr//xMwzL4yxEEklAZSGoVprN5tFYHKvVamoCVUIIQZX6R5knL3tOQCAESKMo&#10;nrv0zjuLb7/9J2cWFs5eDFF2mVBXiCyCYlfFfTrpyxdxHI9OSvi0Wi2bLS3VEot1Y4yfhsnu9vad&#10;0ZeK2b4BNJtNqlarKRNWEDEAyg7k/f1G43dFsLW1NV5drVZiTlYMYc2HMHZuuMU83e1973u9fn+0&#10;7bzsoDEOEUoBzJwbj6Nerye9u3eHbjg7cyrBSBUxgCWJRbrd7tF2D83zXEIIKMJFcNNd9qXdg9bL&#10;Y7o5ioQQcRpVs6Wl+Wxpaal25uK50tzS62jsa0CUieq+F3/PJ+azQbfbu3nz5olF7G8k6dBut8Xv&#10;81hDsaMaRogYEegZNyiWYGkpvXr1qrl69aqJ4zjBNC17lTKiGEAM3gfX739+4uQREZyakanX69U0&#10;nTtjGWuANBztjR98+um/dtvt9ujWrVu/y0x2OhEmSV2A51ULFo2kWs0jqNez+upqKmXPFKRQ1YJI&#10;WRErDqUax7Hd2NgQ2Nqa5Jub/SBuIIDuNDN6Y2Mj3P3n/kCK8BAVtiEEYMUFsXRJiFdECz+BYmd7&#10;+87oRT22nU5H6t6LKkgAAESa2c0MTbh58+YTKs/Vq1c5W4IyAS8haIroAzNTfXU1hXo9q5w/HyFR&#10;AAg5QAAmzJhgrlo9H8HXc2gOIuIN2gAAQIqICJStrLzo2gRqbAgUAdhYQkgENFWUWaXJjF54X51O&#10;R6zNR8i6rQojALUWaA4TU4NOJzqkK1+5ciUKxlRAjSWWQb5Dz22FUFX9+c9/Xty79+ttluJO7opP&#10;BOSRgoyYmQixrgivWctXSkn5TVtZXPnggw9eSln+Q8etW7f8J5980gdnPg9F8VsVvAeCe7NqH5aR&#10;4OyM6lp6e345vXjx3XdrzWbzGdrdV4Gqap7nEiM5ZhYAAFJFFeWieA7riYhJoMJoV1KOL8UUXWGK&#10;vm3IvIbIBsQ/9JDfHu3ln/b7j3on6IMAItL58+ezuErzABAjy/7+ZnjK+umVnwXUo+j+yI03f/OP&#10;e5uDtbXHg637j/pufI+Q7yvASAkTw7Rgy1AdDAbHE2wz3RLFPVEYKRHGbMsQuDYej6Nms0nLy8sx&#10;qikjRgEEugLyGBgmiCYCwromSWl9fZ3X19dZennGRAkA5nGl8kxrRf2XvyRQtUQhMcApY1wCgGRt&#10;bY1u3boVtrfvjCbeb89U9keu02rpxsaGEJlw6NgRAEBntsvhQHT1xL7GTqcjqXMTpbCjCiMgYlCe&#10;Y9a5w/YRRMRGo2Eh5gqosYA0fJVqygGerC8ONBYJCSKkoBCTKnMIp5q7ioRBwDDNrgOgsQolABxH&#10;HFk85X5KqgwkGaGZQ+EFMPTMB4UXCM0ckGSkeuo1RQk8Kgy8x8fTvcP5tvXIjffv+aD3AKXPpFZB&#10;5zWKatnPfvZM0oAIACQQIpoQfMRJHCVJHAHYmIkSI5LhjJprXrY2/76gqhqqKlEUOzjo+SYSjBGp&#10;1+s9m0g55bgg4QKzzsVxHCGiAQwkSPoi55BDkCgKADEzm/GzyScCALKWEaCEEi2XbPoapnzFkn3H&#10;snmdEBMJ7nGAcNtPBne69+5t//znP/9m2HNLAMRBA4ZcEftjnQ5v375dHCRmgyjmBORJlT1orKXA&#10;z6vcq0SoSeDFxcslUyo1Ak3nRbQAB1/sPnz4+Ec/+tHTcdkB2u12+Pjjj/O/+Zu/Gfz1X//13nhr&#10;a+v+b3/7IB/KbwMUt0H8Q0BwCDpHbM/WCp47PASpqty/fz8gklMFeY7ZzIEtvHoAkON93iUACAg0&#10;S7qpAmKQnbEcurCdBt1uV3LsB9LfOXMpEzrnThwrEUGiORsvLMxlc8kZYap40f186B7s7j7YunHj&#10;xuQg2fB7nwMbGxuS5/mUyvaxgNwX0R6pMiM0wOQX5ufPz3//+9+PTumWBgCzA6xdLI0Ewh6pFiqY&#10;qIQ6Yjk7KAgxQD0TCZEC7gnQYw3UFyFF5JIlmatUKnGz2aSFhYUYY1MmJCUfD44fcG/cuOFu//3f&#10;j8bODVBkTKBeg3oRHeh0f5t5uvvxxx/37//Lv+xPw2RXA/YRJagS+hDGWo13Yu93/rf/+l/3b9++&#10;vffkOyoKwKkjSG/fzl+wFiOpFjYEHwFojAgpgkmVJBEMRoRPNW5EyoRaMhAtLC5eblSXzi9XjLkQ&#10;GTyrJAkK7CPBvamb3Bt0u70bN254RMRsZSWl2CwxmkpRFAIAcOkSJFCvZ1l2Np7AGILIFFGDAKRk&#10;eC6EaXK0/RJg9i7dvXt3IugP2osBEKhqptP5KIoOCxjQbDYN82IZrUkRaQy16BUEJBmA1AJhDa2e&#10;TTm+xDG+beLoW1bxPACDd/nnXqe3R3vwmbX53kmH2FarxVl2Nks4nffem6nT3nhra//ARvsPEt1u&#10;ZjFNa6BUFoVREfJunufDwyLY4VnFluwCk1kEAHCS7/X7/eGNGzdcu9kMRbE5nbjxti+mmyC0Qwoj&#10;Go9Dp9PRdrsd4ngy0kK76u0uIAYEX7LMpUuXLh0t2mG8vBwbgpKq84K+9+mn/zhut9vheDgvAqSk&#10;GYGcKdn0tZJN34pJ3/HBXQbWsgbZEcF/Qz/9bb652e10Os8V3n1qY+z1ekreq6UT7RG/CrQoNqda&#10;aDcodAEwV+KatdHFRbUX3n77T85cfvfdRqVy/gwKLRvgOSZrmdmz0UmpVHqG3qYkSBiZNJiataUV&#10;sFRXcJN8UDzu9x8dVv2P/h/MsrMxgZ0j9BUlTCLGmi2Xl+zQnbFDdybFeMlmaYbKBQgNFSA3RjCv&#10;VlF15rnNzIGIAgGIvMD26Ml9qurGxsfFcLi9K0qPlGAgADEqLgBoLIp7g+4Tr/mvAZdMCeIyE9QE&#10;IJVAFYjKi4fPqJNJAwLViFCR7BjQ5GAMMI++lgRUvV5HMQaLQ3V/BUGkEE6qEgUAQAlCMFDKN8NU&#10;Ph8Uo3shl09F3CcS5AEA9bGgFx4wVGc2fGGCeyJmH1ACkJZjQwvV6vkUAPBQQDK2WRUxBJlSv173&#10;L8vK6i9+8YvCe78z6YdPQyh+E3y4G5zfOmQAIOCSRXg9Zn0rjivnT9Mr/YeOW7du+e3tO/3hcOeB&#10;FP7f1LvfqviHKDpkZgKlObLuApG+VU8ql+KFhbn19fWvtVVrPB6jQ6DDgZRZqvW5rCecWYYKAjpV&#10;ECVKSKGmhJkoFFMnW2443Oz/L3+63263nwnkDyhvcVyr1TVQjYinxUD3Duho0Gw2qdfrUQgBiSyq&#10;Ch7r738moJjZaooj0cF4C4a3bv04bzebod1uF9Nud5CHaRdQe4ASEDhlxFKlsnqSjWcIWAxRYR9A&#10;ZhaTBHOItQQAuNfLM0RIfcinmode0GJXFEYIgUigkthSBQDsrD9WyiF44wVGYffZXvHe974nPgSv&#10;qh5UMgQ8n9YWz7/xxncWZv2FdQ39/kCnut3v90+m5p8Sh+/txLl9EOmpqg8gZbTJgnNx6YD1gdVq&#10;NWXUqhoVdLp/2mrKSevLOEzvU8g/K6S4Cwqfi/C+WPVHnI5OBBIqoDhE05MiPKQwva/F6J46f1eK&#10;4s5U/EMkGufmWfu449cJiA6Eexj8F27i7g+mg2c+buLuY/BfgHAvIDo8hb3wzCuDvDF2pHPR8OOP&#10;Py4O5xszD7TQrgbaUWWPwCmqKXvvn0k2q6ICYy4Au+jxi93R3ueDYnRfD9Zmp+4uKn4h6kcvW5t/&#10;n6gDgHOOSBQBAERIc1Wp1+tP7zWnGhfZUQUPAClYU1ZNbAhBUUiRUF/UeJhl6VPj96KoW2YOJCLq&#10;/Kzyi5Ei1kClLCJBwW9Jkmzevn1774QY5vcCRATY2irI+20VuKfiPk/m5oZXrlzB9957L1pcvFyK&#10;rc+AlBUVSRRjFz33AEVccApxGaLJMoFZIqJQSP54Ot3dabfbL7SlO1hPVFWl3W6HX/ziF0W//2B/&#10;56H7wqm7q6CPUVER3JzJcA4AnvT8VyoV9a+ouXMUeW4UMQqzrhhEUkJrLXb/6q++vFUoiWKQYHOr&#10;x63nlQRV1UaVqF6Ny2cNYS2IjjQfdK3N9w7YYd9ou2a73Q63//7vRzIdbAYvD9jYPoDGZGgFI7hw&#10;6dKl2mAwMEVRnHZMdPvOnSk46QHSGBENAlc50zJ0OlGlUonF5BUwBtBH+5qHHqL2iLRQxITQzBVR&#10;lAIAVyqVREWyIFIAPKGAP4WNjQ1B5qCqIogKgM4LjLz344NWUNnY2BCT5wVAyHWWSPNBcTJ+9Ghy&#10;0ndAQYCJrQQ+1IY7/neJQFBwLECPcy0eOAr3JiH/LA8yY1WI9gDJDZLkFL8nAyCStcaqdVlkODMm&#10;ZR9kHLw8EHK/mQyKTwZbW93OzCVJm+02jnq9TFHngbVsmLKE0/lyeaFhh+5MmsKZLI7rhJER0SmS&#10;jAGMICKdNL87nY7P97UvGnZFoQCAFJQXSqWl0ox5iBRFywnYoua9JwHXf06r8nMhQgqIAdA7IlJV&#10;zAR0TkBTEZ16pcfjXm9zPH44uHHjxknMRqzX63GWpfOgUmbRURj5/W636xARm+02GjMkEUFVQYbf&#10;6RTBKexQfx9otVp88d1yKTZpHQBAMd+iUmn344+fMg/AycSmjDAPJJkoF4XIBI7M93a77Sa7u7sk&#10;xW8DFv9ajNz9Tz7xYzgY/xs3bnjn9vtAvgsgk1l3gZ03xjyxc15fX2c/HJYMc4bE0zDCYaVSecH2&#10;pYIYOe9DAFULTFUSqJCyAPKOH+9tikjv448/zl+0xh/1y9VuN1NHHA49hJUIvfev/MPQCR727Xbb&#10;7e4+2AXwn6noAxQdg7qqRnwRUr4Uc3LOZlA3TJkgRCEEKcSNQ5KMAMA9Oz+QEF0pWDqPhs6DGutV&#10;9x49+m3/pCpms9lEqooVhJKqWkTSEIIe7WayCpIXbgKoD4PKXfFy36vuwdbWU5mfV7U7U1UplUqT&#10;UT7YUW/3kNQjEQLbide8TdJ6/wAAIABJREFU3+12v7QK+zFgo1EyiJAiYkRKePxe2bNSkMJ52Sny&#10;6aeEcDc42fLeH3c9emWoKnjvGUFjoll1Tll9CDLt3b37TLZeCBUUBFWnheoe83Q339nZ6X3vf+72&#10;NjcfagGfB/G7zvhnrC+P49atW2E02hoh+20IMAHQWFDnTVmq7733nh0MBuZQQBKJxtOpnIp+daBX&#10;4Mbjh4Pe5ubDAsO/iXO/UQn3RLWHiEEVy0B4liNzqbyAZ+r1+mmop3/QaLfb4Sc/+cl4d/fB1nDY&#10;u1sI/VoR7ogPXVWdzhIutBScv5Rxcj6EUPm6ki0HY8dMPvLqePZvGkS0yPPuMwlIJFERDCJmkIfp&#10;phb6uQZ5qAQDFUUgyRg1XVpaouOB3yHW19dNtbpSjU3aYKYE0DkipMXLl0vXrv1ldfHy5Wq9fq5C&#10;CKmqYyVlJkpwryjXV1fL7733XnScpngA8UShXvdydEp0Oh3v+jQUH/ZUtTiohCRZNnqmfaTT6chw&#10;M0xU3Z4oTVnVMtlampZLURQlwWCJMDKANByNtkYOoI8K+yDocGYnODexNs2yLOUkKjEbL5APT+oV&#10;77Raar2fCIQ9ZfVIsoQIb9k0fqvRuHDBxfEcAMAXX/x6BM9pB3sVHBeuIsQI0c3bMlSzLLOHApKI&#10;kKrzk6LYH522mvK89WXr6tWt3/6/g0dhGh4o5js6TU+x9gUgJe9DPta5pPfrX/96d2dnZ+c3v/mH&#10;x8PhzgNX6AN1oU8TfsmaEoABHTEMRqPdbaL88eQ//sfN4x+i/PFotLtNDAMGdCfE1ycCVdR7H/zW&#10;1lPskps3b4bRKIxI3P4hk4+JkiRJThRmVVUv6kbbOO3l/+E/7Aw3N3d3jqzNo2L0ADDsTGD671JR&#10;QkTc3t5mULWAQIiopOojwPz+/fvPWq4+Z1xu3Ljhve8PkaQHCLkIGBVKQtUiIjoAFRVFogJ9fHIs&#10;VBRbiIAkpEgAwmq8z+SZoEsAQAQDKYwUzebYTz53hf9CAfaUWYgwCR5LYXubGz/8oZ4QZP9eoKra&#10;6XT83bt3e4OdzfvDHX3st7ZkYm11+fXXGxpNGox2HkBj1Rfva0iEApB6g2dR7GvIcdkFHRjn9n78&#10;4x+/siDmQbEndDr/fexHo65K8TCADmfOZra0uHj5pCTtK6Pxwx+qiIqo8zCzBkQBMQCRbTQapy7I&#10;NBoNMswGDmJrFAxEXBCNn5qTs8Q1MZm4GjFcAMWziEAccK/X6/W/gpPOV8atW7d8r9frGy0eFK74&#10;QgNOEKDEyOfAZueWLl8uaymcaq+fnStmoq+qfgCIAQgzy0lt8fLlBLGcWcMZiRaqe0Pv+0Mp3J7O&#10;YjhLFGoVnCtH0XLiTakEhi0Sj3s98wwF/CQIqhJRGI/HT733UbSkSBgQVV/2HSFRAAAxBp/Xhjcj&#10;YkIRJkV/vLW1O9zc3B1vbW0Ntu4/GrrxF0DSJW+ncb//0t9URAKgDCfFaCcfFI/DtP9wsDu6L/no&#10;k3zY+0Qmk88/+eSfdjqdzu8SeJ0Ol6geE1JCShyCKPnfWSwzs4oYL+D3rLH3JMAdCe6h9zB5DpNH&#10;p9PuWF3YQcEhEDGhqR2yENfX14+0KuMLW5VPRpixQBX2fWIeDafDB0HCI2IzQqKDmA3SvFrFkxwQ&#10;AGZtFVPEupq8YQ1bRxyIxH77239auXbtL6vVv/3bGi8ulhEgBmDy6pgQ0qWlpfIPfvCDcrPZ/FrW&#10;jtMCESmO4ySldM6DpgphLx/o4+PmAc1mE9PURsBURgTDrB5HfNwJQtvt9vRXv/rV9r3btx8xT3dv&#10;3frxUXaBGmOmkocd9XZPlZgA5o0pV5vNpkFEGo/HkcG4GoI3ir7vXG/8gndK1OOkCK4bpvK5YHiA&#10;oj1BDKqSEEIpt9bcvn37pfvWU9XJNH2sqvOCQsqWCXzgKIpw8mKryifIVlKcDqZoDOtxGxcA0E6n&#10;kzebzcf1+rmcEtklsCUCIlWYFEHHWkxQY1MhUATUHIL2Jg+Ho5/85GY4EEp5cjEEICDKrFBJUFMi&#10;j6RxfOg3ehJszgZTjVGQAHWah+muTqJBvPw0s2O0uYkAcxAvJ7p/90EBAIfB+ZeeoDdv3gwffvjh&#10;BKJirIoeAQjVFca54jR2TKcBIuJHH33E/YlPIiYuJIyxkB5X4x33VObJQh0ANjenmA8fwXhc8t3u&#10;nanOvIq/NOMBEfHDDz+0TJSggAFEhQAOOUwHg4HTg2bhp/6Poobg1avI/37EJx1brfyDDz7oe7BQ&#10;ovrkTvdfXjZGz9hnMkDVmnTh9df/eH88fqQG46pIjhiS/mefbb0w0YOI1Gy3sdNqPam6IOJ0bW3N&#10;XbhwYRzVavsJmZ5qdBYJl0ApBdAlUh4r0X6z3T7JXugPHdhqtajT6ejB76DtdrtARL+2dm26ulod&#10;JgntcWxWQOgMgFaBsG7B5iGu9gH6k+NCiF/2PrIsMyKcMKMBRDXITvxkOhgMTrTmJAARdkXo4/DB&#10;o9/0V1be9FylBEljUC4hw9neeDyE2UH5+G+PvV4vri2dWyTQMwBMAQzZTGo4cVqaMwATB1FmTACd&#10;gwApIKOKNjiOWCeT/urqarfZbO4ion8iYPdiaAg7DunMGADcrOIpZiaieuyLs7WvyP3SfhzZIRCU&#10;LXJJk/FcGRsBGSuqTtDpoCiKabEZxDakZywtA1CZlOcyYyrgDUgICVIYh6EZP2fdUe/92BSyCUQJ&#10;KCwTQE2NlERhIcJ4i6pLj1+vnN8JYXeIiF917XpWuAqhgmoWjDG9+upqcIO8agDIK/Zf1Y7rBeuL&#10;NhrNQaXRQAO9AgCeqzR9CAEAY4xMt7bkqM95q9XScxWz97jfF1eY/HlB0tHrgKowc3iu/3uzKR9+&#10;+OGsNQXw64iMtCg2nZizE2b2IXirAQ0zP3e9V7VS91O5ecxS7GBt3hNJpFSvj+/95jffuFvPjOJd&#10;ssyYiKIBVVXSAhTzyWQSVFU//PDD01xK79wJ7s13eRwzOiKNBYOBXgQQkzPGBi+BAqCJfYQn+YgV&#10;RYKxMhMEBAUB9I6G5sS1H0k0qHUm9Ef3797tnTt3riCsxCa2iVdXZssrZMqD+Kc/zbHVmryoYvR1&#10;QlWl1Wr5oiiovAxlA6VqhFGKjATgHLGZOu8KBohedEMYAhFgAgjzwJgS+rE1lBRT/xxhzdPf39Wr&#10;VyeX3313N2Gzr4oLAdGMh4Ovp0W404Fk8bJXyacCGBAAIrY84SKCA02Bl937oZghqLXGGvISVFG9&#10;K3w+nU79gb3q0WdiRF8CJgsAsaqEYF2UZV+/S8WrotPpuLW1a3vf/nbyeYg1QcHziFhjhAslZKfe&#10;DJ1zp7rPjY0N+e53vzvqT/weqm+gYqKq9aC0zZlakRAFgT0pislgMMitrfUVZUjKNSTMKA5zaQqF&#10;JVeBYBQ8DI4K4n0ZjMcTLUXmiZTli77zPLvFZ+FBYhEACEdapaXVag14aYlSzYWZn2v5CDDbr1hB&#10;vEqBeT64c/eTfqPRUICZUPvB15462B3Ou8BFZIWMgnpF7EuYbIVq/amkcA0ANjcnCLAHzBwGg0F+&#10;Uouxqmqr0ync3/6fexprzwBVn7AQjWzjaDQVW64aZUtcbOePn9+q/LLnDNvbw3uf+PE773AAMTEg&#10;vMZAVWBztp6Z4XvvvedwZlH/VMwWRctJOaElRVoKoBIZZCmbeSSnpciASBVxXMRAtDBLPIBhy2c0&#10;JFFlwfTzgT6+fv363oGuzO8VT4QhS/NzhrEGzk2cg83hcHO/0+n4o0Ls3W4XFxcvmFmSl/gFek56&#10;69YtD88h1924ccN/+OGHfWtrWww0JwgVNbiYZWf31tfXR87FGRNWVNHJBPqff/75c5PCiKiK4Njr&#10;6N4X/7Z38TvfmRbDIrIRJxB0DhSXy1FpcP78+SkiDl+0bz2VdKhUKsrsFYDBe4+oxFyQqf/yl3Qa&#10;3/FiK8eoxAhqJFGVwTGl54MbmV6/fn1751FvUK1WoyJJkIYmxMuJ6l6oI2jMgBBUB+rCznTafUIZ&#10;eWq0gQQC5AGDsmCCaGokcLbSaEyazeahN/0zPdukzEqBQRHQmOmnn/3jcOPjlx76v5aMs/dliQkD&#10;AAmqYAhBJ/brbWXpI5KqsFfHJISuYorenTunqQ5+5ftottsY37oVqUqmyAZUA0CYhLFOJpPJKx3A&#10;D4OMRqPhJ7D7/1H3Lj9yJkeeoJm5+/eKV375CGby1RSratit2unuo4Q9JBeYQxIC+hZxEQUWikAS&#10;UmGx2BP1L/RpsVgUFkVAwhbUfck49SwGxQG0AyZmgNFF3aqe6VaXpKJKZCbznfH+Ir7P3c32EBms&#10;ZDKZTKpK2l4D4kJmePjD3Nzc3Oz38+ep4W61Wu77P/zhlD4zZYHYuWJe2B8kyZwXkhKiGo9x2K/X&#10;s1dGZREnDAbpz38eLS/fyRExlyOByQb39+7dKyrl8vBgYDMj5JDgotI68o5TNuVK/8c/7p5nz/wr&#10;kOeBhkl97ELQaDR8s9kspgfnUTAqr3+wZu2///eZhsog1vGYNF5VpKsOilqgKU2SZB+OOIC/Soca&#10;a2uo/+N/CQmhJCBGKc3O+lGONoMvL4cvGWL2XlzCXKlU3GCw3VXlxU3DUYJKLhPSLFFwqVKvj5rN&#10;5v7a2trz7BlExO9//4eGKS8BYBlBAoVUIaIX7AIDELEEQBSCCALhHIovAaiOI12EYdiHN2CAyfOc&#10;ExZHhMyCIiAcLLwSNNdbxIEB7ADDHICLQdQchR4UBYlYNypc/ygFb6+A8vWu5G6ohCvKmIo4WZBA&#10;HKIhx9TPst+duk5HgcHi9u3be5oqPlRRRpouKMYaI80alDIFNMMu3/BF6eny8nLvqwZNHzx44O/f&#10;v99vD/IDE9CcsIqM4jkKFvZHva5NgqQMAAWM7Fei4zoxTm62WqN+q+X7/T4/fPjw92buWVtb8/fu&#10;3csCABuUvP1jXRTfREREbt58T2p15RWwVwLs0Xvv/Rv39bhthkN4bpu/yqXy9xAloYmEKdFGaee8&#10;FZAhSJZPnfTzygT8b8lB4FiEGAm8MwOHPig8eQsIgAiaQ38qGKDWRIhOCypEECsCoyyzr3ypRi4k&#10;z7VUKhWnlOpbC1uibZkAQxBISdTlSqWerays7J7ibH9tcnRZmdp+DMMwCqrVec1qwWhtrPMDxdj2&#10;fjSyga4YDYsMWDrLujOSCHBBIEMWMABSViBLlCTD09h53kTW19f57bffHnMSDFGggsw+CMZfy9y0&#10;Wi25fft2UZ6dHSDSGIES671GkBAWFtR5uiwicPfuXY0gofVeA4iQ0Ji0DIuiOI0pyaP4sYiyBBKJ&#10;wtRwsGRLpdHq6uoBAPx/Vpc+PQdu3Fg98EUpDJUKgGRRgGY1GutD2Bf20SQb6PXN/exn2/m77862&#10;yeihEMQiXDODfF5FJbRFIeJMv9vv561Wy925878MI0Nt0DA/oVL2cyZBJ6ISpdS4x9mppRX/SkUA&#10;oPjin4YdAICz/M6pMKGQkDhX5vX1dT7PeRKGIRE5jTohZiuYO59l2Shvt8dnBcGP+nLq/681Gtxs&#10;PRqmkTrQoVnw4qvCdlZ5kypTGwpwFRHOW6p85jjr9Wd2OIRO5M0mxaZEKEtK/AKNZTh/7dp4eXn5&#10;EI75VoiIq6urAUhaJvEVRtCAPKNJP58rIgIgUQASgueAJ9lwdSFVJYDDKAqyLOv1ccJI8gc7t47s&#10;rKlWazUK/Zy1Aoppr91+2jkqq3/pt3McU+QTIhLlpTBnYehMfwPg+XpORbTWY4/uAMUsaqEFTXoe&#10;I7s/GIRcrZYqCBICjnqQxq96hDomDqwupPL+++6zDz8cXr/+59tEUFKaQhCpKpFLcbo4bDQa9iw7&#10;/0KkMk1TwYI8InqttQiJglDMkydPXhvRbDQayOyUCCsRy8wvpxdOJ+Kjjz6ya2trwx/96Eedn3z4&#10;YTv7zv/YH25kQqGpKqEyA1pG2ssNH0Kj8YpD1zMgD8TzMwDeAxEVBmoxVNGlcvl0HunJ5cl7EVLA&#10;mETORPV6nWQCdHbyI6urq2plZcWcRJT/1yxehJnlaHNKqHrjEhyRhp0cIwDI8vIyLS/fCc7Lu/0q&#10;QURMf/rTkI2poaIqkShAzADpwMyXhr/PxeTRo0eu1WqN36C2Uf75v26NHOM+eBkgAhFiDQzVRcM8&#10;EQWepT/Y3h69JjUPv/GNv0wgy+Zv3AjLp8yNfPTRR/bx48eDroyfeeEnwND23jMJRoZ9UqlUvrbU&#10;LSQW772crx7wDdpFpFu3bgVhGEZHgFzB7GxYSxYWaknyIieziMhao+F/8pOfZL/952zPgn3Cjnac&#10;c8UEjR9KVK2+lhbsHH1CaLWCKNI1RbomjJrZZSz+0CIO4BzOxhGYjh23223LflOAD0HEGGUulKPK&#10;UrVafYl3vNd76pEoY8FDAe6gQF8AhgL+6ANDZMkAMD8Ct2QSKRg5E4ERoLV5nr+RjqdpikpNQAyR&#10;2QNgnu++XD5yNCaWbnfsC9cJlB4JYoCK5hD0gvc+yI/oL6fAb6PBYMiAHSYqHHNCQBdQBXMiliF3&#10;2esu70mSFJJle24Ev2G2/8KgvhDgDjNoQlVXqK7phBbr9Xr0VddcRPjTTz8dK44O2UmfiFEEaqLz&#10;eqTjeQAIC+sHIoPsDQEkz5S1RsO3Wq3xw4cPi68aKPjoo4/sRx99NPpjvJr8vnLt2uS5R4RRlDgT&#10;BLman39thsdpcsI2w71798zy8p3w5s2bf3AabkSk9Pr1OFAyC4rLk3/kgTg+KIridbb9VJkCYpKA&#10;E4GRBci1h5EDPwJkT4waJDDQar1gNyapsF55kFCE0YPPveTDfv/xuc6sBw8euHZ7syOF2WCBfUJC&#10;VLggWi4tLb1T/arn8qtk6ggDQHznzp0gTdMwmpmpGxN/Q5Oet87lfux3//mfD/ba7XavsINCBPgo&#10;T+cMERaAkYDfAYZtEnIAtBCo8EqlXk+/Kuiwc46ZxSnAXARGIvK1BCEBJjaPx3EPmAcA4ATEEGIp&#10;6mPYbDZf6wM2m02ycRwASFlADJIU3lOvOIVth9kKIntm6APKswmDChhCWgoxuOi9rzRP6NofW0SE&#10;2+12Pu66XQ/yBBjaAEiCUCfAy4qoJkqpV4FkHmtH6h98xw4hHwByD5g9IpW8VhecLWZOYDQIQGfs&#10;BTuIkiGiZlSzCHoBAWLrfCbd7vSc+/+FrK2t+fX1j/P19Y/zs8Div4rkec7M2olzDEIGjC4rNWem&#10;WasnP421NVxZWTH37t3T8Go/VdLU5ejgsLCuK6BYUFUCZeoq4gWtVfImpcpnSavVko8//riwtn9g&#10;C7fJIl0GCRlkqRKUF29861svYaXleexY7FAEDgm4g6L6X/prfsgsGTBlntGCQq+19gCYA0omgCPv&#10;xe3s7MjXZT9Ok6PgiE7TtKoTMyeilZPiwPvBwRSP47TvUaE8InsGIEQdJzzB7zrtb5vNplpZWQmO&#10;bOupTCSBDvY9ohXCGoV6oVymWdFFDQCAc+w9+fTTM7F2XpBWC9bX1/3W1q976HATBXZZUATVvAZ/&#10;eWFhoXYWxtuLQJL/7t8xAFkWKLz3jAiaAOJXgJu9ILu7uxgEOpjUFqO11rrXpJk+T+Hu//jHulo1&#10;NWBdByUGwR9SrrcG29uD1hG//ElBJGHmwo/dgWV46knahXcxAV6OKuHSt04oaavVEmu9Y1ZjBQCg&#10;pMpKZtPr1+NTSgrw1q1bgfe+srDwVrnf759a9/qvTUREss1NR0qNJ2B6mGCgF5JXKEFjbY1ufOtb&#10;pT/7s7h65cqVr0T5uLq6qrXWVQJ9ARkqzOhZ+NCP3c5vf/GLN+J3Pjmm8xoFkRfpM1GkQIQSKbyI&#10;ihY8oh/bYT9N0zOjso1GA0U6hsBUlZqt1uv1Ux2ltbU1DzdvjjKXHQJJG0UKUACilapUKueeS5wI&#10;HX1efsFnEiTyYa8nX6Ma4srKillaeqeqqtUKAATXr19XWmMppOg4zeJJkUeP/q+8630HUA5QZIwk&#10;KCKKst+/NGcqq6urOllYqInGRQCpkgizx0MPdme8u5u9gbMheZ6P7cDvouAmoAysdyXviksqrtUB&#10;Fp7veznCXBl13UbOo//OBfwDF/7oA//ABfyDHdEvxPn/JqCeOO+HgJh58ZvWwT/7XP7FDYe70Gi8&#10;FnvkeeeO8E/YU2DIICjMgXw2LR855e8lSZIClO/m3g4AAIihZnQwS0RSuOEQjugvjwcoiNRYhANE&#10;mQUpysQ8zvP26FVBQESkRqMRQpomX3wB8Jvf/H3vcGtrg4vur0TgV8CwjcyeCGoEtFAuL8a7u7tf&#10;WSlP0mcKUoJEF4Ggzt6Lk/zcdFxvIm9iX87T3NfUztcuiIjee+UVBkKCyKrICzuCdvsUvKTzyXTe&#10;ms2m8d5X/uzP4mq9Xv+D1slO01SxM04J6IIwJd5zLp73jtHHnb/8Zoof4ygADyQiBTqfjUVySsNM&#10;vLTBY45aa2CfpGn6gi+wu7uLzlUCRAwIgFGgn3s/rLz//rkyZ472a97rDfcd+01A7oGHWGm1ZBJ9&#10;qrP9dUij0aD0+vW4Uq9Xk2QpJqKyAn0xUmaBSRCdHG5u/qqzvv5xDgBe67OZO44LorFja9sexhsi&#10;fl9IlFHmQqiiS2mafqVAitazpJRCQMgdw9B7fyK4kwMRitAE6DdZik/VRSJzErFfHjx44NUs9v0R&#10;vgwCakQ1kyS6Aq9w+E+ISpyuKDI1IlGIZgCU7cJo1H/06NFLiPDgAUwQ5H7s95zAU/DYY4SSMupS&#10;UC5fqDx8+BKd4R9b1tbW/MbGP2Yu62wju6eA3AMgA4RzQqqmRUz5PO00GhMGO+s7gjRGgFALzolg&#10;MsFoaI9brRaLiGTf+Y4NZNxjq/siwIq4DIRziEjKwzDP868t0PTHkq/5nHmpbQDwqPxYCByAhIIw&#10;H0Uws7x8JzjpUzabTQWPHsXXrl2rOeeiswJqDx488DITDEygD4RljACx0bgEbBYRgKTQvS++6Hwt&#10;mHQiwp9//vkoR7sNgpsCOCJUFYVyyfeLhTRNj99RJMueZTbr/m5Q9P/blz4bPP+4RP2DL/JfkvCW&#10;CI2d90MB9SQv/D8N7ehXWbZ5cDZw4leTacBhNDJViuM5RS6Qwrf7e3Dw4MGDFy75zWZT3bt3z0yD&#10;9jbwDgByFEEgLqvIz1QqlfCkPZjiRMxfu1ZLjmjUT87p48ePR4OR3UeWLiIHQLCoI7MkhDXn83Gm&#10;Xf9N50FE5OHDh7bf3z0UKxvA0gYRo4NoEadB01ecWy8MYFK/PsyZbR9FCmYMEOJqmp6tmIhIV65c&#10;CTHiskihrPNZrxeeKy1wdXVVL73zTpWVLJFxFfA08OI2e73h/lm0G88HQPnYj7q77HgDJgBDFQS8&#10;fDCwF8IwjI5dLMTUk8IEasCAFhlKCtUSZH6+0fhBcvPmTT29+N26dStYWnqnqpIkjWMTvG4Mv48I&#10;CpJSGL8mSnxc2u22iAgzWxHBCXq+HlCj0cBms6mazSbt7+87tCZDoTExB4BQLxmzOBqZarPZDKZj&#10;vHnzpg7+7u9Kru9mnNalIAhOvfC+ThAR7927Z0bGVFlFS4BQZ0CNIl3x/ExmovYR5eAfRU7SZyoy&#10;BkHNgkgZPWdLMzOD80RliYhEUeJpPJumaek0PnuAyZ6p4IwFgBwALXi0nqXQWr/sZDxv26D/kqYP&#10;V1ZWgtX79yvf//4Pa41GI0rT9EuAV0YBYEuOx/v7++dKA/OvoQBERGw2m2Zp6Z1qUMEZo5QOw1C2&#10;t8fIiiJCmUmSucrKysqrXqUkGQ6d9TwGQIuAFsDkReRfF2g8s09TPYqP9AhEjNKm57zdznt0AF9i&#10;q7zcoVP205Q6aGizbQ+4hQIFAs0oHVyuLMRzd+58eSB/9NFH9uOP//def3d3Z/9/+tazk5/PPvvZ&#10;s/G4u8PgOoZUgciWlO7awcHuZ5/9w96Pf/zj4Vqjce5X42azSdbGASLElq2w1f1sPB6kafrKNX7w&#10;4IGXLMuAuS0AuRAZ7712nrNSmmZTvT4eoHDeDhBRSOsIACAHGmRZ9srL++rqqiovLpYh8/Nvvz2b&#10;1D/4QNbW1sa//OUvD/sHxRMm+1vP0gYAQJAYEzYAAIuLkYgAI6MoAEC0lGUZNhoNajab6nXO80n6&#10;TK2VVgSpEioHYZTFtdob0HF9KYL0xnb2Dy0ogugc5Xl+fs57JkQAehWY4XFh5tP+BiuXLweEUAIA&#10;EHF9ctJvt9tfKbV0eXlZVauXy2FYnS2I4jAM/5CXJFxZWQlu3EhTMHgJFM8BAIC4thfcKrrd7hFG&#10;xqnyqnm5fv16YJI4YRQB4J4I9WBvr9j//PMxkG8D4gC8p8CoslKzzx1fxAmdK8XjGAQMo4yd57br&#10;qldTMZ+yjiLCGxv/mNnMbXvnt0DBSBhqpOnyKc72K4VQzrxoPx/wkaOqeraKEiTeH6qC6IhCz8VK&#10;xIlgXnn/fScikqYpERGREIogCgXoQodHwcaX2B2QC4kAckiSfcvwVAA63rtYIV0CU1p6VSAFEenI&#10;j1Enx3uUmaG1hliElWfo5zzqffHFF8/Xe5qpy8wCgEREwXhnqI9lYuFwONQgbMB7EmJExOf7UET4&#10;t7/4RWaZdjzzASJ6VFwVjfPz82+VzrJhiEhJcjERjfNAXAbAnL3d8WM6NRA2DXqMx2OhNMzyfrHj&#10;2G0GSo8QaAbQXAnD+kKj0fiDglKrCZ0nFdGr2SgePXrklFL98Zg3UXBTBIaIohAxEBFlz2AyOSZy&#10;cPDrnDnqIMAQURBAQkXgJNEDOHa2t5pNcZXKiLQ/RJIxAGpiDERgNKD8D1Jaob3Hfr//xvP8Ol/r&#10;95Hz7uOTXVHWjpE5QxJUhKmOzNKNG2m6vHwnnJ7BzWZThWEYlURSCYJaWK+fmZkmItx+/HiUu9GB&#10;IPcAABz7GiipMksx1meXKr/pONfX1/14d7fPOT8j4B1E9iA4Fxm6zBzO3rp1K5iW8bVaLfujH/2o&#10;Mzo83D7NZ4N2e2uTmPIPAAAgAElEQVRAbteL9AWcM6QKBteRcXcnu3lz7yc/+Un2JpknQoKIBZ1H&#10;T54HHIyplsu6rjAogaXBeNzppKnLj93Z1L1790wQBCVrw5m33norvnHjBuo8LwBpgAotCCZAuq4X&#10;FtIje0AwKYtWjUYjDGq1WpXiahiG+rPPPjstS9b54X7XsdtHBqsEUwRa0iAhaenH1o5e95gnIniS&#10;WEJEOM/zMXOw59lvAsqAvSuxUS897B0XOtGwZFk2QiX7QtAnESXkUoyiNAzDaHoYTGU68NXV1ahS&#10;qc8qMLMs4kD57uuAXp5fMkamGmG4pFDNioORY/fUDtWzjY1/fOl1fHc3IWZWJDjBwAUk70u8ubk5&#10;RDfaIsAtISlIyWyg4EpQrc43Go3w6Ofgyaefjm0GbUHuCRIKQd0gX5+fN1fefffd+bt3/9eZ733v&#10;g/TyO+8shJXgArBOrPVuCkx11qKcR6b0LZPMbEQEIBuGeJ70ZBGRfr/PmsWJAIuIQoAwDMMgDMOo&#10;UqkkABBcvXqVx3rY9x7aHtESQ01AXUvrlWul+fkL3/vgg/Tu3bsz1959dz6eubBoiGeYQ+73+88B&#10;zZKlGJkZCQWnlzmdES0vL09f4wkRqdlqqUajEeVaz5UovKoIrgBQTEr1vfhNN/LbJ5FZX26fnrf/&#10;VdO0p/N0nD7TOe+IRBGIY7C9n/1s+1yvpc4FqJgjTXoegvJ88Hf/uXQUmHrexyPDoooiC2CSucxM&#10;cKozn+c5Oudo8gJj0Wit2lpTo9HQly79mxk9Hn8DjH179uLFC865KJw6pcgWGAdjLLLTcDF2P/wQ&#10;c0QimYDNaK1JEeo0TfX0oHlhzZpNtbx8J5ybm5tJEr0onmrMzPv7+w4AwBhtCPUsK1m6cP16ehor&#10;AyKSUsqEICEAgGfJnC+64115IUj4fJ35ZT2CiVOJr9IjEUyYoF/YYlNL8SwMR8PjBwQiYp6XEBEJ&#10;PBIgEIgY76MXat8ePHjgvvinYQdGdhOA9wAAiF090vqKKpdnj49PjgBD1xqNlz7r6+tea+1FgC1b&#10;QSaRIzDAR48e+ZM6fqwcl0DYOOeOO9KYJIlJZnUFVVgGpkwo29bW9l4TEJNerzdiwQ6yZCLiATBH&#10;xd39zz9/wbGdBigUYEeAc+e8I4EhQz44q7Si3W6jyZNYk8xDCLPpT38aAkwcz42Nf8wGed4WoY4H&#10;zEW0m1Lh7k1YAZwIixOrApOERxIFQVBaWVk58wV8um+n9JneWktklBC43Ga9k+M7S47bl1fpxXnF&#10;hQ6FAhQmRBLUWqsjvXujto63I4ToELXW82cGevM8R3SOkAQRgTyiVoh0Gq7AVN+OkqW09xU1fShA&#10;nGDU+EOpgEgZWcYMtOOrpvc8kNNogHEBChGKCIoQIlpqtzU1Gg06aUcQke7du2fefvvtahDwBYcy&#10;E0o0tSMCMLFNAJNyDgCA6WX1tHkBUEAA4JyjKQ3tUdefB8mbzWbpG9/4Zt3E+prSaokmiNyHnuGp&#10;H3V387/6q1N05Ox5aTQaeqfXq3pnKyj04rw0GkUh0hGhQ0b2IFJmzpPV1VV19F2qVi/H4qlGgige&#10;O1AO94ti+4V+TG0/yqvX8WS6qgAwIcwHCq4oVZ577733XnrlAgCIrUVSCgUJRUghQNjvdMzJs/r4&#10;mn33u98tRzMX6kS8gIikZmc9ERGIGBAxTBhx4CJotYJmsxmkaZoYogoqCUlEoXc6dJWgXn83unnz&#10;vTCOY5XjmI6v8xAA2o8fj/you0vWbzJKBiBVreAKD+yFkw7pzZs39Xe/+91ytbo0X15cnG02Pyjd&#10;u3fPTM+slZWVoFxerGFIKSJ5RreXHxz019fXn9vLicNNFhAtAhAwJqaexEmSmHv37pnbt2/HcTxb&#10;VRRUgMSgRw0iIdGMabZaBADw8OFDC+P2oTA+ZfCHIqQCrRYKzOdu3759qhONiLS6uhqFVZ4zmuYM&#10;GUGR7cLnT9vtzc6DBw+eB0ayLENEIGaLiIQAQFUR3tr6dc+BfWa93QEARuAFDOzl2dnLsysrKy/R&#10;2p4U7z2qo73GzHiSxvU0oQzJe68JUYs/u2b8wYMHbnPzV52c86cIvMUimTC/kU9cqVRcXzoDZuiK&#10;UOERLYvuQ/tF+ksR4Seffjq2ftwVgaEIeqV1bj13z1NaMQkwGxARVKBODSg8nx8FQJMHPHUShH76&#10;N8fpFo//f7vdphCRkIGmlzLjAjzdPr9aGo0GHt/HwECEgR70zw+Sura2xq5SGQGpA/AwAsFEUK6o&#10;kL7xzr+tLJXLi7N3796dKS8uzibp4mJA4YL2GvPd3dc+FLVaLecG1CPBQwHIRUQBAAu63jlKlV+Q&#10;141TRGRtbc2KDNtieYO9PxQiBQKLOtaXL136NzNT1omj5JFX+mwPHjzwNNCeiASRxAOACLDW2h9l&#10;0J857t0PP0RfNTj1rQGACFFfvXpVnXVuTwMO1oYzCQaXQQeL3rvAa4+qXE68j2ar1aX5anVpPllY&#10;WFCqvFidn78UVoILIqUIAEApNfa5PWSZ3MOJXZ2G/CezFy9euHv37szt27cr1erl2uzsxQsGgwU3&#10;8fntaRmsIsJZlmXoZF+AegyoGaXkEW3hXP80FjOAia1S3qNMxk8IqEtUouOZrWtra977w0EuxTNg&#10;vQ3IVgmmhuBK7QItrK6uRidt5skolzx9+jS/Ui4f1EKzLQRGCZUVmSul2VlIxuN2s/nB+M6dOy7L&#10;Mmx+8IFK0zSCsFoT8AvMPgBUe6ND3zvtVWoaqGisrWGj0Qgyoko5jeogfg6Jxo5h141620qp/hEq&#10;5/Hv0vvvv29CkFBIFAoSIwbGZPrq1as8Go16kYRbOlJVBlxCoAsBlYrSvHCz2dxvTFKfHdSgTWPa&#10;QqUSYV8D1BdVoEoOdS9QMg6SEACUQSAvarQzGGyPvoY6YlxdXVW51oEmikBQkYgSlDAodACT1L3X&#10;boKrV6/yGMiGCBYFCEDNgDGLSZqWsCCfJL7z2Wef2Rs3bgydMTuhQI1R1RXxnHU+jMPSnAIYOgp8&#10;iIEWKRQLdLTrD48uInDv3j1V7GVBkKhQRBQwEIKEUVSqvP322/7y5csOYBaqV0oqe/QoLC1cLovC&#10;OgItCEqI7Nuk1NbI55s7m487Dx8+PI7MOrmkH2tfRBSKhEFw/nl4nTx69Mjfvn17WIuX9gVwjgUD&#10;AOxYgN55o7LOWDQYalAyYzxcqVYJr1//8/16vT64d++e++yzz+TOnTt6ZEypFJkFQah4zxkgbvuq&#10;6bX+zy/1v9lsUrVa1VorIyIKmcizj6p5HvQWFsAwzqAEl4E4IR8kemGBfWdMJkDxAD0k2NVJ+QVc&#10;jOleWl1dDYAkRm00igPLPjCK0qFSw2q1Orxz5w4vLi7K9vY2JktLOB4Ode1CUCYFdQCZ0UAdGGXF&#10;NKBhraVAmxKKhCWO8fLld3TjB9c7zWaz2N3d5Xq9Tt/97v8cURLMgYI5BPQoah9svp+mLscJMjOu&#10;rq4q6XQMhaUAAOi4Hn3z2992d+/edXme4/d/+MNT9Qi8tAVhO+d889njx+2TerS8vExBACF7H6FS&#10;ikBIQEIJTbS7m5ijYDiLTACx3nrr/QMI0kQJJECQGoVLLIG7/M479P7Fi91ms5m3Wi33cvDgRSFy&#10;gmyEiQXk5UdVRITbt29zZNGCQYuMkVJUk4WFtPGDH0iz2SwAQKXppRkStUBSoPW8azPZefz48zPR&#10;6kVEbt68aePZ2b4JSz1AFQm7fuFfrhkGAFFKjbmwHQj0kIgD9tjxg8FrAYM4cApFqoYkQFXOm83m&#10;/u7urq3X65RwpAAACGDEZLuJr+b1el201h7Jj0GMRYaSFTenk5lREJgxQGGLotaGCXPIK+XRo0e+&#10;+cEHgzLDvg7NvHcuRpCuG0IPGo1C1tZet29xeXmZ+p2OKeuKARYCnABJSeiiozI5ed0aT9sCABVW&#10;KgGOfIAExAwaxUXBLISrq6ujo7Ze2ycAUIlERsQaRYDAqEBRpLUPj9IhXwDzQkRsrK1RNDNjQOtQ&#10;RJRWmsCBIYzC3Q//g8EjVh0AgKIoOLJo0agChBNFUIlmYEapim82m3mj0VDV6lIVTD6PQORYdt2o&#10;2FHjcQYAgpOSmkAW/yRSgoa0Qs9OOauSSt1X/eCivn///vP+TW1J3u/HJigtIOG8Qcq6+SCflhUc&#10;BToUQGCIJmRN4Jw2EzpBhYjSaDRU6CqBMtYAAgGhQoTYH2SVJEnw7t27fvX+fRo9G2hMXFSiqMoB&#10;XgCQ2YAMWut2BfNnnI+fKaX6a8eAe4/vw1fNy507d8jHcTXS8Tyj0ezzfTfyO2o8zmQCnouNRmNA&#10;C5e3g0AlBBJTqOaKoR+trKwMYWHBAMAs6bCKYjPveQtAdae+DyLi8vKyunr1fzBEGKACIlIkhQQh&#10;V6J+qxVgs5kfs1P29u35wxrVN4CghAjzqOmCoLZhuIiNxg8Ob968OZ7u30ajoZ0xgfImQMMEIooQ&#10;K+UwTK9f/3O5du0v7eLiBAdoe3uMWhONMYsrc3MpENQ9KFDiDvsbG0WptFAohTkAACFWDAZL8/Nv&#10;offi2kOboDazAWrtwRIglCi0c2lagWo1H4hctBGERgAJiRC5UJEPVQYAvV5voFRlSxFXWOmrAmre&#10;GF3Mzweu0fjBbrPVGrWaTbl9+3YY1eqLSuNFAIC0zgfowsPvffDBGACgVluMg0DVtDFhbrPOYF8O&#10;4UTmW71el6JwRRwFfSRMmbBGWXExSZa09+Kq1VLgCUoANvRMRCAKQKqVSpDGP/+5u/nhh0MA8P2V&#10;lWz+7/9+y/dzpRVf8UhxaOhiULnMq/fvHzSbzRE0Gn73ww8xjmN1//796GDoZgPUS8wucGD3uDBP&#10;xv2d3ePZuo1Gg5RSJjAmdM4rEFGKKHg2GOjRaOS1tR2v1JaWsAqAC4y0hAEXF996S957773Djz/+&#10;+CXsmUajQcNhqGvzYrz3BIgEwmash/oo8PSSjUJEWllZ0ZWFhYigGnu0HBkT5Gf4X0dtFM1m82B+&#10;/q0AtAsIZZZF8Xmxk9fW1vju3bsj1q6jKMzIMYvL21mWvfTSWnn/fef/438ZYFm6mqCUeztwkveS&#10;JDkzg3p5eZm8j5RCpxUoUIqUZQrm5+c1TkAvpbG2huNP/rOOTWIQPDGJwkDCSqWijy5I0lhbQ//T&#10;n6oAqxoQ0XtPilAPhqFuNBq0u7uL1Wo1cAixIlJaKbSuMBK4KPkPL9rn1wgCgDq+jwUJRDBK8mCK&#10;tXUefBhpP348Ks3P7yUmTkkkAKQqarkW+HgGqjxACK2IUiJsUKusPx4MR/1+fo5+Sq+3McLoyoHR&#10;cIEQiT323Eg6rytVPj7Ok/bqjHFKu93Or19P9zrDomQQIgGoKVSXOBJXieqq2fygl6YufyX70zHx&#10;nsWAFkYrRE7Oc5k7OhMND2wkBhUhAjCpwmGc53HQWFvLEZFP08WjUvZaWDaXFakrIJyIqBECVpTS&#10;TBV8/h3vEkJ0mgDRA+w7xzwYtBkajTz96U8PwNMOIsWopETEV1FUgkm1a5JaLiJGKR0BQC6FHJ71&#10;oNpqtdzdu3d7GFQPlVIzyOjR+Y4ul4cn77fTgLpSyiBCiCIKFQCLGCKIb9y4ERyNnQEmAclGo9E1&#10;F2hTY1BClEVBVQ8xtKzKeP/+/YNbt26NK5WKW1tb8y+l1qyvr/uVOO5Gl995amKDnnydmFKN2viw&#10;1F1YkD5AmEe1GiJAKBQmBBgjkbDAQdYe72xs/PeXXrcRkZaX7wRvvaWM/ulPQ5y9WAZNNYWYWC99&#10;K/nBqN0+2NjYyE4GHI6yKULEUhW0KhvSYtl7zWwYZ8rO7Y52dnaKpaXqEAPqkpKaIIUKZD5RSRHP&#10;X4E873Q+//zzEQAMFxYWnomJDQpeBuAqI80qgBposhq1zb0dIBRbmfOHu7u7X6leCRHpzp07gdY6&#10;ieO4RowRKPEAyCBkKCqqUVQfN5vNDACKs9J92u02l8thhjppA3KZUCoe9RVUeAhhsaus8uvr61yv&#10;1/MkiXfDMoWoPADTLCFUgCUBQKtJWwE7EsH93I8OJc8H9Xpd3nvvvVBrnUSRrgFBhIieCRlAEg7d&#10;klbVSrVcLpg14mgUlE0Se5SYPAZIPGYPex7d3rjTPch6vcHDhw+fX4Sm6//Nby/Fpl982b6ICGHg&#10;Fc+Uy4tFs9kcvG4eziHP6TPNyB4yYmStP7C9M3loX5BoAshZkFDOApGEeqmSmCSOL3dFMP/GN78J&#10;gS4FRmGNQc2SFA6Y9zLyW6adP9f/ZrOp0jQNlSqXhCkizR6UAImOJQwrqXNDiA0wMqJgooyqS5bn&#10;EKicBRwIbA9dth2O3PE9haurq7qtdTj2vhaDVBUAOJACQIgR5kMVkioHQ+XId0dOwvIs8iCnWAUR&#10;iJQFoIKiHEM+bGs9rtfrsrgYSTezrmA7JkaNKDNhKaR5sJV8YSGr1Ra9UqQx1GVCmBXGSJD2fT7e&#10;aLefddbW1ly73aabN98z3/z2Umz7xYwGiUmQhUjASwK6WKS+lHQyY8PQI45G4VSPQCBEhly87DG6&#10;PTdUB/3e7uCTTz55fug+16NvfjtGzGuIUBIAFgEniEFkML32bim/cuV2v9lqjY9KHrjZamXR/72+&#10;k9YrMTtWln1MSl0wHonimf0gCDqNRqOPE6aSU3Wk3W5LzZS9ISkQkFi06/f7L9gGEZFbt265SqXe&#10;Y/D7CDgHjKkeO5hVcRlmL2YSsCKgqiIMnJd9LcXWk63HveOvdq+S9fV1vnPt2lCV00NnvVEmOPTd&#10;g5cCCUcBiuJP/vRPewmWO+IwQO/b8DJd6KkioAwqKJEiNz//lllYWMi8DxWGlAKx8c63uRTuPPnV&#10;L7KHDx9yo9FwNQ77QcIdQYgIcVYIFBi772OzA/tPz6QKm/5s6lyes2qzCdsEnIOTg17ohq+j45rq&#10;xbVr16ISxVUkH4EQA7IFUcZQOHPt2rXR7du3h1O9eFVb0z1bLi+WzKCoCSkDQFaJsGcoKTap95lf&#10;WVkZ4oQl6dS+TduJ6vXYClcNKi0CDid4OxFGuubH3r733nvZ9EJxdCEw6c9/Himu1ESKBBDYOVcI&#10;iNYoM9feLY3q9cbg6ALqV1ZWnK5UepE3e4pgnkWqCvRVH1VLs6YylICVpqDiEWKl9GF/0N7e3fxd&#10;5+HDh355eVnV6+9GaRpUgF0qqJVzrkACQIWpdobjMubd0Zec789tiY4TEZ8KIQoXe9Lvj9caDZ6+&#10;9HhfKoFxZQAAEe8QSSsJqmmaju/fv293sywALmoC2iCLZUQxSlUhwos6qWVQoJXMqbReiZ2VWBgj&#10;BGtIpF8422FyexLF7c8+/XS4vr7uj9OOTffhWfPijcaEsALCMYE/HNps52he3EcfffScqlZVgj3b&#10;z8NA0yIIpmFY8Revvzsw2gYoMEdinRfcHUHx7MnP/n54fB2v/sVfRKqHNcSixMLCzhVCokwCaZpe&#10;GjUaP+jfvHlz/OjRIycT2soxc7AnVJRAkRbBBJVfwASkqsMgTW90rly5MprofC0KWdfQ+ABZPAOI&#10;0UHs2V6qzJqytZntjhwDACQ1ISKtjYtLBKaCLKFn3HcjGSVJUhCFWeHGe3EYla13pcAElwrlyuTc&#10;iAVG6CErANpIFIBAgCIzROPM+1KuNYVgVBlAQMQ7EKUQi3J6/fqg/fjxCNIw42HRMYJzAFJmsDNg&#10;9MXahVjmfv7zw0ajMRJJlVEuUhDOMEJJNMyikm4Fo4HWxo1hjKC1sxm0Z6rxwb9s/OwlUNm1tTX+&#10;3ve+lxlf31UINUSZQUVXRdm5AGDkPGSEKmPxQyIZA0IMokLRnGKnGAFcywHW/Vqj4W9++GH/2rW/&#10;fGrKKgcNi4IYYWAvmwGXahcuDNT/81+L2p//ORJA2BkWZQ1SBZBAQPZGlraK/sb+3/zN34yO+wFh&#10;GEZJMldxzpZQQADJg0hoJCrX6+/mT548theuX+/HRF1lVFmBGAGsazbORRE2Go1us9UarTUafhrQ&#10;qr/7bmTE1TyWSiIACMKoo9D4YfXGt75V3LhxI4NJVGCKv6JWV1fDjKgc6qRG4CNhYvCqFkX10Wv8&#10;0Ant/Q9+sJtKFCCCZ7EFJ8LQO8s6f/n9fr+fV6KoQxy2FQnnyndPCySsNRp89+HDjKR8KF4lINBW&#10;RTR88KP/7YV9/oK9bbXU5cuXE5UEZVBgGHAyBuGyqlYrjckZ4oO/+7soql6pCEMkCtiQkdxzAnFc&#10;WV1d9e1221UePgw5SSvMHCEQa61YQJJ41lV1L6FvfvvbaAeDGiGUkEWcuEKBJmKu6VJp2GhM7PPJ&#10;u8wL/Z1kjgdRvZ4YimZA2RB50mcSF6GSmTRN82azOTxjTb6cs7U122w22+HS0hMUTUC0gF5iUBSK&#10;0BwgW2FXgHAbLByMDg+75ylZFJnQZ+r/9J86qGr7AJZJ0f7cXNL/67/+P165HifHWa1ejgPm5/Zq&#10;Ok4JfXrS958yQhHRlkOIQxMqy0WkRC1pUgoX+ACc69y6dav/ySefvDKrPlyMRAa588A5AFjrlO+2&#10;22dm4C8vL6tG4wdRpY5VhTJDFCB7lyOxaK3KXMnT9Oc/l0ajMYITAaGjx/EoDCsLCHRB0FcISAmh&#10;QlHJJHXmy9+bBOQBPEKfGYYiR5k8rRasrKz0L7/zzgZBokXcRUQsieCSQpgTkgJFFQDcy520Oe90&#10;1tc/PisgJ71eb1SLaofoZEFInGg5bD9+/AIF+VGwRQfBYqRKQU00lJGExUNB2iBrm3IeZu+//373&#10;5s2bo/X1dX8UMM/ff//9fSmFMQMEqKAKgnOgvXQyji6+9Vanvyu9ZrM5OpUT/pNPPil+/evefpG5&#10;z0XwN4Kyx0iCoKqisA6GLio0SyhqDkGHnu3QcbGJ1mzGsT3VeW40Gvrtt3UShjMzxpRnwVBNC7Dl&#10;fNdm/nfdnZ3tv/3bvx2ctknTNCXvfeQUxNY5W9h8V7x75kX6RIUugiC+evWqiqKSQ8ddYP2MgTdZ&#10;8NB7Fq+ghFhO4jhWrVbLPX78uM358LcMxa8F5MkEEE/1mTkrGNrK8caox5vj3d3+6y4C5Jy0z1Di&#10;1dVVtbi4GAZBrQSijRfXF08bDmUDSdrekS6Xw2R+/q0XavlPk1arxYPB9sDn4w2P8oQF9o9Q9bsy&#10;Hre11uNputEXX/xiMBjw09zDr5zH37LnHQDseZQMgHvOy/bIjZ4O9/f3P/744yJNU1pcXAx9EJS8&#10;cgEz9L3DTQbeBJE2eu/DMNTCKkKQ0DnUAsKBMl0P8mRkx/8y4Pyzw62tjV6v111bW3thA6yurqob&#10;31oM7f6wJMJm2r6gbCjAjtFaBVUqVavVGM4H2nSmtFotl29v9zzgFgFtWigOzuKhPfFdyfOwEPR7&#10;4P1vBOG3gTLdosgNGrVAAV2OdXxFo1oS4TL4IuPCP7E2ezLY3u4eT6dM05TU7GzotQ0AOXMM245h&#10;m8WNIgiN95EqnOsDwzYK77N1BSGWiDAA6w8yN3q68/hx+3ibR1kOpprrUhyGSRiGfrIn5AkDbKJA&#10;FxG9c6ijKAwCY8IoCgMRMcyMzFwAS9t6u03O7cPeXtFqteTx475HF3SB7e88yK8FaEdAGFilsUku&#10;hqXwChi8RAizAABAsD3IO789PHy2M0XiTdOUpusMwgYZ+l6O9IikLSCsojDQiiLRKprqEVvfc9Y/&#10;GXv55Zd6tNE9orZ8WY/ssOQVBYA0EO+eIcBTBDxkZgyVKiVJEh9Hml9rNPx4vNvvjnqbhSu+EA8b&#10;4n1HQNihxE6XSun160Fjbe3UtLkjXfYM+cCz3/LOb/FY95IkeQn48eHDh9b7wcFgPPjcsX8MJG1C&#10;0AS8QIG6iKLnlFIolvfygd3Y29s7/OSTT85LjSdffAHjwai377zdHox6+198cXogYX19naOZmYF4&#10;2Pbit0Yj182+850zM33SNBUq/JjFHQKrrohSYOwcGLOotVwQ5kRZ3ylYPck2Nw+mgcVWq+W6Xd/x&#10;4J6A4FNgaYOngfXSBYDuq1mIXpQHDx54mkv67O0zpYPNERQHqXs9HddUL6Jo9rleePGbHuApiztU&#10;SiHiTPmkXrxC1Ghk4iCgkkMgFneI4J968ZsAPNDKBT4ISnNz74RHpUKvbMf7UmREypM0XN32AJN2&#10;/KSdIKiVACCapuwvLy/TxYsXAzcYlABGIYsMxcszQnmCAPsAAKFKSuXFxTiOYwUw0bfA+4NCss+t&#10;978Rrw4YQQdGzVGgLmoK5rXWCsd2v18Mn+z+7nf7R44a1Ot1MzfHidZYMsawoOwRyhN2fksjDZRS&#10;qI5syPQztSWevTDrvrd+x49pryiKqR5iu93WWkMMAOAt7ounDSRpa2bFQVDZ6fWqSoIyIpAIHTqU&#10;DfHuGYvuTyaOAgohFvaRtZYAnSUZHwK4x3lmfwnW/OZ3n3229eCv/7p/dGF/ST/OmhcdmSUFvOC9&#10;08Swn/nx0+m8HG9rbW3Nf/aznw3tUDY9uCeAnLHCSqihTmBmFEsxtrwBiX4a2y99n9etox+PRWss&#10;hXOcxHH8PF13mq46sNmmsP0tCD9lh4fovY8QYozjsknTxJg0ieNySYxWRNJ1KBsg/NR5uyeAeZ7n&#10;ypjETNfMmMQws0IkD8gDFt5x4nd6PTd88OCB39//fAgWNgtnvwCGbev8EDxaJTCEcrgLNtskWzwB&#10;4afCbhvQHzBjj1mYAxcBWBBPe+J5Q8R3xGiV9/txGIZmuLEhjmHo2W07lA0U2GcpnEKI9waDUpqm&#10;uii2rc3kUEB2kH0XQFgII2FO8jxXSsvQjdxOv7+x8/jx41P9RACQ/K/+auxHsguMv0OWbRQaI5Mw&#10;6wIst/3Y7TnGQ/G8x2A2lVabuRvtykwwAPjiuR49evTIZdmzfre7u+lG/tdYuE2P6NmEFyIV/qkK&#10;4S+MCv5Ckfm3pOkqgAHHsDmwo8d+uL9zPOAwtQVJksSWIPaexw5hW4C3WGAYAZs0ddHVq1cVI1og&#10;1RaGZ07kmeMSzegAABACSURBVAB2AADiMEzK5cUYWq2prmC9XjfVXJdCYyJiKYBhW7w8E58PlKNA&#10;9/sxAJzEZVIjY+JI6xKzRwHqEEk3RKQ4Lpde54eKCMPe3ijvH2x7cE8E6IB7ZN8Ay8mH1WrPFuMt&#10;L27L9nqvwtiSfr+fD/P8gAW30IW7Sg1fGTBHROz/+Me6UqlEytmABPri3TP2dkdEnII4vH79ehCG&#10;oYmiuRhgFArmA3Z+q7D5bhCEVhPF3vsIAIIgCGICCVlkCCjPCpvvWucssEkwSSrQLcoEQThhvPJb&#10;hPKEwe8DAHitK+Hc3Av7+jRJ05Tm33orMiJlzawUYMehbDiUDQHTEa2V05VSklwMX3c3mM4ZAIwO&#10;ndtyuf+1d/4xA28x+y4JDsHTAEX/v+2dzW8bR5bAX1X1B9n8sNuRKY/iNRIpWB0GWAz2ticLmDnE&#10;f0DzEgRzCCD9Cfkbcl4EAwhIAAM+kbec9pCDfctxA2wG8GTsOIolky1STXY3u7u6vvbAbpmiSYqy&#10;Y3gmUz/AgGCwq19VvXpVXfXqPV8AP8qycR8AVnpWztLxPBnH8YTyvEcM61hScfr9mhkPXNfFGxs7&#10;FctCF+zVeT0lIZb16tr/8PCQP3v2bJzkyS85Z8+QQscIwxgAoIKgyo1GbWtry1oRb1BBEDAiKyMl&#10;5Ylg4oUEGsPLtOuLQOWcaBJSs21bCEZ9jNQRl9ADAGoKUoGAOrZtm/Pv9jwPCdGYeoMSiCSgF1LJ&#10;YwzyBSDZn/+HsOpJJV6YxDzhCRuWG3Dld/i41xtmIn5qEPOJkOoEAxpJpDIFkHLBhjI3j9JRvxd9&#10;/PHKYP3n61eVUYwhUkIOkzMewVx8lOKKlVWrkZpl8ooQMgMJPYThZ8Goz7kQYJsOQnVnNmi0KoKA&#10;8mTUU4j9JDkccaSGAIIhULZJSM11eQUAyLIgIurRo/t0d3f/bMj5pE5I36ROFVVSGyGEFUggnCiO&#10;uUAMMsFRGoa9FIpdqkU7X67rKtd1xXg8prHCzMiMMYcJI4RkT58+zssdk0XCBEEgASDd2Lg5zNLJ&#10;GNvToGCUmqqyWePw3M/BcdhPP/2v2NzcfIGbzQGOpvdIpKMkThIRhmFexGaQCKF8f38/4HGcikrF&#10;NzGugrJMjJngkqZ0NIprtVpauFsvlEkAAFFEZlgJ33eWutkeHh6Ku3f/TG/fbo4xlomqCd9m07uP&#10;sZkrRIioNus8ePokh0vyUZU7Sp7n9V3XjTPTtIRQko9JUqtBenh4eO6C/vDhQ95utyPXdnMJcAau&#10;67CYVQjhCpiR8Tyc9I6PJ+UuIUIISjkFFomq5b5dBAgyzVzFAGDGL0+7oA7AQgGVisknUT+nlDIA&#10;EGUE4uXtwBWl11NVE6dl+bGZK0dKSSnlRZC7Nw4UVJwaJc7vzGN2dkaSIHjFjWjV45yfJTAxTqLM&#10;4XkuZLM5sghp2AoxG2xlCmkgS+UyA8osKdPhcJj4vp/N63EQBBKCIHMcZ4hxM7RndFdKzGw7ywM/&#10;UKzVojZCA4MQCzMshFBplgWTJEmSWY+Rom7q4OCAheGLycbNnTzqT0a2zVA+31+mqdjZ5GWt6gCM&#10;MVSH6ewkGONHUx0oItif5mFIBrXbzjCIIuE2GgSPxzZCjs0MsKSUhBCpVF4RFEfZzXp9cnpyls7m&#10;Gp7tZ0yvp9lMP6/Uo80aD548YTB1wV9LjzC9nhrX8ek0a4YA08wVpaaqVGpcAKUwd5rd7XaZ53ln&#10;t7a3Uz9JLJsxFAOAI6VklPL+3/vZ/3zxhYIl81G32+We5wXNZjMDaAIhQZYkr17XKYx/enBwwFgy&#10;DjmqO4RUbbCFCUBBIqD5mNM4Fqnv/5AVHyprZ2hBCOWtljes128lcXyaPnrUXfhBX4yB1HG2TmSd&#10;EyzjSbfdlsvqV7av53kj13UZNQyDIIQxxVhaFjEFRwCIZRylgg+SBw8enLv7lu9SmXucMjVCjjRz&#10;ITgdDhO466WrPAvmZT44OEgySk9y3DRNk01WBQeclfvjjz/Otra2JOLX0tzhF/SC51ISckMAwCt6&#10;sQCRZX6ytbXNgyCIEcYv0nSqw7Sw2TI02HD4I73kqooIw+epu70twjiOVZ72y7FAz21/lUMC9PDw&#10;sDwxkNVqNd/a2opyhDJpOINX9HuzxpPnvXwm1pCCQt8CQ4W2SJ2GcGxuMAsAgORmHslJFg9f1Tff&#10;95lt25PG7ess7U/Gts0QPR+vqaKmqbKzBbdiClsCAGAzxo8LO1J2o+u6nLFxyIxqVhOilzMLlXXG&#10;kSHsWzVFexnCdhqFOMUvbcRY5aap8hmzxeoCzIyqcn5wXZf/5S//vSCOykVmx+HCdhFmnhk8C3r5&#10;ynH48OFD3u52I/HNN8w03ZGq8IotLQKAmVAJJQDJ4D//i3Y873zt8+jRo5l+vJZJgy/sR3h+ms/H&#10;jCrcVUd8e5syP7Fs+6WdojHlRcYGMFtOPomzicrF+Vw9bcNcUdNU+dncsKkD2IwhBQBSSjkOjAy8&#10;vVR1vpQAwArX+SzD0TGmGFuW4FI16ePvXqS7u7YYDrOkfosENmNIXrtGj/72fdZoNPB2azsPgiDC&#10;mOKcWahccyVhmLuumwdBgGDMfWnBGGOEWan/EyKyhqLu9LRQ/vhjONjdtTNuGCcYVWxCmMLcyCYq&#10;oSqIsjzPs8uuwHU8Txx8+20kqu7Pk1E0rFhWBeVYcK7SMOSTKHrKNjd3U+7kKZa5SII46ff7aaPR&#10;4As8JwQAJAcHB3mW8dgU10bY4JvCJL9DCN/AgG1iEMy4GFs2OQmy5NSRMjy8f3/RulEAQGI2LJH1&#10;J4FtMyQAID9fB0AOAAzHsURO4zhUI99mFjLNXLFCV8zsjILnCdXpKIRQOXZj6+btPCvWAKxs/9wQ&#10;YQi568L8/CSqjKWUUoFtOwrx9OARESKqrsUHa6xDO52O2Nvbi1u//z13JmOj3+9fOC1dRbfblZ7n&#10;TTY2dk6SUaqSJEmWPdvtdvn+/n4gaUw55zSaXgVYHEh6ehrP42++mdg246XdNM1UgZTScF323Xc9&#10;2mpRSemLSbPZZC9/k6so5krKkJXrzziOlW0zzhxniOPpbxg1FcaRsDY2hAAAMRhMmOMM58c1xokA&#10;SullseDKtaG7vS3DOI5VJmbmh4lyCrnFZECDIFlvc6DTEQih5O7dP/c++sgIkeM4FjcqGVJYKkRV&#10;miVx3Hsdb2JFKc2sbNyP0tqYsSBZN0D89PttWs80jpNZe1XW03Vd9vTpSQ4XY3soAMjv3bs3+PDD&#10;PyRjNTLrAEBNU5mMKsN1WXAa0WXey4VOUOh2/UqlNbasTEVhmF7i3aFezom3Wbm2TpPpWExNU+Hc&#10;EKFNc6CUzb+70+nIe/fupR9++IfeKBsN7TWCrFIzVw1us+PjvyVz14hVp9PJ2u32QDhxoiqVXsWy&#10;KgghzBjPDc4ng+B40u12qXrw4DJPULS/v28gw7A4QgywCLLs1Wxw3W5XeZ6XB0YeNWNKpXTOOJ5+&#10;S8+OgTAMc9/3L3h5PHz4kO/t7YU7OzvMMLIexhhHAGAW9ktkGQUAgdY4fELtdhu7rosppaSMTh0E&#10;gfJ9R+3u2qLYqVz64V1UGu/v75OjoyN8584dGfzpT7LbbqvLnptrt1eCLhZ5aGdTCS78DcD5IuRi&#10;3bpdDN0u8X0Ht1qJ9H1fPnr0SC6Z2NBnn31WrzRu7ABS/66UyplA34/7R8fFiexSwRfJNV8HWNNw&#10;z5dX5uJd9lvP87DruvjxY0oAAMo+m3/mMjmXyQ5r9uGv3Q7rvM/rdLD/5ZdoRZ8uexbfvXsXF8+p&#10;8hSy1WphACCu66LCw0UAgCiMz9Ld08t01/M8HEWRUQYzcl2XL+qj2QKh2GV83QCcC/oOlTu3nU6n&#10;vNOMXNfFQRAYZZ2jKJJpmoplbfq6erRu37+pHhUuZItsxKV6PNvua8p7wX4CANi2LYIgkJfozOpC&#10;L+rnUr0ux7/v+2uPgQvt63ngfvvtBdsRBIFctikEMzoEMNUjuGIdX0fmWbkBFo+JK9qXhWN2tixY&#10;z+5dWs68TG9Yj3N9e/yYkg8+AEiSRMIKG1XcY/417ch5ucvkL/9e950zz6y7Xpjnyu2yrAwAIFEU&#10;oTt37shVY+FN9XGZnSrftUqvLmPZu8/f6XkA3e58356P7Zn/XyjHbH+VRa/QhXIePF+rzNvKVWuc&#10;RZT2sZivAV72M+zt7ZFWq4UvWeu9Up7neUal0mo0GuYtaZI7BqCbEqCKAVIh0c9UJj9Gvj/odrvL&#10;vMneaA27rL8AXtWvS8bLSjnm37GMUldew8ZfWGesenbdee7iI0v18VwXARa3WdkPa+g1LCpjtpxV&#10;9bpM3tcs60KhUMQ4qlarJE030Rpz9zrlXrU/ZkV6rXouW+9ddQ4u/l73W2XpnHjZXPQ2vqPKdn/d&#10;viyuerpgOncQQkYm6dGzH34YLPIYW2feAlj4PT1bxIX6z/bvOpsOiwSC4qVXVlyEppFtrvrcu2C2&#10;8aFwG/3kk0/qjRubOwThbUAyjrLJ/6V//GNv3ZM8zT8/bzoG1in7H22MvM06azQajUbzj87e3p5x&#10;+/Z/OJVrRssi8G8EGy0JqooUREzwn1kifo7j3njFxoNGo9G8NcrNW5gejioAgCAIbPfWrU0C5iYT&#10;cpyOT3958OBBBL/SAe+V5NN2cTGoCEz20UeGA9AESk8ppZRt7OzURJTtmMS8xSX3eRr+/auvvhpd&#10;cddPo9FoNBqNRvNPRBkgFqGaa1SNTVDipgRUQ0pmgOSJpPQkTdMwSRL2Jt5sGo1Gc1Xa7bZVabUa&#10;pqrUTcERxkQwDFUDqxsYYyUy+fzs7PnpKu/8t4nedFjCwcGBSQ3jvWvV5vuCc0vmbIQQC5SqmMpQ&#10;7yMAmyl8xKLBi/v37y+9a6bRaDQajUaj+c2A2u22ub29XQ1D1kQWfk9JdA1hqZRiI6bUmclrEyHO&#10;KACwdVL7aTQazZuAEMKff/55YzTJPyAY3gdFTEUURxIrjGWWc3XCk9Hx119/PXlXB+XrRET9l+To&#10;6AhXhFkRLL+hkHofbGNbEvsDZcCGUiCBS/+9mnG2KJCcRqPRaDQajeY3iep0OvkXX3wRDQa/9HmF&#10;/MTS7AkXylcA0sC4RlHYFKLSmEwm1b29vTfOyKXRaDSXMRgMCEJQRQQ3AaP3CEIuAsBcqCBV9PTJ&#10;kydrZy15GyzLXvEvzzTybBoLVR8gbipFcgLKMBXwFIj0k2g0+utfn10lI4JGo9FoNBqN5jdAsXjP&#10;EULc87wUxjDa2Ngx85wiBBQAbAAA2N3dfa2AnxqNRrMuSin16aefUrBhoDBUiAKHK5UB5L6kWS8L&#10;gqhM6/yu0NcrllAE4zAdZ8up1VhFCJsopaQQiIbh8/P0oO9aTo1Go9FoNBrNO+c8crvv+6jVamHX&#10;ddWqTFQajUbza9Fut4lt2xWo12tYKdNBiA0xTvwfpmmh37Vnvt50uIRLUkhpNBqNRqPRaDQajUbz&#10;rnnj1OVvi/8HSCt+q6KmyTQAAAAASUVORK5CYIJQSwMECgAAAAAAAAAhAPtPcCuJSAAAiUgAABQA&#10;AABkcnMvbWVkaWEvaW1hZ2U3LnBuZ4lQTkcNChoKAAAADUlIRFIAAAPwAAAAHQgGAAAADW2HzwAA&#10;AAZiS0dEAP8A/wD/oL2nkwAAAAlwSFlzAAAOxAAADsQBlSsOGwAAIABJREFUeJztnXVUVF3XwDdD&#10;DTF0N0hIChgYgI0SYqHY3fmYjw12omJhKyoqioGKKAaKiZSUdHc3Q0x8f8xz8XK5UzAgvt/81mIt&#10;5tQ959x7ep+9Beh0OvQkwpaHqTQanYB1p8btEGAWR9DiEJ3TsLxmyOyb4T/iCwcBAIgRhcj1P7aK&#10;99Sz+XQ/RKsjLa1UmjDWnUAQoLX+3C4IwPj+9DRkMtNerurDLn5PfpvcwqztAfzOt5j10WZy9L+i&#10;PZuzngddF3jv7E/2OXz+d5EYeKyxqZkihvzuDd/Vn/rWxfofbWpppbbra7rybF6n9zfzN41L3CJi&#10;dZhCpdIF8fw4LSfR+mhzK4Uqwm08diBt6X+pvvnwYQd6XOvJb3/i2ofPQr5mOmD7/Z7Ox59CKCap&#10;2K20shGef0gdceF+9GrEw36A5sc1MwecAwAYYKoaqaMuk42NHBCS5AYAcOlhzPJ337PHIO7Lplle&#10;Wjip3w0bC/VwxI1g/nuSsGSq5RWHobohNfXN0p4XwjwLSuo1COaH6LT49hV+40nsQo/zYXt7eI+h&#10;HXQ64w/5HwAgIa3M7H5w4oxDV77uxIsz08nk7orp1hft+mt9wvp9iMgZcf5e5OpHb1Lc0O6m+goJ&#10;nqvsPaeO7fuI12VA8ykq166kokE5NbvS0PNCmCeFSm+3eN2+ZOghK2PlmPTcKn3PC2GeLa20Dg0D&#10;+54QAt+nTmylUIVffEx3ufUsfj7aT1tNKnvvansPcaJwI9r9+I3vWyISigYhvzfNtzlhY6EWnltU&#10;q+V5IcyzvrGVhA6/Yd6gk3NczO5YGavE4OUhPK7A5vqT2EVXAn4uQ9zGDNZ5s2ya1WUAADcH4wDE&#10;XXzA0cYWCk14lI32uxXTrS8i7u/Ds0ddfBCzEv3NYr/BRnKr+MfI3OFDLDW+fIzMHYGXF4Tcohot&#10;ZBPo4oPoFe/Dc0YjfsunWV0cPVjnHTr8l5j8Yd53Iv5Bu0mTRKs9V9l5qiuRCjRVpPLQbYsT0GUZ&#10;ZK4avnnB4BMAADeexi0M/pThhPZHE5daapGaXWFIbqKIeV4I88wqqNFD+8+dYHZrwgiD58jv28/j&#10;5z7/kO6KDsPsewn9kTOyorpRPjaltN/By192tcsvAah7V9t7GOnIp8SnlZnvv/h5DydpcsKIhbc/&#10;UKk0AYCOSSRllhsnppeZ+p+YPG3/xc+749PKLLhNv7KGLBcWlWu//+Ln3TFJJdZovwkj9J+tmz3o&#10;zOjBOu++xOQNKyqrV83Mr9bzvBDm2dRMFUOH3bJw8LGjG0f9i3ZLz63U/5lcYgkAcOLm980/4ots&#10;tFSlcjxX2XlKiovUo79vXoH08953ItZ/icm3RfshbYfVc5H45+9FrUa3lVUzrM+PGKj9Afnt4x+9&#10;MvRHzijk94rpVj6jbHTeY9OrrCHLeV745Flc3qAKwPgWzvpFrFVVlCxi13bQ7lcf/VwS8jVrHPJ7&#10;0eR+18bb6r2qa2gheV4I88wrrtNCh184yeK6o12fYHRZC0vr1L7+zB8KAOAbGDc/KCzDBR2nv4lK&#10;5L+LhxxFfq+bPdD76LVv25jVFSsS0srMkrPK+1KoNCGP82F703KqDAEABAUFKHtX2XsY6silYuNg&#10;2w663fzKKDP5lVFu4n9i8jSP82F7kzIrTBC/DxE5I5TkxEt/ZZSbAADs9fnkkZheboZOe+pYowD3&#10;8Sb+AAB4bYVVG/0cnWc7dWzfgLtBibO5r4mOIP2Xjrp0lucqO09xonBjUFi6M+KOzcu32PwhBSV1&#10;6szGmY3zB3kNtlD/nl9Sp+FxPmxvXUOLFLsyZeZV6UUnFVsD4LeV0YN13i6fZnUJoP04xEsaya3i&#10;YVG59neOTpwVFpVrf+5u1FpepLv6wKsLPv7RK1mFsbFQ+/7Nb8EQXjwPD/QYhR13AABikkqsmL1v&#10;BBqNTvgYmTvcya5P0NP3qZO7I2/MKK9qVPgYmTucTqcLPHqTPNX/VdKMdnljM6ZVVDfKh0Xl2VOp&#10;NMGn71MnIW0HmbOhwz4LTXO98yJhLtpNT0MmIz14lX5RWb1qXUMzKTA0daLH+bC9eOPOQDPVCOw3&#10;WlPXJP0xMnf4oStfdvyIL7JB3DfNtzlxfPPoLezK3xWy8qt1o34V9QcAOHs3cu2nqDx7xG/NrP5n&#10;7ftrhWHjlFY2KnleCPMsryIrAjDq18c/aqWirHjZx8jc4efvRa1Bh5eTJlbsXW3voSwvUfIpKs/u&#10;7N3IdYhfV+YbCM0tFNGPkbnDa+ubpb7FFgw5devHRrS/pLhwnecqe8+N821O4sVvaaWKhEXm2lfX&#10;NclEJBQNPH7j+1bEb4CpSsTWRUOOIb8jE4sGHLv+vd3cQVREsGnvansPPQ2ZzOikYusjV79t50X5&#10;dp/9eIDcRBFj5u9xLmzf/kufd6PdTPUVEjxW2u0FAHgYkjTt4evk6Yifm0Pfh9PHGT8AaD/uYPM4&#10;Y/MT/+9xBTbNLR0X7wCMNsmL98YLaurI0p8i0oa3tFJEgA6QX1ihdeDsC8/6RjJJAOigriKbt2ud&#10;qwdJglj39lP8ON+HH5cAAAgAHepSfZmWQcjKWCUAAKCorF4SILrNQ0dNJofdIIP4v/mW5fAOAMSI&#10;Qo0uw/VfXNzjtAIdDunciKKCZJfhBi8uezotAwCorW+Wyiuq1XoYkuSWlFlhImVzvLY2fIsUEm/a&#10;OOOHuUW12g9Dktx+ZZSbcltpvMB1pEFgPyOlWAAAYSFCKwCAmYFiwkwB03uFZfVqQWHpzmWVjUro&#10;OH5HJzGdlIwYqP1hxEDtD+gO39pEOWqmk9m97l68AwAgmwrfYvOH7LsosAeojGwoyomXOtvrB810&#10;Mr1nZqCYkJVfrVtQWqfR0srYpS6tbFB88THdhUqlCzFrGBNHGQYCAOQW12ph/WSlxKpdRxg+k5Ei&#10;VqPdSysblQQFBajfYwuHAAAgA0F8aqn5kWvftmMnVl5bxmxiVT4bC/VwGwv1cPQCvo+mbCb2W0bX&#10;v56GbBbaX0VBsphKowsBAIT+yBmRnltlgH2OuJhwo6Ndn+CHr5Omf4zMZZUl0FKVztVSlc4FAAj5&#10;mjXufXhOm5+1iUo0Nm9uDsYBZVWNii8+prnU1rdIAwCIiQo1rZ8zyJvlg5iALuvgfmrfvt5ZMBT5&#10;TaXRBTWUSQVNzRTRoLB058qaJnl0XAtDpTgLQ6U4AIAzfhHrswpq2qVtbqgUj82/ioJkSSuFJvTi&#10;Y5pLeRVZkdmkauQg7VCkvIWldWpBYenOpZWNygAAggQCbcRA7Q/DrDS/mOorJhaU1KkHhaU7l1Q0&#10;qCBl6mznHBaZNxxv8Q4AYKynkGSsp5AEAHAl4Oey+LQyrtOXkxarnDTK6GluUa2WkGACBb1BFXh2&#10;+kTk/2FWml8AAKISi/ofuvJ1J3oixaxs+lpy6fpacum3nsXPa2mliQAAyJCINQsm9bvJdUY5BHm/&#10;1XVNMgICQP8cnW+H+GHbDqv4QWHpLh8jGRMVZ3v9oHM7x7ebQL36nOkYCr/bRn9T1Si8tKtrm2Ty&#10;iuu0AkKSpqZkV/YFAFg7e+BZAIBWSkdpGjFRoSaHoXohyHtFaGmlilCoNCFkQ+3qPuclAIyJ9unb&#10;PzbkFde1S+fafpfF2LTVlEiFSB6//SwYGgQZbX54CxpREaFm3EriADMDxQQzA8WE5haK6Fm/yHVp&#10;OVUA8F9bGaT9YailxldsHLy2g2DSR/GXSR/FX3Q6XeD8vag1SZkVbX7IxopJH8VfAAAXH0SvTEwv&#10;b/N3tOvzco6L+R2kz88rrtNMzio3LiqrVwkKS3em04HAajFla635ub6xRbK+sUUyKCzdmUpl9Lfc&#10;svvsx/0nbn7f/F/9xE9z6PtwnqvFLQAAGRKxura+WerFx3QXbLwh/TS+ATA2KA9d+bIDoBUYcUSr&#10;XIYbvJjpaHqvv6lqVGFpnVpeUa3Wk/cpk7ILanRZlUlPUzZTT1M2EwCgqrZJFgAAvYh/c2XW2M6U&#10;kRvExYQbx9v2eQUAQG6miAFE8STdxIwyEwDGHM7ZXj9ITlqsChvmkofTso4xeQNS70KCAq3Ow/WD&#10;ZruY+TkM1QtBhzHSkU8pKq9XZbVxQyAI0EYO0g59+y1r7NP3Hfa7uGb53peXAQCsjJWjsZu1WBRk&#10;xcuROZ4YUZjcQG6VQNoKUkZWY5q8jHjF5NFGTwAA0vOq9BH3g+tHdDhIyiqo0UX/RqerqihZpKoo&#10;WeQ+3sQ/v7hOMzA01TW3qFYb8cduGiNIk4g1riMNn916Fj//R3wRyEoRKyu+bJTHC8trdDVksnQ1&#10;ZLIAAJ6Fpk38BHltfgPN1DpsNgAw+vG8olqtR2+TpyBzuJXu/X0AANSVSQXlVY0KQWHpzsgcU0JM&#10;pHG8bZ9XfTRlMzRVpPLKqxsVXnxMd6lraJHixWJQVESoGflmddVlskorG5SCPqY7V9c1ywIAoNc+&#10;eIgIC7aMGaL79lts/pDQHzkjEXe8cUZEWLAFG19YSJAyykbn/QBT1UgjHfmUojJGW0HmaJ0tX3RS&#10;sRVnIel0Z3v9IDUlUpGhjnwK8s4YC/TktlCmfRR/IX45RbXaqdkVRoWldaoE84M0WvxOAgBjA/jx&#10;u5QpFApNqJ+R0s9B5moRSPyYpGLLyMTigQC9ZxEvTRKrcRll8Qz5nZBSYH7sUvAO+O84U0ZKvMZp&#10;VL/nCrKkcnkZiQqCANABAD58/TWaZDCPDkCDurQ7HcrRqUETyyUPp2VXAn4ulZUiVvufmOLOLJwM&#10;iVjzwGtK206LlKRoredqe4/y6kaFpMwKk/rGVhK6wiXFReo9Vtl5VtaQ5f7UAn7H0mGH8NxN9RUT&#10;r+93WTR5XcDT9z+yRyI79NxAp9NBSV6iNNJ/8QBmYYbOufn1e2zhEF5/hMgEBqGPhmzm9f0ui5Df&#10;uhoyWWd3jGubYMemlPRLzqw0zi6s1m5uoRJZTWQ2zrM5ufn4Oy+0W/TDxbiNfNWM/hfEiELkrPwa&#10;3dLKhraNEHNDpXh1JcmC+sZmCewOMTfISRMrfPY4tttQuvwwpt1E47Kn01L0b1trzc+21pqfAQAW&#10;7Hzui7eAR7h+wGXhzcC4BZ3N31I3qyt47sc3jd4SlVg8oLa+QhoAoDB0vWpn0l9/OOQM+jd68Q4A&#10;4D7exN99vIl/dW2TTHxamQV2Ac8KvHfv5mAc4OZgHEBuahWrqCYrhP7IHoEMkKw6U589jitHLfIL&#10;RRbwzTHb2sQbjfUUkq7uc17ituHRozffssYgba0znTMnJyW8Yt3sgWeamilE9AIej/6mqlHqSqSC&#10;llaKMKff+j9HQk5X1zXLSogJ1/98tKQfL/I7ce2DwOcf0l2Z1emSqVZX6XQQQC/gsW2HFfWNLRIA&#10;AAqy4hX3jk+eyS784imW1/DcZaSI1fvXDt9VWtmghCzgEWY6md6b/W/gXbQbs7Yzy9nsrjSJWJOc&#10;VdG3tOJ336MgK16ODduZ/hfvNBJ7asgLmlhceTHWU0i6uMdxxeglfu+xC/jOglcXG+YNOgXAOPlJ&#10;SC8zKyqrV21uoRIBmLfT8bZ9XsmQiNVvvmU5kKmUTs1F0JI7DkN03+xeYbcf+T1miO5bBVnx8tCI&#10;3FGc9hUaKlIFtw67zkN+qymRCr22jtlIbqaI3Q9OdEcm2+xY6mZ1hUajE7Cn8H8jphMv/0rKLDcW&#10;Iwo1GunIpx5aP3KHgbZcWk8932LKlTjkf6KocPMT72m4J+fmhkrx53eOW40ed7p7Ao9sWpy69WND&#10;fkmdBvYwhxnO9vpB0pKiNa++ZDpSKDTca22cwKxsUpIitUpy4iWMOZUAbhgtVelc7+0O63KKarSR&#10;BTw3ddVTi3d2zJ1gfhvPXUFWvPzwhpHbisrrVbBzuCH9NL6pKZIKIxKKBtU3VpMAAHLerGk7eLKx&#10;UA8/oSq9Ob+kTjMqsci6sYkiwctvqb+patTJLWM2xqaUWlbXlXHUpyA8fJ003cc/ehUA5+8LG47R&#10;Vsavrqh+ovAhImd4Z9vKAPdrkdG/SvpzEpZAINCfn3efwE0+N8238QIACIvMtQ/+nOGIuJdWNijR&#10;6XRQkBUrm+VsenfLwiHHEb9zdyPX5BTVapdVNigCCAj0lkU8MxpSrrTLm/1g41D7wcahAADz/znv&#10;n51XoocfE6Ct41gwyeJmd2TOeMKlZPah/l6enHGbhIgRIigPP13CKo6i3akyAMZu8IlNozezChub&#10;UsqTyXlX6WekHPvkzNRJg8zVfvA67YWT+t3w2T1+JUlCpN2R1/3jk93trDteQ+CGbYuHHmHl35sb&#10;Nq9hVVasZERXESMKk0//O3b99HEmD9DuXVlAB5yaOnWWk2m7xRk36UkOPFbf2Wd3N49OT5ky2EL9&#10;O7fxJo02fMqrPHyIyB3BbRzZoV4dTuLwcFh6983b/65ZZb5arcsufE/hbK8f5H9isru2mnQO+9B/&#10;J0JCBAorfwEBAZ5tag0wVY0MuuDujBXp7Y6NMy/f8HbSWCfYSGfh5QGRLmLHjqVDD66ZxbhSyCwt&#10;VvwvjDP2/bXCoh8uturJxbvxhItJaTmVbYuv2vDNJFbh8cadnti0neNieufYxlFb2YdkDa/y6ja2&#10;b8CZ7Q7riKJCTX/i+f8LKMiIlV/b57wIkWgB+N+qH3Ex4UbvbQ7rpjkYP0TcuCmfieulX8gVK06g&#10;xG7H1VvBLYp2p8o2HX/rRaXSBEvDNiihF+8AADMcTe6f2jpmg7CQYCsvntdbIBnM6fBuOr3z1xk4&#10;PUUcvdjvHftQvQdFzIkNu13Yimqygr6WbJrXljGb5rri7x4CMBoTuYnSa5Tm9dVVSJaSEG23yOZV&#10;h2Zrrfn50PqRO9BuRrryKdIk0Vpu0xqzxO8t8v/mhYy73sz4X+qQu8rG+TZedv01O9wl6yy6GjJZ&#10;2LbRVZTkJLiXaQcAQYtDtMYmisTYIbohq2ZYn++o1aBnYPa99dVVSJaS/N22OP0ubx+eOJd9KPZI&#10;DDzW0Bkpopq6ZhlOwqXlVhnU1DXLDDRT5dkGoIYyKe/EltEsF22cYG2sEo0+uf1fxNG2z0te1BUn&#10;GOspJG2aP9jL0a7Py554Xk+goSKVr6IgWfyn89HTrNj38mJxeb0yAEDwxRmO7MLzkmehqa4p2ZV9&#10;EUkOkz4KiZzE645xhx2KchJlvNoE5MWcRF5GvEJXQyZLkECgsUtz4aR+1yeM0H/GzB/NnnMf98em&#10;lHCtF+ZPoq8lm96Zvk9YWLBVX0suHe+6SHfA7XsnigqSu/pMXQ2ZLEU57ttKyNdMh+SsCuOmZqrY&#10;eFu94GXTLC8xCzvOVu9VV8cePQ2ZzBObx2wGYGwS5xTW6iDi9FgUZMXLRwzU/nB88+gthjpyKV15&#10;bm+nRxfwzDi3c/xq9G+0IqO/gYPrR+ywNlFud9mMWWM0m3Q5AQBAW00695+5g04zS7O3LiytjVWi&#10;sY3CbcOjLivkUZAVL181o/8FrLuFoVJsX135trurnNTL+/Cc0eJEoYbhA7Q+dDVfNw9OmG+qr5DQ&#10;1XR6A+zqbo6L2Z3+JirRrMJwy+ENI7dx2ja6E8TaxpB+6t+njzN5QCAQeiQPWxcNOWZjofadQAAq&#10;r9L08Y9aiXfXu7Nws1G41M3qiq21xicRYQJXd7kbm1rFAADC7y20YReWU3avsNu/cR6+wh9uECMK&#10;k+e5mt/iRZ56K9uWDD3Ci7rilKlj+z4aZqXxBe3G63afklVhxMv02JGUWW7ck8/rDVx++HN5VW2T&#10;HADj/fVk3x2DuVub8HSZGbOwWPS1ZdPQ405vnU8h6KpLZzI2NxkDVU/mV0tVKpfTzakL96NXZeRV&#10;6/9NEiW7ltse6Mm+j1NEhAVbhvbT+KqpQmKtRAnF15/5Q7MLarQBABoj//1jh3tRiUVtYvPDrDS/&#10;TB1rzFR/11BLja9drX8NFal8ZL00d4L57XHD9F6zCi9OFG401lNIkhQX7rVSl7yAJ3fgOUVtpHdR&#10;Z+/yMsPK7epPPDHziSMNA5+ccZuEdmPVKbLqkJB4YkQhckMEvhm5g+tG7nRccf8V2k3U6kgL+i4v&#10;AAAnd/nx8ol2w8trZ8vGLXvX2O8hSYrUbvV63ya28vhtytTOpsfufsqu5bYHZEjE6nWHQ85yk66W&#10;qnRe6I05I9mHZJ+HDXMHnWJmceBv40/cB9q/ZsRu51X+f+w0jtE2GEX2XG3vERaZa88mCgD8XvR3&#10;TKsjrOr0zHaHdaMW+YU2kFslOMvx72fhpbv6wOsOG11YlOxPl5VXNSrg+Rnryf9KDFxuijwD77nI&#10;/3jPv7bPZfGoxX6hBSV16qzyiZceL+DVN7zm4Kvz2M3jPwVeHfGijG+/ZY1xWuUf3BKzjWcbPt0N&#10;J21s4tqHz55/SGN5n5LXYLVW9yS8Ht9X7A2+dDkgpoPSOXRa94N/zcD6o/PC7Ln9plyJi08rM2eV&#10;9oajb05734lYz8x/8/G3XicxWrq5YfEUy2tqiqTCzow7dvNufWKmu6C7xs5Zzmb3xtvqBY9a5BeK&#10;bM7yeqxmlt5en0+ez0LTXNmFi00pYXudE2/sYNe3zdr69B7et9aVst94Grtw8e6g6z011+lM+5Qm&#10;EWsuejguX3fo9dlz//Ut7N756gOvLvzpa7W7znw4eOjK1x0AjLIdvPylR+fGs5xN785ybn+VEsuv&#10;zHKTCav9n+NZ0cJCMNtPZ+iMQ0yO0QGABtTE/e3eQ11DM2ne1vt+L0J/TfhPxxwAnQ4CQIfmpBPt&#10;wsYm5VuOW3AutLqmQQZJm5x8nuffYq84gecV4kShhnM7x61+6ePuuHuF7T60H8H8EF2MKNR4ZrvD&#10;2pc+7o4eK209sf7Y9LjZcR43TO/1s3PTJhjryf9C3Fop1HYbJEhacyeY3XpzZdYYbBoAAD/iCwe9&#10;9HF3PLJhZDtNoGYGivEvfdwdX/q4dxBjM3T2aVOnemj9iO3zXM192ZXtb0Z77Fmmomqztj6915k0&#10;Wb3rRVMsr6cHd7QB/7dCMD9EF7E83EFLKQDAya1jN/D6eY52fYJ5lZZfUMIs9O85LmZMr6AAABg4&#10;XWi7r8ntYC6A0f3Dqh1x08ZkhpzooG/AbcOjR99iCwZzkz9m5bGd6/u5pq5JCgDAZbj+c6TfsLXW&#10;+ATwu1yxKSX9Xvq4O17ycFwmTRJty5OGMinvzhHX2Xh9DQBAZ+/Abpw/yIt9KNb0m3IltqtpAAA4&#10;rbwf/PxDWgft5D0Nq36HF/32Du9QXCWsPcGOpcMOeW0ZvVFQUKDtDj47nQmdbWPM2oJlX+Wf6N9S&#10;Nse5vpIFAKA6wruoM/G6yvAFtz+KDzjaZnpVSU685MYBlwVjBuu8Qdx48Z2snTXgDLP2zgxmz72w&#10;e/zKlz7ujjuXDTvALO6yaVaXsHO03sKJzaM3z3A0aTePmDvB7Ba39cMN+9cO32Wip/Dr+fnpLpZ9&#10;f+uP6Mq7NdSWS33s7TaZV9eWVh94db62vglXB8HZu5Fr2W0G47mPWnTn/YeInOGswnSGU7d+8GQe&#10;s3j3i+vBn9PHswqjNeZsLgDDgsVlT8elL33cHf9dPKRN9xKv5t9VNeQ2ZXe82phwWnk/+MHrpGmc&#10;ht907O3Jey8TZ6DzMBPTVv4WJq19EKhoe7LdlUzPNSP3LJ5qfRUAQNB0N13IdFe7d7d79RjPJW6D&#10;cBVPo9HTUsi4d3qR2xAr3a8AADoaCpnc5m/BPz73P/9IYXnY1KMn8IgWYl5SWtmgCADQR1Mmffo4&#10;k4d4YthIAxIWEqQMtdT4am2iEj3ets+rsqpGxYCQZDdE87Wo1ZHm5phtogCMD3X1zP7nAkKS3TjV&#10;3usy3OAF2rYiWgMiwfwQXUAAaG4OfQN8D7nOZ5YGoiQOa24o7vFS3HtHhs4+qem5VQZqSpIFbmP7&#10;BmxbwlDaRm5uFQsISXbj1EQJN2xeMPgE+gS+s3Dasa2ZNeAc+gQea58ZTTIHYpXLplld/habPyQg&#10;JNmtgdwqiZenv0lEjBXe2x3WZeZX6WLtU1OodOE/WVbxAcfIjZFbubIuoDf+fGZ2m3kcOt3NwTgA&#10;rTEaj4y8an11Zcl8t7Fds7uM1NUAU5UIO2utzwAAj98lT84prNVhF3eg2W8TJwAAiGlANG+/Z4+p&#10;rW9mewcde2qF5ezdyLVffxYMQ34/Oze97WSlpKJBWVhIsLW4vF4FgKGYsp+RcmxSZrkxUUSouQYY&#10;XU7u27VM2xfCkqmWV+6/TJyBaIFn1r/M3PKkbXBH7rB1Bayt8c7y6nMmy0lZZ4hKKmJpRooZQoIC&#10;rW4OxgGqCpLFmQVVuoHv09okx7rSbzssvRsSmVg8kJ0Su+7ExkI9XJBAoFGpjBsk7HQmKMtLFLs5&#10;9A0Q+U8BUVF5vUpASJIbhUpvJ0GQkVfFVDMvK7BmSbGUVXaUWiENOl6HHSd66n4/2t41WnJGVESo&#10;mUAQoIV8zRrXmXTj0krMARiHHtPGGT/03u7QoV8x0pFL2TCXYV0AoaGpRfzh6+RpaLF67PeJmMdk&#10;JXFkrKeQhFV02FuwsVAPL6/6qAAAICAANGrcDp4o32KHrLRYlcNQvRCvm+Fd7icBGCe8Y4fovjnr&#10;F7GOWZgL96NWpedWcXQ4gYwreP2RpZHSzzkuZrcD3iS5IZZUkDHTya5PkJGOfNsh04uwNOe0nCpD&#10;xN/Rrs/Lvjry9xH/oE/pTqnZlZ2+HjPQ/XpEAo4ECLd4XgjzfPYhbUJFNRlXkg2AoaQ7v6RO01BH&#10;LiX5+Yo2iyjK8hIllTVkuYCQZLeq2iY5Vv34iEHaoVkF1TrYORoWH//olch6hxdg59+CggKU1p/b&#10;WUpqIXMeLVWptkM0PU3ZzIz86r/ugOvNt6yx5P+u9lET9rS9m9DwzJEN5BaJRyGJbhQKpa0+SBKi&#10;ddYm6tGGuortrhBjT98ZYYl1qVklRnUNzSQAgKS3e7mqnz3HHx559SHWuaGR3DbudJsZOU5hN3gi&#10;KMtLcHQfB/kAleTES5zs9IMPrh+xAxum//RrbXe2Ksu1AAAgAElEQVR6qVQawRp1x/fczvFrPkbm&#10;DkcW8K0UmgjS0Ly2jtkIABCRUDSIG/M72mpSOclZRCO0OS4kn4KCBNraWQO5EgVnB2IeQ0VBovj0&#10;Nod/EHf/E1PchS0Pt1Kp9DYpiz9pTqGru5C66tKZOUU12jQaCAIA6DteSE8PXqWPDqM6wru4pKJB&#10;WYYkWvXr2XKW9xVvHJiwMLugRre0slGpqpYsU1ze0O5qx//SQv75efcJphMv/wIAKC6vV0YmXwi9&#10;vazob0dBVqxMUVaiXEAAaGiTlHjYzLwRDgCgrymXcerfrksWaKqQcn/cX9RmEq6e3CL59H3qRERp&#10;Jav2ZaQrn5KSVWGIXQiwA5tmSQVDoRQnYPMyf6KFbwO5VeL8vcgui417rLTbm55TaYA144bF/1US&#10;rhguJ/Dq5IIX6XSXFJOEmHC9ka586t1jk2YBMMzlJGVWGOcW1WghE2Gx/kfJ5Kh/mW52EcwP0rTV&#10;pHPEiSLtlBrxcrLXU2irSeee3TFuLfI7Ia3MLDWn0ghpO0h76C6zstixHv3eZUiiVaqKpGIAgKAL&#10;7s7d8XwsfTRl0nMKa7QpVLowsngHYGhazi6o1kEW8NyM7ToO57Jzi2q1SRIitdbGKjE3DkxYiBfO&#10;ylglxspYpd0iu7KGLFdYWq/+OTpvGGJSr7PzikmjjDi2oMGLsYmTfKLftzhRqKE+YitX/TUv0FKV&#10;ylWQFSsrryIrInni1diMTWuH94fDeBvH2HDsNo7t+mt9kpUSq3r1JdOxqblRDABARJjQrKUqnfvi&#10;gnu7hWlhWZ1aWk6VIfIb25aKK+pVuFnAd1ffvM/nswf6N3aBW1hap4b8j168AzDaztwJ5rfffssa&#10;g51vYZkypu9jGo1OQBbwzN73rrMfDwJ0vS1g60tRTrxUQUa8IjFwGUuN8uh42SFrdLqSh+4mp7BG&#10;m05n3JvEqy//4F/uNMQ/YXc7/5E2eqGS4iL1L0KTXSkUirCQ6U46JfFgWxh5GfEKHXW5rJzCKm06&#10;nc5Uit3DO+hgdU2DTFPyOY7fl4Thot/i/MC4+CkjLVGlrEDCXRP3uAg9XmMjDTreTrP56pn9z7NL&#10;BzHFBgCw0t3ax3u7A9NdRoS6H1s6bCCkZlca4oXtLH5HJ82a4Whyn5k/Yl+cFwj1O9ymGAvPljyV&#10;SuuRneOe4OIexxXSksQa5HduUQ3TU0Ine32OTkdCb8wZEXzRffzfqEyQWxIDl5kEX3QfP3GUYSCz&#10;ML2prIhoMTZP81zNbwVfdB/PTqGRjsO5HOTOXuiNOSN4kaecN2u10b8PrB2+c9Hkftc5ifvE262d&#10;CUZ0udAKYdgNzhf9o1dwEg77jJ6gp/Rw/C8xyFztR6T/orb3bz9AKyzwzLSJhtq/T6yaWygs7/EJ&#10;CRIoJ7eM3Rh80X08+m+m098n2vj97oJ2Sg4NdeRSsW2nu2HW97gMN3gRfNF9PLuJLi+5eXDCAiV5&#10;iVI8vxM3v3N9Uqsx+kx+QSlDd0XN983S3PaNctJilZc8nJa5DDd4gXbvTWNHZ8Ga//0Ti3cAgIPr&#10;RuxYOKnfDbRbd9dvd/TPTdHbiKlBK1nOr3vTuIBu93j1ze50GsuMLU/u5xXXavIib0/epUzuSnxW&#10;5Vo8pd81dn3a6y+ZbZI+vemd4XH+XtTqDUffnGqlUIXx8nrhftSq9UdCvNmNq8yY7GD+yHvXpDXi&#10;RJFGAABR480d6jQ2Kd+S0/QkjJbSJYyW0CWMFuO28bxIH7nIV8dw30+3n8AnPV/ed/iC2x/RomBo&#10;sXK8OLJSRI7uyYkThRo2zrc56bHKfi8neempQebczvFrhAQJlDN+kW27ln115ZN+PVvebQM/ftl6&#10;TzvDNqQ95z7u8/IN38Sp9uuxQ/XeCAkR2jYssCKVAAA19Yx7v3eOTJzDab60VKVzXUcaPGulUIW9&#10;boZvQk4V0BDMD9ElxYXrasO3cG1mqzehpSqdu2Sq5dXBFurfG5taxb18v28qKKnXQIf5k1Ia7fJB&#10;AOqm+YO9EtLLzII/ZTgh7pyKYecW1TLd4Dlx8/tmGo0mwE37wKsTRTmJMmmSaA1eeCyaKlJ54kRh&#10;XLMvBy9/2UluaiUiv3csHXrw5K3wjcgJLMKU9QFPquuaZdWVJfM5zTf2fRaW1ql5rrL35DQ+KxZN&#10;sbwmICBAu/MiAdeU3YKdz30BAORlxDpl0glb55cfxiwLjyuwufE0blFX0wEAuPcycWZn08Bj7NK7&#10;b979Z+ueU95dmz0a62akK5/iudrO86J/9ArGCasAy2e3/Nwuguc+z9XilpAggXLuXtRaPP+/ARFh&#10;wRZWbYfXqCpKFG6aP9jLLyhhdkxSSbsrEeyu63QHFoZKccc3jd5S19DS7vDByMUnBS3lxwnslFNy&#10;iqqiZNGyaVaXxYhC5CsBPzsowvsbwc6f/uQYqCQvUTrTyeSegADQvXzDN1GpdCGA9n35k7ecL+hW&#10;zxxwTlREsOnRmxQ3tHv0r+J23/fOZcMOePl+34QWgafF7xBwWHo3BLkO0RvmBljw+vevP/OH3noW&#10;z/SqKh4yJNGqTQtsvBRlO5qqXTbN6jL694/4wkFn/CLWFZXXqQB0fW3R30Q16sTm0ZtO3grfWFha&#10;r94d8zARYULzpvmDvSITiwa8+ZblAMD5+/S+84OpBMaKvcGX8kpqNZj59yTedyLW+72In82QqsYv&#10;Wm1Ds1RpRYMyAAAtYRduIB112WzvHU5rW6k04aXTBrZ79yQJ0ToVRVKxoKAAjVf5VlGUKVy/yMHL&#10;//m32bGJ2W3tsi7Vl+X76RER+tnOZn5NzRRiREJRm/gpqw9+9cwBbE/gAQAEBATo+9YM38NJWBUF&#10;iaJhVppfOQnLC5zs9V+iF/AayqSC7nyevIxYuX1/zbCeMo/VVfatGb4nt6hW+823TI4nvC72+i9e&#10;f810KCyt76D9GvmeOqOwpa+uQvLOZbYH84rqtCpqyPJZBVU60b9K+qPDcHr9o7cz1FLj61BLja8N&#10;jS0S+cW1moGhqa4ZedXtriL0hkU8JXaHEABjkVXX0Ez6HJ1vx2ne2E1UX3xMn8Crza1ti4ce2XH6&#10;w+GupPH0fepkgN95nTKm7+Pz96PWIBMp3XHnsrJer9Et+E9kT0FGvIJZWvqasumjB+u8DYvMtW+l&#10;0EQA2l+ROLBuxK6u5BXNyEHaoRl5VX2YLeCzC6u1AQDQ9u27wrJpVpfFxYQbuV3A46UDABCXyl6r&#10;MjdYGCjFc7uAZ8akUUZPw2MLB3f2jjMAw15udW2TzJ9cwH/4kTOCSqO1SfrJShEr/1ReAACkJEVY&#10;brjJy4hXbpxvc5JGpxNoNDohNqWU45OU7oAkIVo308m0TZKiswsFXi3eEWytNT8LCgpQC0vr1MKi&#10;8uzrGlp6/eY2p+X+02MfAIBlX5WfYqLC5JzCGp3QHzkjkGueyPiHnkuzY9wwvdfxaaXmyAIeSeN9&#10;ePaoltbfd3wXTe53PbeoRvvt96zRRWUNbeLhb79njwVg33Z6C8umWV0WFia0cruAr/y6iaWoO5r0&#10;3Cr9u0GJs5HfGsqkPBsL9U5LCelqyGTNczW/5RsYtwCZ3yI8epM89Ud84SCAzn+bSLzIxKIBRrry&#10;KfWNLZLfYguGcjKf2nE69PCrz5mOzJ6PZ83iT3HjSezCuNTSfnLSxIryzxuZ6i5gh6KcRNmCKf1v&#10;MPOXJhGrXUaaPAv9lja6uKxGVdR4E705yUsAACAjp0w/9Fvq6JZWqnBT8lm276sh5YoAAEB5VZ0C&#10;nU4j0Kg0QnxyDkfjTo8s4JdNs7q8bJrVZSmbE+0mcjQaTYDcTBFDFK0B0OliXOy0c3Of1MpYJebh&#10;ySlu7EPyBoeheiE99SwAgLJPG3rsvuOhy1/a6RoQEhRo7Uw6Nw9OmD/736cszUGgubbfZZH7pscP&#10;HoYkM9WauWGezSlmfuy46OG4HADg1rP4eSv3B/swFFz8Pv3qDQtbXiEhLtJwYsuYTYKCBKqPf/RK&#10;bFuUHepVXfV1E0uFU52FQAAqpwrsZjqZ3lOUFS9zWHavndZlZu9h74VPnu2excGEl9eTW2YQRYWa&#10;RIQJzYhpE2Z5Q+vpAABAFOUhk7aYgCVMO3dHuz7BWqpSuc6r/IMqa5rkW1opwtjn8bKMwkKEVjGi&#10;UCPSVrDSVUKCAq0Zwas6pXAMjzkuZndW7X/lw4u0RIWFuLJl/zciKEigSoqL/DFbuMi9TYS+uvIp&#10;zMJyg6iIYBOdThfgxEwQGl11mWxOwm1eMPgESUKkbuOxtyex33anMtxFfvcVjDmSIIFAa6VQhZpb&#10;qETWMfHT4kU5hvTT+HZ9v8uiUYv9QhPTeauTQERYsEVURLAJKV9n8tzUTOG6bjr7rO7ASFc+5d7x&#10;yTMmrwt4+vJTuiOyIcsrtp5kKCJGyqqrIZPle8h13uR1AU8DQ1MnYsNXf9vcLfOB7kBYkNDaU/1e&#10;d30ryHc4bePj/xTw4ti15ZIBpqqRA0xVI+VlxComrH7wAv0cTvPETZiebEeiVkdaWik0YWEhQktX&#10;Fu+coKcpn3nz6Iy5U1ffCHzxvsYV7ff0TdyUnV7PjnKbpoIsqXz94vEnSJLE2m0H754iN7WKkQzn&#10;01mdwvfoHfja8M0k9F99xFZJLVWpXMRfmkSsubjbcQU3aXK6I/2dSxNNfJhz9fHPJejfU8f2fdTZ&#10;tPyOTprFPhRzsPd6WOkfQLj8MGaZkcvFVGb+81zNbzVEbJVQlOsoSvW3sf5wyJnfA0BHjm4ctfWl&#10;j7tjwKmpbn00ZTO6Iw9mky4noH8PMFWN5Cb+mCG6b7FuBPODPBNf6ikenpzitmSq5dXOxOXm5M1U&#10;XzHR/8Rk95c+7o7MrHLw6jrR/IkWvtf3uSxSkBXHFZPvjo3M2vDNPJGGQRSV/i8zcpB2aOWXjR2u&#10;BfUEh6586aBU9sud+UN5kfbe1fYeS92s2Jrz+Zlc0m6zi9XmF5bl06wvXdztuEKa9Fv3isTAYw3c&#10;5bRrDHS/HkG0PtKE/FaWlyxpiNgqURu+mbRpvk2nzTL29jvrS92sLnuusvPsShq7z33c39m4val+&#10;DqwbvnPhZIu208CeVMrZm+qBG+ZMML/Dq3GCHT1VR7T4nd22Xvtb3zPCl5i8Nss7iCUxTiCYHeB5&#10;ua/6f10OANCU5N2pzQunkZbPvffNXyFNEqsBACAZzGOaR56cwC/f+/Iy+1D4oE2NiAgLts51NWdp&#10;1xkPTnaQ2GmCRNIB6B0iVLyGl2X7bcqLgYayVLdeD0Dj7zVleu2K+8Gvv3TNDFRFdSPb76Hk4z/K&#10;/aZcieWV6aqeAtsefmWUsdTIb2ut+bm6tklGUlykWyanWI3RctJiLHVc4LFj6dCDt57Fz8svqftP&#10;KQz+vWC7/pphu5fbspy4ZRdWa99+Hj8XSUNThZQ7d4L5bUECod2mAL3rG94d0GFyAohtl5sX2By/&#10;9Sx+HlpbLwDnV0RsLNTDARgn5OQmitit5/HzONU3wS39TVWiiCizl+jJAFYDMR/O+fIzbygAQ/sx&#10;r9JcuOv5jdvPE+ZRYrd3u4LT0B85I7sr7a2Lhhzz8g3fhPzurlPTccP0Xv+7eMjRW4Hx85KzKozJ&#10;TRTx7j6h1XE4l4OnwwP7TANtuTRO08TTOdRbTprx0NWQyTLWU0jqbPztp0KPcGOpYMRArVA1JVIh&#10;Wiy6t2Cqr5iorSaTwz4kc4b0U/+2aHK/a7efx8/l9Uk+H/bM2Pzk/v0Tk1laZFGQFS9f6mZ1+daz&#10;uHmRicUDAbpvYW2gJZu2ddHgo7efx89FX5fAY6SNznvh/8x6MiMjv0oP3XZ01KWz5rqY3+FVflnx&#10;OTrP1jcwbj6VRiPwuj/zfxk3w/dp9IKXlxfgrjfcxvd70NTUSnz7NcVB1HgjHf7TIN+VTKgoyRRZ&#10;mupECwuzrnMAFgv4sqqO9lCZ0VlzNeiPU1aKWGlppPyTk3i0+B0CBk4X0tB3d0cuvBMaemMOywmD&#10;5MBj9aw0iwoIAK2vrnwyJ3nobfTUYGw717edFn19Ldm045tH88RuKae4DNd/gV3Ai4oINrEytYSF&#10;UwVAVsYqP/+mBfz0TY8fyJBE2y2QkzIr2CpPlJEiVndHfubveOaL/q2uLJn/0meGI7fpHFg3Yldp&#10;ZaNyUFiaEzLg4H3zo2x03o+y0XnPKq2wyFx7v6DEOTQaXQCgo3Z5BAHWusM6hYqCZLGxnvyv5KyK&#10;vsh1BXGiUIeNk53LbA9GJhQPxC7gw+8ttMGGRXP2buTa9YdDziD1YmOhHm5joR6emV/dJzKxqD8n&#10;G5ncoq8ll87rNP+/M3jWzXDk3qMIBwM5JyzZE3TVNzB+QU+ME4Nn3fj+I76o3bfaledW1ZJlAPDb&#10;CisS08tMKRRqpzcrlOQlSrctHnok5lexdXJWBcuNUF7w9F3KpOYWqggtfoeA3vjzmdjNcjRZBdVM&#10;/fCQkyZWaChL5adkVxh1RvQej5/JJZaN5FaOx92uwM0cp7Csrp1ZWHbx3l+fMyo8rsAmJavCKDmr&#10;oi/aZGFX8swrVBUki/rqyielZFcY/b5yyjnDrDS/iIoINT8MSZreSmlpW8DjlU9fSzZdU4WUm1dc&#10;p8Uq3P9n5GXEKiwMlWKRtsTqW3Hb8Cjg8duUqewW8AAAa2YNOJeWU2mILOARsHO6rmKoI5/qsdJu&#10;b3F5g8rrL5njSioaVJiVYewQ3Tdjh+i+wUsH4c23rLHIAr4nv5WIhMKBd4MSZl17HLuEfWgGqgqS&#10;RX31FBhtiUYnEMz207Gm5BAu3A1f/SUm25ZZWjMnWPuVVdYrvf2a4oB2F/tPQ31nIRKFyRbGWj9j&#10;ErL6V1XXy5EM5tDx7MAz7Qjefc/qoB2XGcGfMriekGNNx9kP0Ax7fXmmA7PwWNJerjJA//76M3+o&#10;3vjzmaziNDa1iksPPoGriEPK5ngtUVSo6QwH5uh6K8x268QHHO3Sx4SgYHuqAplUIrAzE9JToK9i&#10;cEp3iw1ZT7sWrWB7qkLB9hRTpWO8xHburS/PQlNd7fprfsL6/QmRcwXbUxUPXie1s9W+aLIlR2bX&#10;8Ljs6bR0lpNZO50JvPq2O8uRa1+3cRN+jovZnbM7xq0VExVq0/XREwvg15dnOuB9F90Jf9LXu7j7&#10;MqFL15U4RXWEdzFWw3VX0BxzJg8Zd7g5dQYAWH3w1fn6xhaemwPrrrFjwa7nN0srG5QAADbMHcRS&#10;n8uJG9yZkSv/vFHB7+jE2WqKkoWIW1fKEfg+deL0zU8e5BTVaHemrT99nzKps89mhcPSuyHYcYcT&#10;bCzUw1+cn+5iZqDYduVLwOxgrxAtXjDJ4uapf8dsEBYi8GQzjxUeq+w8l0+zvsRtPHS9/a8zbpje&#10;67vHJs7SUCa1WYQRtDhExYYbOtv324uPaV2WQuNGwR6niBGFyWe2O6ybNq7vQ8TtbxKlVx5+usRx&#10;hf+rm4FxCwCYzzcUbE9VoNd97uNN/L23jV0vIizYwip97VHH8sLj81kemDCjKua4BPtQzNHVVMr0&#10;9V49fdhAozDEjWQwp8O7abeAP/3v2PUKsmJlAAAtrTRRyYHH2CqBkLI5XtvSShMdaqn+Jf/dOnV2&#10;4QEADJ19UtEK6BZMsrjxxHsaU7MYr75k4GriveThuExThZQLANBKoYkUlNSxeb6AQF1DixTB/BBd&#10;Y/SZfAAA+WEnKwjmh+j1ja0kgoAAffRg3XeclIFb4tPKWNqt5hSV4aeLPc+H7QUAuH3YdY5JH4VE&#10;tD/B/BAduXM8Z1ugn+oI76KmZqqYvpZsGqtBNi23Up+ZH5JuZQ1ZDjHfpqsunXltn3OXtEF3Fjwr&#10;BUKCgh06T04YNsf3CzO/dYdenw2LyrXrTLq5RTVatfXN0pU1ZLnKGrKc9thzXG0wrD7w6jz2FIEV&#10;U/8JeJSQXmra0koTFRURwumYBJiabQQAmLbx0cPsgmrck+jOgHwvyEmPsBChxXOVncfe1fYeeOHn&#10;73jmm5JdwXYzaK6r+e3tS4YeQn43NVPFVIafLuZVvpmBV3dHr3371z/4lzvym9NJrJSkaC3aWsTP&#10;R/j3cjfMG3Rytotpp8TQ8PL79Mw0ribMOg7nsscs8eugfwCPMzsc1g6z0vjMPiQfdrhvfuyfnlvZ&#10;BwDAwlAptiFia7urD/N3PPdNzak0wI+Nj5L9qdKmZqoYdrzghDnbAv0S0so4Ekd2WHo3pLSyQRFr&#10;5rOzmznjl997VVzeoIKkFxOwxArx2zTfxmv/WvtdRFFBMkDHb/707R//1Na3SCNXZfDyEJda2k66&#10;KreoBtdus7/XlOkLJv2+h4z3PDTn7kauuf4kdhEnYREGz7rxvba+RRo5YZUQE2YqbdBn/PmMxiZK&#10;u0kiVreFj3/USmw8U33FxNPbHP4ZOUj7PToeNtz1J7GLbOf6fmamL2POtkC/Eze/b66pa5ah0YBr&#10;CYc52wL9Tt36sYFVGNeRhs+u7nVarKMuncUqr2jcNz/2j04qtkbGHSFBgVZuvj1lBcmSfWuG75k4&#10;yuApAEMKi9NFzYFLn3lm4QOPccP6vPY95DrfwlAplhfpaatJZeO5S4qL1IuLCXO9MZ7AozluT7H+&#10;SIh3SQVjs6wzyJCI1eh5J50OBPS3MvWfgEeJGWUm3CranOdq7rt+zsDTnc0XN0hJitZiTXT25CJ+&#10;/8VPux+9TZ7CbTyHpXdDyiobFCtryHJos4ejFt15P2dboB/ypzbSu7CyhiyHtpJBFBVqkpIUrSUI&#10;QFs5Bc32tf0/Z2uAn9MyX8a4Q6EKUxIPsuw/xtn1Dd73j9MOTk/d33xKHLf7xOMj9Q3NLDeWZaTE&#10;q9ctcvSaM9WubdwhGcxq927aidCvmzPwTF5xrdbT9ykTM/Kq9RubKBLM7k6jX/Lgfmrf5k7g7O66&#10;2kjvwuLyBlUAAKKoINlhqF7I9f0uLBeCWDFShKVuVlcu3I9ajYj6tFJoIlgxkKgHi61NJ15KxIoR&#10;I7YWkd/qypL5znYGLzkpAyds9Xp3DP27pKJBpSvp4TWqmU6m9/KKazXvvUyciTZ38yuj3BQd3sxA&#10;MX76OOMH2PhUGr1t4K2oJiug3zWzRjzKRvudhrJU/s2DExZwk3/tsWdzmIkqdwbXkQaBr79kjmtu&#10;oRINdeRSEgOXsRUTxwMxpaEkJ15S/PGftnd0/Ma3LX5BibMQkWNmduDt5t1qd6qJfH+P3iRPrW1o&#10;blOiUt/YIgEAkJpTYQAAIEYUamyI2Mp0lw4xLYZOl9MyPfCawlRLP56Y1PrDId5oG7EayqS83Ldr&#10;O9zBLK9ubHftgJPvBQBATUmywMlOP3jPSrt9zML4v0pqJ14m1O8QBTElh8bCUCmurLJR8fDVr20K&#10;skorG5UJ5gdp3ankBaBj3fkFJcxOSCszV5AVKysN28DxRACtxI/Vgsp+gFZY1K/i/n4vEucAcL8I&#10;wuZ30IzrPwAApEmi1Q5DdZkql0O/y+yQNTqcPGvSKKOnT96mTPkSk89U3IwVvoFx85G2gc4Ht2Ve&#10;tT+4g9K+zlBZS26n+I2TvCRmlLXrg5jFmelkcvf1l8xxlTVN8gTzQ3QRYUJzU/Q2IgDApuNvvR6+&#10;Tp4OAGBtohwV6b94ADb+g9dJ7ujf3PQNCU+XdZhk+wbGzS8qr2c6Pt0NSpiJtcbBybPMDBTjrY1V&#10;orkZK7B1hjajh1eXO5fZHswvrtMMCkt3+q0fg1GmiITCNjHUEQO1QvGe9/xD6oTmFmrbBJux4Mdn&#10;jovZncoashwy7uDlF8EvKGE21tQXp/XG7Dvj5j2zuu8+YYTB86CP6S6hP3JG4fkDANx5Hj/n68+C&#10;YczSQ2B1dU1bTTrHfbzx/ddfMsdV1zXLsss/nvbqRVMsr+cV12llFVTr5BXXaob+yBnFrM7RbQeA&#10;Me7kv1uHa586LrXEnFk+xg7RfXPubsQabN5Ytf/J6x8+eR+ew7HUKgDAq88Z42k0Glf9m/t4E//8&#10;4lqNuy8TqTFJJVxJuQwwVY2c5WR690VYmnNBSb1G1us1HF3B4LQPfhaa6trU3MpyseobGDc/q6Ba&#10;h1WYzPzfV0Ow9e4bGDc/I6+qy1ZNlnm+vPwsNK2Dpn1uUFMiFU4aZfj08bvkyeg1Ct53zs041t9U&#10;NSq7sEbH+07EP9zGRcDqH2H1/Vobq0SNstF+h/5+e+r6iF9Q4uzU7Eojbp67/+Ln3QzThh2DfYjI&#10;5UjviqKseNlsZzO/l5/SHQtLa9UBAATN9tIZiv7pAMAQWOWkAoz0lJLH2Rm98rr27l9yE0Bz0mmW&#10;0e4Ghs99HZbghPyWMFpKR0zJYRkywPBzQkquxZ1HHxciblIGM+m1afcEAAAE8BQ1bTj65rT/q1/u&#10;FCpNsLKGLIe3w0oUFSTL/Ked9fim0Ztnu5j54WXAeMKl5JTsCiMAxh1zOWmxSmEhAgUAoDB0PcsT&#10;RrWR3kXM/Jzs9F9e3ee8eMwSv3e/MspxF28kCdG6lBcrDJG0aDS6APoUGUFSXLhu8mijp76HXOfh&#10;pYM0SDGiEBl7GoLFdc2D55GJRR0mXWi2LBxybMM81uJxSJ7x3LH1durWjw0HLn3eVVlDlsPe25Uh&#10;iVZtXTTk2LYlQ48AMJRphEXlDmf3bGbcOuQ6F08rOACAobNPGifiiuzeO6eoDD9dUlrZqLTS3drn&#10;/K7xqziNd/lhzLJVB4IvyEmLVQoJEqiNTa1izCZuUpIiNeJEYTJenm1m3viRV1yLe2KDUF3XJI3s&#10;ELJLz3burS+Z+V0fnNBprz8ccuZyQMxSWdQdd3IzhVhT14wxCUOny0mLVYoIC7ai4++98Mnz0sPo&#10;5bzKD5oJqx+8iPpV1L8z8Vn1Dey+r++xBYPdNj56RKPRCazCz9j8xD8sKte+uYUqUlVLlsVTnCdO&#10;FGpgpVeDGfqOF9LzS2o11s4aeI6VDolTt35s2HT87UkAzgby609iF+068+EgAEBVbZMM9q6rGFGo&#10;caCpWuSHm3Pa9QH9plyJK6tq7KDLhJu2umZ+9UEAAAgRSURBVO7Q67O3nsfPrW9skcTbfMHjwatf&#10;0/85+sabXTh2+eC07bBKZ6f3h0M3nsYuZOaPl8arzxnjF+1+wdReLF6chsYWCbeNjx/FppT0a2qm&#10;iFbXNWO0xDPaItYUzsHLX3aevxe5BroAOh/Hb3zbcurWj27TxM/JtxOVWNR/2qbHAU3NFGJ9Y4tE&#10;fWNrO83RQoICrXLSYpXozVU8Fux87hvyNdOhpZUqXFlDlgMQEBAjCjVKS4rW4uVlyZ6gay8/pTvh&#10;p8a8DKnZFYZuGx8/KudCRxC3oJ+J9HPIOEIgABUZtwAA0HM09JyMGSoKksWPTk2d4uMfterOi4Q5&#10;zJ6PPJdKoxMqa8hyVCpdCID7OVx1bZPM1A2PHn+PK7BBK9EkSYjU1nzfLI3MrSTFhesQJarM0gz5&#10;mumwYOdzXwCA2vpmElYCgQH+OIbQ0koVmfrPo8fMxh102ZmBTpdOpwtM/efRo+9xBUM4CQ/AkHZj&#10;tdHJSbs5dzdyjeeFMM/OmMuauPbhs+cf0iawGk+uBMQs3X469HBlDVmOk41x9LiDhdM6ZReGE9jV&#10;HSdzNk7SQfPvyffHLgfELO04p2LQmYVwUFi686LdL65X1pDlWn9uF2YfA6C2vllq2sbHAfFppUw3&#10;pwDwy/bue/boudsDcaX9OKmLsMhc+xlbnvhzGv5LTN4wVtaRWKVz6taPDcdvfNvK7hmcpDXn36d+&#10;z0NTJtQ3NpMA6IAs4IWFGONOYdi/HB28/vyVb+Ww4EJoTR1ZujnpVIf3nZReZDJz3ZVHNXUNMkCn&#10;A+rwHxDFdwB0yPx8skM+7zwKW+Dp9eAw4xftv7iM+LgLeIRXnzPGL/UMulJQUt9hF9PRrs/Lg+tG&#10;7LTsy1rxHHoBLydNrLi613nJpNFGT1nFQcCagEEjQxKt1lGXyU7JqjAiN1Nwd4AFCQJUc0OleOT3&#10;l5i8YUv2BF1Nya7siw73z9yBp05uHct0IsPNAj4tp9IArVkfD1VFySJleYkSVmEQsHXArL5vPIld&#10;uMQj6CpWwcmFXeNXrnC3voj8zsir6lPX0MKxeQ127xdNfGqpOfpUnxdpsgJZwHPbQV5+GLPs4OXP&#10;OxGJAI/zYXv3X/y8By/svjX2u3cttz2A5/eLIR7FUqPrXp8wj8D3aW2iy7tX2O5jJkaelFlujD4N&#10;6izo+l1/OORMYkaZydurs8cAML6n9+HZozafeNfOBJGkuHDdFU/npe6OJv5o94KSOnW8hR2nz2cF&#10;J22FVXrM+gd2z69vbJHMyKvqQ/9PWSi78L6BcfOXegRdwW78AXReNDgutdRi7aHXZz/enMtyM43b&#10;BXx5VaNCfkmdBgDAFq93x999zx6D9p82ru8D/xNT3PHictrXsMLzQpjntcc/F+e9Xcd2kgQAUFlD&#10;lsPTuI2FXV44bTus0skvrtUoryaznRCj06ipa5LOYqFojNVzfyaXWH6KyrVbf+TNGbQ7s1PNorJ6&#10;1ZKKBmV2z+I0H8Xl9SrF5V2TDGOWNrf8TC6xvPk0dsEZv8j1aHeTPgqJeFIDzNJIyaowWuIRdLWB&#10;3Co5y9nU786RibiL1OyCap1qJhNuNHhlSkgrM6NQaTyx4MPJM38ml1juOfdx34uP6RNUFSUKC96v&#10;b7sqGPwp3XGp58srhaX16rT4HQKs5kwADKsU+lqy6aWVjUoV1WRcRa7I838ml1hW1pDllngEXUWU&#10;6clKESuv7HVaOmVM38ecliclq8Jor88nj/vBv2YibkhfhsytNs23OXF88+gt7NJCynfqVviG288T&#10;Ohy4sFNmS6fTBdJzq/SZjTuWfZV/sqtD7PtJz63Ur29sZbqJiw3Pbg7GSTsqrWhQCvma6TBnAvea&#10;vieuffgs8Ow0V3bh/IN/uS/1DLqCJ3mIBT3uYOG0TtmF4QR2dcfJnI2TdLAcufp12w7vD4ex7p2d&#10;H1TXNsnEpZZaLPEIusqpnikqlSaYkVfVp5GNtRlez6cAAOoamkkZedV9OA1f39gimZ5bxfLaLrN0&#10;SioalIvK6rk6BGSWVmZeld65uxFrvW9//we9gDfto5AY92wtx1dC2C3gyU0tYpm55X0oVGqHcQO9&#10;mLcw1sLNZ9yvnP/eTfv1OssFPB8G3Czg+fDhw4cPHz58+HQPoT9yRt56FjfPNzB+AdpdSFCgteXn&#10;dr6ZND58+PQIX6KybG8EhC/2D4qeWRd3jCfWPTil23aR+fDhw4cPHz58+PDhJSMHaYeKiQqRM/Or&#10;9WKSiq2Qqxd4UlJ8+PDh0134B8XMvP00YgH2dLwn4J/AswFtj5d/As+HDx8+fPjw4dM7GOh+PSLq&#10;V3E7vUMEAlA51cPBhw8fPpwwbd3txy8/JjkLAB3qYw+LSlpsa6ZSaYI0GlWwOcmrx83mdqvW5r8N&#10;xGSK6cRLiRPXPnwGAICYtrI2UY7iL9758OHDhw8fPnx6BxH+iwYGnp3mumel7V7EjUYDQeXhpznS&#10;M8SHDx8+nECh0oRaWqkiLa1UERGTrfSWVqoIjUbj2owmr+DvUKKwMGyzBGWSU1hjYjn1Kl1bVRpA&#10;FWCwhXrpn8wbHz58+PDhw4cPn/ZMGGHwfMIIg+cVKCWUldVkbcupV+kAABNHGQbuXW0/iXkKfPjw&#10;4cMabXVZsDBSBYbCu98K6CKfbuzx03cA/gK+HaNsdJj6ndw6hq3JGT58+PDhw4cPHz49z9kd49rM&#10;LCZlljteCfjpAgBQ19DSJZvffPjw4WNuqAKCBIH/tNUz7MSf2O76RxbvAAD/B7kbfXQeGBNNAAAA&#10;AElFTkSuQmCCUEsDBAoAAAAAAAAAIQAFon1bDKEAAAyhAAAUAAAAZHJzL21lZGlhL2ltYWdlOC5w&#10;bmeJUE5HDQoaCgAAAA1JSERSAAAEHwAAACMIBgAAANzPom0AAAAGYktHRAD/AP8A/6C9p5MAAAAJ&#10;cEhZcwAADsQAAA7EAZUrDhsAACAASURBVHic7L3bb1tJmif4fV9EnHN4yEPqUBQty7Zsy3Y6s7LQ&#10;3Zh5qd0XCdgCRokGep4OX9oN92QCEqYSM8A+Zf8jWYANVKMSjXohn3aARrqBnIGNWqDrpQfo3qmt&#10;9VbZ7fQlLetGiZdDnhOXbx5IOmVZsuSLsrN38wcQNmwyLt89vvgiApkZfsDhQETkH4j0A94CiIgA&#10;AD/I0Q/4AT/gBxyNH2zmD/gBP+D/b/jXYPf+ta+J/rWP//8rwO8ZDxARMUkS3PuPrVaLYaSPbzpY&#10;nCj1fozb3N8uNhoN6na7MooiAgDbbDb1Ad87sCNmhsP6Ow4OGdNL/QDA/j7ehkZHdXco/RBx8ucr&#10;5773u/sbh5fncmwc1O4x+MDj3x6LV5M+Jn8/zrgQkRYXF6lerysAgPX1dX379m1znN/ua+etZOo4&#10;8vSOgHsM+7vo7yW5e822X1fvn/9mYoNarRZ/B/Q7dJzHwR75f0lG3iW9DuvjkO+9oItwhH5/hzJ6&#10;knjJf+31Xa8ZWD5v6x3I4En51XeKiZysrKyIdrst19dDrtdT3Ww2LRxDR46g0WvbgoPk9ruU00n/&#10;++Vp7xhed7EyafMY8zjQ9h7kv18T76rdY8nD6/rso9p9G/t2HPt5FL5rO3nc2ONdysbE5u1p+lA/&#10;/aZjeNW83tFcjo1X2b2jZOuYYz1Qpl9HlsZ8IQAQ449ttVpmr197zTE9b/c74sNLa7pWq2XG3bx2&#10;THOcvgAAWq2W2/e7k/Zjx9LVt2j/nenE9yL50Gg0RLfblXNzc57WBa9YtIKIqA8AJIQNikVjt7ez&#10;u3fv5rdv37bwGgRYWlqS586d88+cOSPX1ob7iLoDabFoYmOyGzduGESExcVFce7cOV/FcRiYYpRj&#10;RsL0dwBg98aNG/qI7nB1dVWmaeoxx+Ls2RBf7HMHZmdnXxr72tra+DtTMDsb8JMnT8yjR4+ygxaq&#10;iIiLi4vi6tWrHsSxGnzTk1AGoF7P+r6f3717N79z5459V4az0WoJaLU8z5tVUnYIYOr5/83OBnz/&#10;ftcCbOSQJBZaLQEw48ULkcj20dqfDTh98sSEYZjfuHHDwJiHjUZDrK+H6tIloWZmZmhCL382YLOx&#10;4QAAsqyI+/ve2277/n0LAPmeBNFzPoRnzshsbQ0nv52dDXhjY8NZa3Waps73fXUwrwAAdsZ9zLLZ&#10;2HB5nrssyxwAWEgS20wSBwfIIiJSkiQyXlgomF6vqIQoWufMrnMbzc8/7x/0m8OAiLS8vKymp6d9&#10;KWu0f2z75Wltz1wn9IF2W7fb7WwcxJ8EcHV1Vbbb0g/DvkzTNIMRP964v6WlJXn16lWv3/flXt4I&#10;0bXdbjcbOz532O8bjYYAAC+KIilnZmgiA7OzAT9+nHKxmJmxPZno2HgObb9cPuu50AitNWJf2GHE&#10;2cRGwDsO/F4e54v2AuDVPJ7o1ebmpqnVanK/LL8reiG27WF9TMbqz84+18VJf3v1++X5favn3W7X&#10;wFvKzL8UvtXRK36xmHnWBgIAQIihhTjW2dpa5vu+vXs3E/V6ikckIXF1dVUaYwLEihKiT0JUbbf7&#10;OA/DML9586Y5rm0/Sb/6rjGh4cWLfxIOYLfkKxXYlAdE2fbdu3fzer2uDtaRo2XoMFsy8QUH/a7R&#10;aIgwDJUxxguCQOZ5gKUzkdu8d0/HcXwitmAvJvoYhqFPVFauYEXBOad1wXQ6WQ6wkQMAxHEs2+02&#10;HzTvvUBETJpNmvjyPF9z6+vrw4PkcC+99vpdYzbd1tZWduvWLf0qW3JY/ysrK899xKjNg23GUW0d&#10;xs9vsXOwzx5tIh3os49u953YNxvHsTTGiOPaeoC99n4Ur8LGRt5qtfRJL44ncQwAePHCgsj2xRYT&#10;+LMBt7tdGxvjHj58aAeDgb1z546DYyY2J/1EUeRLKf2UiFSm2DnSafpNtr6+rvfGtIf5zHEsmMPR&#10;unDIvN5MHt8Gr7J77Z/+NAv/9m+VEC/GxhOM5juKvw8a60Tnvo2DJ7/fAWPKLs/XNBzTbsRffeUD&#10;QIhYKAlBMstst9N52gEA+D7zYbJeOmhN1263O3Ec86vWa687DkSklZWVQPt+EXoA9+93unfufJEx&#10;M7861nsnfowBAKIowu/KT74N/qWTD9hoNFTt0qVi1tFlT0LkKeVnWSYQgQAAmMExsyHJfdJ6d2Nj&#10;owdJMmgmyZEEaDQaola7VLYiPwXsSohIQhACAFjr2Pd9mw7zLpXUs/b9+704jkmIagkxm7aeOCUd&#10;xgA206zvZ53Oky++GAnRq/qDmZlChFhG9sIAoaCBfUQkZnaIqJnBkaDnbTjrUAiLiB5JKYUdDpkZ&#10;O8Ph7rNf/OIXPdjjKBGRFhevewsL5SgIipEVuUdkJDshAACAbMrDYbvdbnfehXMaKe51/8KHxSmF&#10;QVkSFBFROudwpISYoXHdqamg/ZvfrGVXfzLrA0CFBoOyp0I/yzIBAOD7vs1yPbCQd3at3YGNjcFE&#10;gBuNhlcul0uyVCqzoQiAfaWUM9YNLWcD53xHyL4SFFhrvAkPJ/wzg+GQmTpZtrPT7XbTZrNpJ3yo&#10;Wr/CCiNgFwohhLWWFWDmnN+3drsDcayhnYUYuBKBV5i0PxmzMcYy545BubEcOsfghLH5UOih2d1N&#10;i8XiYF8giktLf+lfvlypqKKaIeBTTBiik+1Ovvv/ZltbW8dVXkTE5eVlb+7SpWkJ3jQA+wAACsAZ&#10;RCsZnB3LkrMOR78B8n1fZlkmiIgBdOYysTUcbm8dJb9vIiKThZJSlTL6FAOz4pzXv/76d5tffvll&#10;9kaNjrLswczMTCUDvyQQCkHge1prAsDMZXZre/vxdrPZHMIhO5bLy8ve/Px8hFgoEUHBEhaCIMBc&#10;68xxPsis7acbG7utVmsIo91FP5yZqRTBm0YlywDsO+fQMeeSsTOAfEtqvfMukzh7x+k8LxLoF6Sg&#10;wBgjiYittVYIaay1THv4jAgkmYUGICKyDnQHsmzXKOUhe+FJ0AsykYpqMMy63ULAXoh7bBsRMTMb&#10;xzBwqHuDbeg8fvxP6Z07d2ySJKpcPltinyIloDiZH8BYxwbDYU4itf289/Tp7zu3bt3Kvy878cfB&#10;0tKSPHv2bFgsnp0ClVdgTBNEIGZwAJAJB31jvNx5fUHFom13u9utn/88PSBYpCRJ/Dg+MyUETzlB&#10;HpFgBnbGci5tujMYDDq//OUvMzhi1/ok/eq7xiRgGyLGgSycIkkzxEKg1WsuCv45ffp0QFSORNEr&#10;gbNhWAiCiW+RUhpj3RBykzIPeg8fPuzulaGJLYnjM1N77XwQBJxrnRkHfcq73cnvAABWVlakqFZL&#10;WUeXPWcCVlKwc0IIgda5XLrhzsbIdmTvenEyHq8ql8+WRGhiSRQxS8XsBACAcyM9AzKp0ILBZzXI&#10;snSwvb3darWG+3Vnz46lVyrNlrwIp8CJkKzf7XYfP/ubv/mbFF6MMV6gFzgREpE36tvlFs3W7tra&#10;1kF9vQpLS0ty/sc/roQUnCKE4qgvo3MjUmG43+uZ7uPH/5QeVRl4GD8nfpuZHRFZRGMZwKFGq0lY&#10;x5hhpocd3/TXf/vb4f4Nmr0+B8AvnYR9y3PIggALWHChQL/ge6ow8dPMbBCNtVbw/vgQEUhKKbTW&#10;JCT38x496/y7/2X3pHV1aWlJXv3JT4p5p1P2RKEoBQXMrJxzOPZPDABOCGkcs0EyVmuyloeZ7VE6&#10;HK6ncMRiZbwgKxRrtdgXQVWQFzHnCkA6x2aAxu1mym3f/6dO986dL3IA4L0+E5wMfU/5zjlhrbVA&#10;dre/DRt5vtY/rN+Rzf6jsFSSkZVYFMiFccxkLOPgdeTxbXCU3fu///7p4OpVvwS+X0GWJWZWL8i5&#10;cENXKHQAYPfub37T3z/WsT8Ja7VzMaIry0IQaK1HMUOWD1LU7Wf377df5XMnMuD6pirRnSKUVURr&#10;XW4f5nnvmQtDIZhL31c+LC0tyQsX/qQki1ST+9Z0kGVP0zRFr1KpKCGKBFCwlryJzjvn8tccB66u&#10;rhbA909L8s445/IMzL3e2tp2q9Vyy8vL3unTV8on4cdQq9S5LAMAIPJ9jcPCSfrJdxGj0dFfORkg&#10;Iq2urhaq1bMzNLQXfUELyDST55lCRC0c9JlhwMxOSlFCLJxz5F2JT507W/67v6usrq6qV5WXICLG&#10;cexrymck0gXlictSictIeAkJLykhL1lt5pXAyuCbnoQkgXa7LZ3LQoM8pRhnQOAME1aEIc/3/SNp&#10;1Wq1ODbG5dYaHwAs8pQS8ryQeEVIMS8EVQDY95R6/gkC3wNQvrWmaHVedUqcAenN5p5XmJTuTOiV&#10;JIl/8UfhTBiKc6D0NCISGTFEslZJURIg54Ooej6Oz0wvLy97R5XfHAf1euqscw7YKRTeNBJcFFJe&#10;UUKeJ+QpogI9fvyY6/XUmY0NJzqa2YnQmvyMJHFZSLyiTX6OEIoil+x3OrynpA7iOOZarWatlSiF&#10;VxGSzrKDWSkocM53lOfWBwBCKAolTikhLxLjFSHlFW30eVSybK3CPM/dpN0JH5jZSUGBEmrOk+qC&#10;UOKUJSha2UdrrWvf71qiobVWIoIoCynmR7yiC7nRdWBRAhjxiRCKAqEqFZ6lgnovUIX3S3H9IkBY&#10;azQawcQpICJeuiSU54VFcDZGgTOEUAO2pdCNdkSPC2aGubk5zxNB1ZN0VpA4LVQwxVI8D472ypEQ&#10;FEhBsXVmXipxGZAWEOSMVdp7WznYD0SkRqMREFHsR9FZLNBVAXhVoDiD6EpRFNHbyF+323WDgbBC&#10;CJaSQm31LAFcQuL3UMmFSmV2+qOPPjpQxpmZ5+fnXZYVTEa5RU/5UuCsyc1ZgRgJU2TfGNPtdh0A&#10;4PXr171irVYLRbDAnliQQp5loNMCxRkh1QVWdNUn76qUxbkoisIJr98WzMxRFLGoVq1zvvM9VQBn&#10;54SQl5DgoiRZJ4RiEPjehM8A7AtBgSOsKEGzJGhekV8fIvo4PDl6aW1N59Ejm1trrLRo1ERf5BWB&#10;tICCZtQoMHV5vubq9ToDTPTbsz6zY2cDdjArFS1IEpe11XMsRSi04eBU0URRdKydsu8LGq2WuHDh&#10;T0rlWu2MLJgLKGlaCIFCiFwImUshBAiKUeJF6dsfKQyuqMzVyln2kj5OAtFqde4U+XieBdYmi112&#10;TiiCGnrF82E4PdNoNAI4pBT3pP3qSWBxcZGEqPqBKkZSUCyZZgi4ikoW7Pa2ePAAgCi1QhgmhILO&#10;9ZwS8pJU4rIDd8b3VIE5cFlWMPPz8/vLXKHb7bp0j533pDprcnOWEIpCGxbVqh3LHiRJolKimFN9&#10;RpE7hZ7yAbUm63IA9gXyaVThxerc3Klr164V3pUtANibeDgdi4AvCJDzALJsrWXnOHeOjSDylMC6&#10;wuAKBvIDCfJCwStVAGbEftWZtBeGc1Hl1KnZsOxflig/ECguEA2nzpw5Iw/i9YReiEggKEaC80j0&#10;npB0RYGa96eno6TZfJ15Y/3DDwOf1SwJuEQCryDBRcZCTRDKocjsXpux93fjxekLY9zPz4nfJiEv&#10;SoF1IoyYRSjQi9CTM1LCxUC6D71Q/GhaFi4sLPxRnCTJS3Le7XbdQAh7EvaNKLV5vuYAhKZi0bKz&#10;oTX2jCRx2ZPqgkCoMYtwr62f2HtEKDgLFSXULNjCGSldufvXfy1fg/5vhHq9zqMYiSwwK0ZZQ4KL&#10;UonLBDgvlKxKKUqEUASBMTpvrqDoSuCFPy5N+Vfj2dk5z/OKYx6+BEQkmJkpVE+fPu174SUSeBHI&#10;zBGK0wL5nCRxGX3xQUj+5Ys/CmeuX7/uAQB+6zOdk4I8y3bGk+qCEuI9RepyYUrNAsChulmv1znP&#10;19xQZFY5KwihOrIHskoI9Ap5fKc4yu4VCs/YWuucU0KQF3lSnZVKXBZSXhFSzI/iUwCzsXHoWOM4&#10;dgAAlrBoTX7Gk+oCsjtlCQvFI8aHiFgoFETW7RY8gRUUNAPIdQdiCj3wAQAoTb+3fBjp9wUpSiYs&#10;FvzK/jVdmqaYZZnDoRjbkkLZk968kPIKElwUhDXlrDjOOBARG42GQizGirxzgHxOoKwJAB+S5Hms&#10;d1J+zHkDhzjQxlijRe+k/eQ70Yt/keTDJCMnRHVWBHTJgTsDQghyZjPN00c63f1al7yHU0XvgU7t&#10;18blT8DmKaKYkiQWVFg5r31/6iAHMkGSJKS1X5TEVSYXSFQWUerJh5lzQJeCNr3hkLNWo8Hr6+u6&#10;1zNdINs2YAfsHCtS6KQ8bjDG7XY7e/S7QaeLeVsw9EGwAqYSIpBj2M44f9zd7j98/sn7Dznvfw0a&#10;H2TGfSMA+sy5KBO9wJvl5WVVrNVqBVk4Z6QogzY9zrrrG5Ct6X7/m6F2G+w81FbPyYKYP33lSnlx&#10;cfG1FrsvTYaZW62WEYNBhzO3CU7vIgIBcwkE+AyYDYf9bp7nw1arZe7duzfIsp0dsv6mBchAkE9I&#10;JUSUoE1P691O9md/9sLu640bN8z9+/cHlHe7xmZDAnDMpq992uzCYIso2y6V1LOBTr8hxm0hhCMl&#10;Q2AuE2PgmM1A9fqPHj3auxvId+/ezY3p9Ix1Q0cOc6stMW7nNnsKYbjZ6XR66+u/Hf7ud4MOD3c3&#10;HQx2iBGl8IoArATgjs2Gj/O+ftjN+w9TM3iU2eETNm6LnGOBUFNCXZIFcSWama8nSeLD+Cxtt9vN&#10;8nxjB8i1waJmRwhoySj9WkE9IqLv16Ug8iyiJcJNrfOHucvvD2z2ILXD53LU30kfu8xsGGs1ABQE&#10;yRIxC8fct33sPXjw4Njl2sfBysqKKJfLBfa8ikNVJYAaEMZSigL6QHEcv9W51lu3bumnT3/f6W9n&#10;GyaQT9nYDhMLQoxJwFm/6J87c+a9qZWVlQODsJs3b1rfH/T7m5vt3A53mYVhwS7TppOmT7cfPnzY&#10;jaLIrKysCCkrlYIKZ5mwIhhM7qDNKDYY3A6is8BURiHPsicWZLFYT5LEf1cLtFarZTbv3evDsL2t&#10;U2gzk0HCgBkDBpu5XD7L+zuPJnzWZL/u68HXYPyvLfMmOmcZWAVccEIMuydFr6dPf995/Phx+uh3&#10;gw7pcNPmZmdiCyywzwYHxsC21HpnfX19ODnrePPmTdtut9PNzWEbDW8ziRwsFFBwAR1Zy7itdXdr&#10;8969/vgM5r8KICJB63YhDOE0oDqHwAVp3BaawSMuyK+H3e0HPZ3+M7B+wogZKRkBYWyMLuR5gPva&#10;wuXlZQUQ10Qg5wnEFCD1sl7+FIrqqRnYNcfcJ+ApJ9x8oVqtNhoNddCYTtqvngTu3LnjNjfvDe3A&#10;tKXydliwAQQyxox94APT6XR6utvdArJtJjAOoACMITniYW522rK77fuD/s2bN1/YZZvYkkdjOw8m&#10;azNYx4INGm73em57IntLS0uiVJqtVERwFtnNIKK2Q7Ohe721bnfz6UCnawwwcI5r5OhisTg9s7h4&#10;/Z0k+QEAkmaTgno9Kk6FZ6VQs0TEaHhNk/3aDrsPBqD/uZ/3v9aW10FIJwgqAFQGdiqK9h89AAAA&#10;9H1fhaGIfFmIneMaME6DcCWDeMAx1Bfp1TdmU4DZAQBCgEgKVRUk6hURTkGrdex5Ly0tiRmAkhJY&#10;R8ZpdlABIB8dDzmz7XRjY3diM/aO/aOPPvKiKApHQf23d1vs5edev41oJTPuWDAPyWYPusPuQ8v6&#10;KSP1CFUgUJyRSJdVKM6XSrOVvbbwuc/5/e9PxL6N4o31YafzuGc2NtoOqOPAEiMUtbMeEqW5pad7&#10;bf3E3pPNHuTWPDLEbaScwWf1tsn946DVarn19d8OpdY7oHkTbJ4CkGIHRRDgwMFa7vL7emAeUOYe&#10;MroNi0oLggohXVCkLhfjUwcm7MdVtV4EMI2OZhVAgQEG4HjLMWxadD0UQIJxGojPl/ziPBSLUysr&#10;K2LiM7sbG1suc2vOuC1jjAOiEqCcVcqbr1bnaof56dG81ofpxsZunvM2EqWIaJFcagfmMHl85zjK&#10;7g0GA9vpdHrKeRsuH244hhwtFxAgQgTpHPRjgF0p5YFjZWbX/ulPsyzb2bGMOw7RAgBoazsus+vG&#10;mE4URYfGhczM0ccfmxSgN9TcBks9AnBEDgEUiFrNPnny5HvLh9G8HphsZ6enU3hpTReGIa+vr+s/&#10;/GF3l4e7m2jzXYdWEnKJHHqIlKaojzWOpNmkIKhHLPm0AzpFSKFDK5VRe+/rOTk/tum2Hzx4sPuH&#10;P+zuDtrtE/WTb8KLg3Di2dMDgEmS+LXapToIWACEqmDo2nzwpJfuPA18v3/zF794TpgkSRB60KtU&#10;ZjMvDElJPG0tnPekRyqOv15cXNwBgP3lRpgkiRcExYjZKnZmzZisb4iet0vGsBZyqFNor6//djgu&#10;n3SNVqtf/Oorjz3RI6LXIvRYiS0AuEajgcXpub5EZRkMoEObm7Sbbmxsj78zQg+gBwBxHBNFcS/v&#10;awvMJZvJ5wah0WiImZlLJV94p0FgjNZtdTnbCgF2m59/bhqt1mDhH/7B7vSzgnRigRlmC1b06h9+&#10;OACA17pj4IA5OQDIPvroo53zV68WyIpTSFRiBhyVJnX0nrNQrtFopHJmZotSqCBwFQhGJZuKjU2t&#10;bjUa+zNu3Gq1zGeffaa7Q2uYXR+MW2/fv7/darVSZmZEHC4uXs8u/Rh1AQqAgJIIyuBAOms9mRLV&#10;P/2U+fZtnvCh0WiwtVYUmBU4GDLi+sAMHtl+f/uvf/7zHL69BM5evbpiUctdUJgZY5hBGMeuuy30&#10;JvxvSwNotSZjFQsLCzvdbt5HCRcd2VlEDALFIOMz+erq6uaNGzd0q9XSKysr3aHWuwVfDclxGZHe&#10;iAd5voGeio1z9pnNeX23/WRnfX1dT7KwGQBAkgC0Wl61OleQRCFY9i1o7Qg3eeDWRufO7rzTEs27&#10;d+9yvV7PSy7c8cuaGOUUMJQAAJw7drLuUIyPKeUAt3SSJDqenVUIYgoAQgAuM/KZIKBsOLR6aWmp&#10;s78cbo8+O/vrX/cCAX1rlFPMHfL9/q1btwwAYJL8zI9PyXi0u+S2cjRbkNlUypyNUgFoqishzjJw&#10;FYBPEYtBqTTbSZIkh716/BbzBIC80WrZ/L/9t14E0QCcY8HgDMBA59nOH/7wu87zrHsPRvz+279V&#10;vh8PvMjXxmhprXOdf/fTrNVoDE+KXnv1RYlShwEyJSUbY7UD0+n11ru/+tWvJrb0xXYbDZem9W7J&#10;y1MWwoB1ktkMbGp73eXl9F+i3P9tsLKyIozCMit5GplL1vE3PTt4lm1t7bR+/nMDAJA0m+h/9VVn&#10;KE0eAIAAqgISQ/nFtpJmk0pf/rpMfj6HLKYZXWeoB5v9zma79YuWSZJkUJVnpfO4SlJUIy4MMAz7&#10;iLj3DOqJ+9WTwngOw6Wlv+TLH4rIU5QjogIAGCjF4/PjNmk2benLX3cKZegjOstMAGAHmR3213/7&#10;22Hz9m1z48aNA9tHxOzq1RWbclYMudBHAM087Dx+/NtJKS1+8sknBa+EpxDFKXA0dBltPXz4j9u3&#10;bt3SY5rpQu2SQmmmQNA0ejBYWCj36582NbylLZjELH793LS2epaQhGW92d3ZWsv//b/vtxoNBhjJ&#10;XX/Xdv2pXIME4ZALr2p3c3PT+L7fl64kRCBLSFhhJhDCIcDBsfSEXkk9cWpmvu0LGACxNcZIBigD&#10;QS2O4+3j2EBExJWVFc9QMOWRqJAUnnMWwYExrPv9vu0fdHyl0Wio01eulMF6oZcV2zCSxYl/f87P&#10;/X6b0XV0t7v1/9y7NwAAqNfrqlCtpuQVmZAuILtpIQWJyOVZzwwPaDdfWZl379q+TeKe0aJ70Z1/&#10;//2+R9GQJDtw6HJjBjLyd373m9/1X9hh7QH0Rv59N5qZ0dIrTlPmfSe2chynGUR0yc9+RnXndwGd&#10;BSJ27HLN+fbu2to6JImNv/qK+p3+blCpDz1PECLMAdBpgcAmiAfLy8s5jMMVgNHmYLksQ0n+FAO7&#10;3LjHwuFOH4daIBI5v+QkzwniM8iixI5nffQ7bQk9Zu4DQI6IJkmSPKrXUTAWCVQJgAvCmVkMZB7V&#10;63mSJJuI+MIR5BfmlfysX/Gp50ku5dr1Oh1zoDyeEH2Pa/c6tf/+38F0h5EnVQUAKgAAwjlz//79&#10;vNlsmhs3bhwYXzaTxK5+9dVQOBig42FuILNgvtndfbZ1nHk2k8Q2Wq2BDed2bQm7gpQGywA4qrgY&#10;20b9feXD7du3TaPV6vfu3FGhVS+t6W7fvm0R0dbriZOy1CVJBhCAgY1l6KYb0DtqHKOk/88Kfj2Y&#10;VhKmAV1ApNC6/IXvje2LPik/Nonxk2ZTe1/+2j8hP/nO8J1XPjQaDRXV6zFIew5lfoqZMDd2I897&#10;z9I//dPujRs3NDO7yafZbNpmsznc3V3bYo3fZFb3LHBZm/wcBdHspUuXXirrGRm2swX0BmUSLneZ&#10;981gsPuAs+7zj7WDr3//f20+TdNvunuJ2mo0OMsKRghhWIB7QyvPAGA1kWVjHACAQ8c+Bw6SxI7n&#10;9MLnxo0b+u5vftNPTbrtgDoAQrdaLUZEXF8PVWGKpgTJmmBSZLkLvV5/ctdAM0lsu91OyeK2RZcS&#10;Yeg8cSpCLC8tLb1V9cNkPlEUmdSYriFqO+YcmBWwK0lZ8ffext1sNm37/v0B57ZtnesxowUmBU6E&#10;Qgh1UJI1SRJcX089a63HDANrcWd9fX3i5JmZ3Z07X2Tf3Lu3lbnskXVmDRwMGNEjFFUvwilotTwY&#10;l2ciIvm+H/jl8rRBLhvHu3boHn9z797k3oPnCRBm5na77TLKRmdEERnRMTO42BjXajTcHj7l9+/f&#10;721AtmYYnxCLPjCGgFCnQEy32/J59UO73XZEZAWDY8S3qjiw47O27faTnWazObx9+7bZKzvrn3+O&#10;cRwXRSBPgcBpBCCwuIO5eaJ1d+vOnS/e+Tn68QV1A6WynazjttnYDiAcdSHra4FHcACQZ9b2wagB&#10;WzaIiAg0xSTPi0uaOAAAIABJREFUyXBq9uzZPwoPK+1sNRpsnHOO2aDQubXOtNttx8ycJAkGAfpS&#10;UIDG9jTnj9tra9+0f/q/rm9sbGx8fffuUzSDB9rqx8zQRyBfCIo9j4owuvH5naHVaDAKYZm1IwDn&#10;CJmI2Bjn7ty5416wF0lif/nLX2ZZ1m6nu/1nxvIugNDQasFJ0mvCk4m+oCNrrXWAzlrHplgsHnoJ&#10;X6vVYiJpkdCSYwYCh0RWiKGdLKz+tQARsd1uS8/KSDisIAI5B/1sayttNpvP/VczSeyNGzcG3Y2N&#10;9dzCI2P1lnUu94beizflt1qe71NVENaZWDFgh9O0O0nqtlotw1Nej4TcFSwUSJoRxVplfFkXAHw3&#10;fvWEwQAPjIi8HIDd/oUxM3Or0eDgVNE453JEtIhoAVH7xphxoH5442O59axvAFE753Kz53dLS0tC&#10;ynIJ2Z9hxpCIh9bmvcnlihO9yvNsx4HdQQdSkKz7ZarGX331LiqhMAxDXwmsIEDRobO5Ud1isTho&#10;JomdjOHGjRs6z9f6uqSesXaPwYldJLLdIHhJh5jZ3bp1S//hD3/oaN3dcgzbjjlHPNoXPN9IwaEG&#10;oQbI0CfinBA9EDgNfrkShuGRFTKTClRCnnLopNPaMoOzAA7QaMT2SxedNhoNUbt0qViwoh4ojIvF&#10;zNv/Usur/LaU0t65c8eO/eQQh8MtzfjUEe8yESLQFFBYt0FQ3Hu0dX+779K+7bWf9XqdlfENC2kY&#10;hHMAIKV0ZmPD3b59++X4MElsq9XKZBTtZGbQ7rv2G92l9Bbg2BhniCzTSDHROXbOOQCwYzunf/Wr&#10;X/V4uPuMtH3KgAMA8AXhdKmgavN//McvHBWL45iM73tEloXDZ3HJe2htby3d2Ni49z/+xzrp3mOt&#10;B/8MDtaY2QBxSUqKY2OCPVUwrtVqGVkq9ZXn95g5Z2YmJUMCOh3I4Fxp9sUKl5fmFZvxHSFoicjG&#10;sTn0QtITwpF2r5kkdvPevT4a3rToOgBgAEhZwmK8sPDKCiRExCzLhJWj6lkUg03d7bZfZ2HfbDad&#10;EKPjN8zuBdpMYrTvMx9ajQZTT9qD1nQ4ecUiSSyRsADsnAOQUlnIjQ7D/isvmZxULVYqYsqTGDsk&#10;dkxD5/SBS8eT9GNjXpyon3yXOCy4eOl5l7GAIyIeWu41+Q4c8lwHItLCwkKhAGoWhTuFDj0BrmNY&#10;bHQ6nd4rdr+41Wplafp02xm7QQyGGGNAPiPlTLw3CENEDMNQeZ4/BSDLiKS1Tgfdbjdrt9vZzZs3&#10;hzdv3hzcvHlzcPv2L4eve3ncUXPcCyHEaynPnTt3HPR6fdK9bSH6w7EswdWfzPqBV5wihIiZ0Qg7&#10;zLLshac/b968aXuUpYzUcwgkWUz5UlauXr36gnHC18DesbVaLVfQekCstxE5RURJJCPPCw9aiFnm&#10;QY+ZdgCcHp9TrzAXg/3OfkIqVQ8LgjzPMffj2E/3Czsz85dffplTlm2jhUeOcZMZHAqYQufPzszM&#10;VFZXVyUA4OLidU9GUVWSV5NCOtBufXv78faXX355xCL86MRes9m067/97XCQ93YNmD46x8QYsrOV&#10;ctl/7RLco+jOzBo1d6fDsAsAOewzyIhIly5dKjgZnkLGuVHgSikjf2NM+uzevXuDvcbzOLw+bHz7&#10;/oubzaa9efOmDYKiAUQNYN8kWbe/7QN1q+CcA8w0E/TRcW/0Q64KwPli1Z+J49jHwxZLndEFs85a&#10;ljJ/gX6eN2Q0Ls3IrnfX19vNZnPYHCcIb926lT948GBXO3oGDLsjefN8VmK0kX0InQ6j2XFpfkzw&#10;F198kQ+H7faAs41O5/FgfJP7idLrRXyrL69j6xwhIyM7a3mg1CvPUR5AJ4QD/NOr2oCDbTWO5//a&#10;voyZAWZmBEsKHKKHDiQRynhhQRykJ61WK9PdzTZa3iThhgCdF7oql8sFVGKaESJ0aBlNJ03T58Eh&#10;M7v2/fu5HeZ9CxYciKlSQdXihYXCZB7fhV89jt14AxlHHMUUdPXqVRQdzegOrxJLnw6YiNiNJOhI&#10;GdoPKXN21jIzuMFAPb9s68KFC9IpioBsxSFKIWUuat4LlxK2Wi0nRH/IQB0plUXmMqOqWVt81R0c&#10;z+f3KnkDAPB9XyJCgRA9YFYITt29m70kU81m00K7nfYh32KwO8JyDhsHtzlK3N+x9+5ZbSznxMK8&#10;To2G1IqRdc6AO25iA4HKkrgmpQxfNR/EUSwWBMUIAQrgKGXAgRDCjRIFyoVh+JI/A5gp8M6gzl5w&#10;GliUrA0EJMkrnpB7pd/mNE217ec9ZOiCc5aIFXBeEgB+HMevSLCdsH1zOR+3YIaZ+eE//uNQd7vt&#10;YGqqB3t++Lp+51W6+Tb+iZmdlHI44KxDAAMAACYXZEZHej319sZ+7XYbSQgLWrb7/e3N+//23/Zu&#10;3Lihm82mvX37trl58+Yw73Q2LeNTJWSfmQQCF6SUcm8iipnZbGy4LMsMMg+ReNcYkzNCxABnPJZz&#10;QlRLhyXbAQBIWDbjP4+a4159hoP9ynHxWnav1WoZY3odtm4LkYeI6ClBsen1iouLi69KEiPAVCBJ&#10;RwpRmyDYTtP0pcuOXzXPRqNBWZa9cp7fNR/2jxGOGQ8cF9ppJiL77NmzV45lcXFRzM/PRyKQ0845&#10;BMdtQNdjC+5V1c4n4ce+y/aPY1OOsjcvBBcwKt2Uvu+rLCtjHJvs5s2bdnFxkVZWVrzVv/ortfLZ&#10;Z5A+eWJWV1f3PvuFS0tLYmVlxbt27T9LgFGJYqPVyveW2SdJItttqEhf1slxBICZA972y6rz1z9/&#10;9VkSZnYfffTRYL5cbjukVBAVyVHVi3Amjhd2cVyCmiQJuVKpiFLPAGLsLAiv5A2r3lmPyE+Xl5fT&#10;N3kqKk3T8VNRbXnt2jUFUIWVlRWztLT0Tp4pW1pakouL12WWpXqcWLAAwIhI/+E//CdPlGRJkPAB&#10;IEciG8fxSxnIa9f+s5YzOGAG59AUnKEoywoeAAwRRxm6JEmOdR6/3W5zo9GYvOXrmJlXV1e1G1JH&#10;BtxlgDIAFFnmFc/zNgHgeTKk2Wy6Tz75JAsK3EWmnIFLjFDxylSEHuzCix4XAWY8TE0JUAKj6a2t&#10;bR92mzu32+0sDLPN4tRUiUShCOzK5IlZZ1U366vh0tJfDi9frlQC359hRwqsXte6u9VqtY66If7Y&#10;mOxcoPWsE5aRnQAhlHP5sXfDcfzMUJIkYsKPdrvN3W7XLS0t2YlMSSmH29uPDXNs9p85Qxydm4Qg&#10;riqBZxihAiwMW9oAa795+PDh8+MWo+8uisXF67JeT3Fvn+vrIS8tLZm9crx/fPvlYe840nTAxSnJ&#10;ePwKD2y0WrT++d+qer0okySxq6urpt1uI8CMF0VDvH79um40GnqSHOwBwJQQhtntGgItmaYAIGaB&#10;M8KaDEQpX1y8voGIx37Ro9VqcZIkA2NK676f5ftlhJm50WgYHuQplL0eARoxpk0cx7jXZu7l415e&#10;NhoN02q1eGVlRVy/fl2kaYoAABOav8mzuDi6nFAkSeKyLBvGWufD0ZbJ83ZOgl7fBRC/fU98ZWVF&#10;ZlnmGq2WHh99EgDged4s5bl13e59HUWROSiBjIg08VuffPKJWFwcyRMAwORpvM8++4wan35qx0/X&#10;GR6VHWLSbNL169fVJ598orKsiNeuXbNjWdQwsslw7do15srMSA9I+MKZmumbnWvXrplGo/FCUvu5&#10;75qPdwQUCqJWeP5/i4uLJGW5gEBldOw54o7zg0Ecxy/4wziOjXPBQKDRBBjp3ExD13zTaLV6SZKI&#10;k/SrSZLg8vKyjKKI9sv4xCaMFwRir72YyP9+/kx4PHpzfUF99tlnog0A/ccpl8ueYsoR320s+Uow&#10;MzQan8pahQJE9tA5zHPr+mvPXvKxjUbDVE55A2tJO8QI2ZU5yIOk2XwpubW6uipXVlZUv9+XxbNn&#10;EQCg8emntnv/YLkdKMURS2edJUQoBkrMXPiw2CsUltuwL/F88+ZN++d//p9SLHu7uszG310/VIfH&#10;43ZEM9aCBXoN2kqZs8XQCnA9ttQn6SQ7CoFpWsrSsyRJeuOxvYQkSUhKGZJvp5wFsMS7EsE3xhQP&#10;GkKj0RBJkhRqtXKdVD4PTk8D8JaoFXxo3S4sLl43b2IzW60W/8VffOoI0TKyY0YkJlRWIX83J4ve&#10;ChNfHEURp2maPvjNb9x4cwYbjYbaH0Ps8S1ucXGRlpeXxV7dbbfbHIYhr66u2kn17BH+nldXV481&#10;1vZPf+qq//XvjfOcVUKx05oEsCB6MdG9vr7ufN9PNUAahmH+y30JUmZ2S0tL2Y+ietdgPkDC0AFx&#10;eki/RJYBMTUO24IxBMQZBJqSROc05BnMzGhEPHLRfRgmPneizwBVaHz6qUuSxC4tLenjrAHe0u6x&#10;MSaVaLesw1lCrDFhhYyKz507N4mpX+p/ZWVFIFKRHYbszMB2270jzu3j0tKSSJJEeZ6npKzR7GzA&#10;T3Z3feecEJ54Zb7spPkA8PyFFLGysiIntrXR+NS+Kh54XaBD1kJwFEWv2hyhjz/+uKBUqcoCAwaz&#10;m2vQgcQpfsNj1t93HLRuAXizeFdOGpy8NQuQl5zEqKSNxany+rVr13Lfr5aUkhWb6qLneSSmp9NU&#10;6/bi4vWdpaUlc+7cOf/Chx9GCoNyVB09o8R4upfeubOdJEkXR2d9AGZmPKQ8JpIVIJCOucuZ6Wx+&#10;83B4HGGMPv7YZLdv90NR7IHV0yQ41DlPQ9d8kzSbvfECW9ZqlyqMuoYMsZAckcUqBNgzNmufv3p1&#10;/c+nr2wvLS2lx3FiAgAMakKsBJnkqFI/V5YEReccApbSCx9+uNNoNN7q2a0RQ38WhDNQSjeKvVbr&#10;22fYkiRBV7CCUHlMJNABGk3yycOH+y/wgWvXrlnOaxl4wiJID4QNiYxKmk2Mv/rKd86vgq9Cshb3&#10;Z/KtteikQCEsQg4Qz5ZzDVknSZJdGAcXN2/etP/xP/5VyqB3AKEGzD4IjINgutBotfp7d9i6QcDK&#10;WkZFjEwCGEsC1FQURVuwJ1HRaDQojuOAEIqARmfG9tM//VPNv/zlwWfYmk27urra72u9VrBeJBX6&#10;zK4E7M2VSja99ONSLwAxbY0uAom2Hu5udpeXU/7FL95l2ZAQouCD1D4CkQPMybmcKH2dJzTV9PR0&#10;RVOhDITSMbhqtZCXyzzodEy/0WoNmNnCiFYGAHj/Oa3FxUXxwQeFMgo+QxJr7JCAedNC/ri9+ag9&#10;TrKNEn/NJkW3bhWoWKyAmw6FtAIAoKJKtlrlvtai02i10maS2Mn4/OnpSoRTJaJc1mpVMxz2u8vL&#10;yx1EfONjHI1WS/j/5b8EpTgO4z8qlxE8X9v5/qA77FWrZwP0KWbnCwLdgbS4gYhpkiQAMNqNR8IB&#10;stnQ1vUCzxfsbAVIzqLHwwsfFvXVqysT+ToSPDnb3GzmX4xKY1+SkVarxZ988r9ba60FqSxYq4V1&#10;+W/vZm60aGnIoF6PFAclhew7ZwV4I7rGsesCpLtJkhhrbSkIpsqFwpTPHrtqVaRai069Xk/h9c6L&#10;Y5IkvhDVAKA9HD+feeDv3zW9Tho4fkq4XJahqNVKrqeDUJQG/j/8Q8eWy0LKUpklRUpJ5VxmqnNX&#10;O8OdnZ2lpaXexJYjjt42//jjjwMoFCJAv0zSiatXYbvdLnbLZd+rnKKKIowGBlVNSm3jhZ0k+dn2&#10;0tLS8Pr165K+/HWkyuWyQCzKAknHtYzsYKfRaGw3m80hM/NHH31k5uM4BcAMQEQo6JQHznnlGRFF&#10;3sbq6mq69wneKIpMu5134zjV0IY9Z18vSPBtyEghAKFgZ7Jez3Tb7Rdksd1uuzgONTHlQJaAOERk&#10;H1otEUWRj96796tmOHi6srKStttteWphoRJyObQi9771EX6ue9BZXl7uhGGIUCxOFcEvOeVE7Psm&#10;nJnppxsbu+MEl9vL4zj2S9HMTFFJ6XWGQ4lOYjFWTvlQRPaUdhbewZUqxwIi4spnnwllUDljBQOj&#10;c1ZMEgYvIEms+K9/n1vptHCAjOwrIz1otQSM/V+j1RLQul2I4zAC34ZRoSCxMyREpGkpsXr1am8q&#10;CNpLS0vPn8ebbB6YqSxVnsiBRUkKcbbgfD575Yr8i7/4i3b2Z3823LOZw1tbv89o6tKut+nx5uam&#10;wVEJ8TunD1nHjDggZ4ZsZREQQkKoGIm1MAx38MW7R56j2+3KanWuzOxKjqHP2g5AyBgJmPetk8Yx&#10;UCGeFadY6POIdIoZA8cuFwNzanpOFeKF2QHA7G79009f2Pk/Ckmzid7f/Z/SAPvEJKQUTsPoSNnv&#10;f3/3e71ImPjicrlcFLWabd+/P3h+tjtJVFCvR6GUEVsRCGFxmgquVhNpuTzbKRQKw7m5OQ8KhShg&#10;L2R2auKblINBmm51V1dX+zdu3DBJksg4jsvO8yIywotnfZNq3V1eXt5FRL2ysnK8AbdaAubmFIKQ&#10;xhiE0SWHWoih3fvK2e3bt22j0RiO/+2l2AZgtMmTUWYDLhh0oBF56BtjvtjTzgRkBTsSOaLbdOAA&#10;AZBI1Nm5mpCU17JyniTJUwA48LnpV9F/cXFRfPzxxwWAsPRcn3MgYAKcOavj+Ey/0fi0C8nSoU8V&#10;v63dGycQtS0UdiMl2iBchRhDT4lpG8fr+xPek27bbenXaq6MGJARg26n0xkcNv9GoyF83w8uX/7j&#10;kixhATPwiVDuDgYYeSUCthFalCzYHHJdzInxYTKfRqOhwjAMg6BatIq8KVVSdjDwKjMeV+eu9k2v&#10;12k0Gr1Wq6XfNEY91kAQ8fr1657vT005gRVn3dAMeFvLVHoUM4rvf1LzdTFOnr2zeJfGmQx/fv79&#10;qhPZPPj0gUS8CoE8Y/v9ajA1VQ8COuOIzwiEM8bqiwK8q6EIFt5/vzp9+fK/KUfR2VMB+fOo8CwC&#10;nhVIC8Tq/TiILsRxXF5cXBSNRoNiYwIEWXbAhVGYiFoLe2jwvB+tRoNlluVg8xQQNTOp0VkwLI6f&#10;HsJarSYBBj46YkCnnQOJgqcYxBmpxGXh1PtTU/L8Yc8t7Yd2Gp2loFSS9VAEC54Ql0ngJU+qK0rR&#10;B0VVeK9Wu3T6qGe3BAiwZYXxV189L8GcfJIkkTMzUApZxXFsgv3nGwEAHBOyY3RoJQL78/PzL5Rj&#10;MjM/eiRsjqQBwDGzkMC+UkLGX31FABCKQM4p9ObJl6dA0vTk4whq5MtTEukCgPxAeP4HguVFsrIS&#10;x/He57h4c/PeEA23md0AESUyl0XolfY+/YSIWM4yDxEKYMdPUJIL2NnY2/eEKAAIgDh0hB4al/pR&#10;NDjqDPiNGzdMurGx63D4DTjeArAABNOO6EJBFs47gqrnB6nu6w0hRPdNLrOz1uI4a7e3cohWV1dV&#10;uVwuka+nBVMJAIAY+tq63U6n89KxiMMwPz8v2PMqvsTzQuIlRXyafFUWouB7ntgvRweVPdHVn/yk&#10;iJ43S0inEbjAAH1t9Dd2wOsA8MJxi/XPP0fEipKIU0p58wDyA2L1IynhohU8hYhq/fPPn8tTFEUU&#10;SFlExXMg4SJ55pSqh4Uoit74HHij1RLe//HrYnF6esYHeUlh8AEJuOQJdzqcCk6Rh+eJ8JKQdEWh&#10;ulCt+pWVlZXn1SRExOzYuCF1QMOTXOdPwHGKCEUU8mylUD5jbTFaWlo69kW6PD6b/6pFmnNGCCHE&#10;6PIe2x9ingI8MIgIYRiSAvAVuSkWcI6Ueh9RfhhIvCQlVCGOFQAIDMOQPDEnfblALOYwcCW/Xpfr&#10;6+sH2h9yjM45lLJHSbOJE1vRaDRUqTRbsrJfrdUuBa+yXydBr1fhAH15jiRJMDxdOHSsjUZDXLt2&#10;rXD+/WA6iKoXZGp/5At4jyWfwcGgrsLKefLUe8oTl5HhCpJ6X4H8IKzMzF++/G/Ki4uLYpJ4sNZG&#10;nhfNFWTwniL6wJPqPAViulpVNVWkOQn2LDLMWWfmCbwrIsT3KvVgbn7+xxVVLtf8kjorQM4jiLNK&#10;yPO+lO+VgtKlWu1cbfJcafTxx4a07iLgNgNkzkERCc+ClO/t9PMLAGFtdXW10Gi1BCJis9m0kCwN&#10;2u12p91uTypssF4vSnAipPHFvMxs7CGyaK1zzGDAAiCilFJ4cRxLKaV/En41YC9st9sSZv4nd2/3&#10;I9d13Qv+1tr7fNSpj+7qj2KTTVISaVuOnYnnURlg0ARiIAIGF/ep6smBfB2AAmIM5lH3T4j/ACdg&#10;Aw4sxHmpekoAQ8pAD03cwSBPwbUnik1LlCiySTa7urq6vs/H3mvNQ3XTLbJJNkVSzr0/oNAAefr0&#10;qb3PXmvttdf6/VZNHASxmGyFDb3BGnzHhNEfWQpeDyqoXbx40UynUxtQXFOOXmcJ3mDY1YBLJWD1&#10;4fo9PD2M3/hOsooguRhwdAZiElU1BI0Yslr4Yq3wrsyqX6vcJwCkaUrKSspqiBD5vfzxNppOB6nJ&#10;PDwVaoywskGkwe5uwkRErU7HJL/8ZbV+Jj5Pib0UcNQgDSIN1HimsiG7zhJ8azBzF15//X89Xoas&#10;vd4nmZDrk2BAIqqEOrN9I0D8zWSxcaH+0Uf1QwltVp2zk6e7u6PhcHt8PNH8ssHMyt5752Tkxe0x&#10;MBOgZNmuJMly9Xh7zhGIiM+cOVNCwAsqQuRkAHZTfQLL5cbGBscNikhthYVjEVhjDBM4AgcLBsFS&#10;MM4XpoNBdBjPnApExPWPPoootgvsqUoELpxLDeggi2T2PL3ML2LfngYGICJkV1e51Wp9KTbc2Ngw&#10;Z868WaLS4gL6WbK7mzz87ru7CScujFntqmVzySD6I4rtN5hldTAYRNVqlaOoYRlRRQ3WEZo3WYPv&#10;RBZvIOA612rBvNoQAGBQryeRiddMZF4nE62Voyh5Hn/f6nRMkpxLSEydSEvWWp23TNCBc+7RCjtt&#10;t9tHXCYnvrf1ep1tpWKJxJK1BTk/nkyiJx58CIsWTtJxPtnlQm7DywGzGkNowPoLT5ObfhKuXr1q&#10;33zzzcUoqp43sTkfh+VFcRwi0EAtL8DSa1Qyb66sBBdq//zPCyf50pdl99rttmA8nij5ngITJQpB&#10;VC95eyL/SqvV4sqaKSGwFZArUudGu7u7J9qJK1eu2EuXLlWi2urZsBxcVEcrCG3giFjFJGDbIMPL&#10;gEYq/NTxexXzcBj7xPX6+nK5XF9Xq2cso+wNhUxBOQr4vJHg2+XF1TdqtbP1p/BLvBRcvXrV+lKp&#10;RqFf9t6rT11vOLw/JGM88dNaVf/HxsuMd22z2aRqtWqNiUvEWoXKMkESUpChcEQquVoR8bTPzCk8&#10;GmpkMQzCIEMmNuQh8SyMbMn7ND0QQkbGrhB40XnHplSaXrhwYXbnzp2sXl8PmLTMjEBEVb06pFTg&#10;lJtDVdV3/+t/9YGjzHnvoUrMCMWapFq9FAAo7twx/vIfu0EIexte9wm+5IkrBqiIUImsnBXhJEhM&#10;VMHaFxsbG0dMyif8PSKAAmt0QRkhM4VCJgeEVKUKYJGZyhLkQZKsu7fffvsBjjH6HoeQWDPMy7kv&#10;V9977z0PADs7O2StZY3j2FO4ykRlx8Hg0d9lYzyz5nPHzYFhKaeH7RR4wmaXCKxiTEoTnu33KVld&#10;tTE0AOVTr67rpzrLTa4lJNDF0ATjfEENKgRT8xABaZ9yl/YH/YdSPKqqV65cKer19ZEJ4iGoWGDh&#10;JAjt4sXvfe+IzVbmpV7lkjLHBE5FJYRSwGyrQosVoHeAeWBMWF0NybiKEUsZ6Xj7V786zWmddjqd&#10;7Op77+35mS+zR0KMOhjnCDwk1r10pN1PPx0Mrl9//0Rm16ffnQ2Tj5IkKf3gBz9AkiQ6nU5JtW4y&#10;65MkrjXAel5BsapOmLFTIO/V6/XTlrDTZBLZaowIygFgM6WiJ6nrTSb3J3mep+1m86kkN81mMzJD&#10;WtYwWAdzDSIFQx6Io/vD4fb40Sz49evXpdFozBaStQPrfJ0tl4glZsfOWJerM+lRIHaYZfemCHLE&#10;jlWYSPzY7/XHT3Jep0KnY8K1tcgXVI4CWgDJMpSUYQpikPfekJiCAKsmMoUZ2lG3/yUHxcyau9wZ&#10;k47gKuwjjUlx3rii5pjOR5Gm58//iWu1WpOXUX63sbHBlEigFITkXQbve7ZSmRwR/LQ6nQJbW8OF&#10;zDGVbImNLhO4BsAgcAEwLzkrrzgKbDy3e6BhMdYDd3D/xOBXSUlAzMRhGC6UV/71X/Wdd97RI1sR&#10;GVohCkoTGk5OSlR+3eNFBDbsQqKF+Gi9PHpNv99nv5/GYWKtPMI11Gw2qV6vs1laCotRXlbxdba8&#10;AmFmkKgSAxowiao3mbIYKFWUuUwqYVD2cv78eddsNif9ft+WlpZKsaEygRcBWQIwg/gRAjYqAoCG&#10;TtzMqF0iplVCkQRBCFunkFCw92LiOB46V0w9ZNEwL5PHObGar6//0aTZrLpOqyXNZnNUXwvuMgcl&#10;Bp8FuESMc7GNyqkp6uorO/WPPtrb2HhnTEQ55huvh8H24emJZS6FqmwAFVF1fk7k9iV0Oh39L//l&#10;/xQi8iAjqmocXDSZRDZalDB+ZX61akfdbpYm5w7KZViwVoVolUlDEHuSeX1pFEVqrSdGblRRIJe+&#10;FsMBME/IHp0UoV5fiSbZBSYKlbg7c7M9O8vyKIpCtUkD0EVmNY8djb9CqKq2fvxjv8RRAagQIbLM&#10;SRFn8WE/9WPzwSQKMJSVSIkbjfnGtP7RR5FUlhuBwWsCtaJ0J5/kD/Lcu2SJqiJhmUnOEMFENZlN&#10;p8iIKFVVrVarjsvlfR3n22Rt5L1fYdaaAJElrgmVF1977c2dq+99r//uu+9OAfhOp1McfYdXOUae&#10;WYmmU/KLe94Wq0aQeOYFMboUhuEAx6oZgXmLLSVJ1XBY9ZLPDBcDcnGAwOEkkbXr169Ls9GYhrWz&#10;O1w2CmjspVhQwlgl28mmeuA9siSQSf+RqqDjICp431re2Ngw7777Lv3oRz+KiUrLAZuzML5CyjkJ&#10;dnNgJ93tKsjaAAAgAElEQVTdneIUhwUvat+eDgMhZcMcTw8OKisrl/m9996TnZ0dAhbBLEGSmLqD&#10;LLKJ9xqN6QFw+M52OsX4H//bqBLRgdFwWZmqRjnI4WFosajXxf37v9+ffeMbCwOUgwWA15RQhrAr&#10;RNLxrp8B8ESEq1evumw0ytlESsYonB9P1Y3q9foT2i4sOHMMwLRaLQAwtVqtEiaVM0R6FkqRL9xY&#10;SR9kPt2z1j53xUGz2bT1sJIosVHnJ47tYHu7/9QDnlAjycbdSZHIfSCJSja2TvwCWzlrSzZbX/9W&#10;cfXqxX2cotqv1emYmvdVW6qtg7DkvR/5ku3OkE9KaUESVqsh2fUA2vARymFQD77zp396p9XpDI8O&#10;vF6y3dM7d+5kr5XL/WpkBzBShXIFAS9ba/dxrDVrXrHxTrCyUq6ayIVO8oFJ08lhe8ijY81X33uv&#10;fDB16zbghnhfgO2OpMOB92UxJqywcYbAyxwYA+efVPjwSuaB6JDUcW1t2bJZ995bgHvFpOjnsXcV&#10;qS5wVJRBWCtckQSJFUnqKRGNXqS940lotVqmfulSUh2my4CNrEqvO/AHu7u7xTdqZ/UPoiH5NeBl&#10;x7vcbrdlNBplWEDfq9tXSKbMBHCgKsajGLrZbHuxHN5Kx/lnJO6OKKdOi4phaqj4JPd+MMont0Xi&#10;z1PJbxLoDiAZE6qk8XKSJKVGo8ESeUNMoSoZAMKsObPxx6QMn4n+ZyOfZZmDHrLuerKARvVLVQMA&#10;16+/n9+7ebOXj/tfUDm6ocXsY1H3/+Wu+IQUu1CIUdSNNReTxK6dP/8nj2kQHweBLBGsqE5c6m5l&#10;xejfC5f9uwA3AToQoZDAZ2zJnV1f/6PySYQqREQsFFNoV20JFwYzd6E/zi8mC6sX4+rS67GNv2HI&#10;vE7gGjMzDsvMgXnQKcNhIYoJSAoiCdmaxaAmlUdOHOjCBW+gEgBgIlEi72MtCQB4ETFGJ3DhzmR/&#10;/94nn/x6Z/Znf7azv7/dNUMaiTFExkRErCDte/X3B4Odg0f7w65fvy6oR9PAoA9QBqNRkaFuR6PS&#10;Yd8rAQiIpGIBeNEeCH2APFiSQ46IGPMSKq7MTEnFJ17y3LrJpPqjH52qXklVBf3+NJ/kDxTmwZzF&#10;m+JD6bHM+3zcaEyfe6N8WLkdmiBeMnHtXGV5+Txz6UKy2LhQqds3Slz+Jki/wcASyGeA3M0jc2fa&#10;7Q42Nzef+ez1ep1/8IMflKIFX1cxicAfeD/5XEr2DjDd+4d/+IfxYUD5xOe+evWqXV1dXVCTrlum&#10;ZRUlVdnPnN5TnfQPe9MfG69Op5MNdnZ6QnpPIQcKiLIaAMiyTI4b6t3dXVFV8UReIcMZ8p4x5kUl&#10;O33R70+Fij7AQwU7Alk1GniRVAu941RvCPJPvMu3o1pteNIGKgtyvXHjRu79uFfkcpsEu3PGc12S&#10;wFxcWLCNKIrip63r04CIqNFoBIyoYrQIFDIsimiv/9lnD6tK2s2m7/zN30w/+WS452Zu2yt2FZIJ&#10;IQRsDf0seeuttchyqUTEXiAPxsX07nB4v//zn//8Ca1aBgSySlgQo2cxnV5IFhYuxtWl1wMbf4s4&#10;fIOgi0Fu7HFb8SS8yvFSVSKhUCWsl2rhuUpl+XwQVB771M9cOM8Rr4n4BSKySr8/4el0Orq5uen3&#10;bt5MrZ8eOC8DEfJQDchoBABe6YEU+G3qJh97J58oaXc+R7pkYM8GtdoCAFOv150tiqGzuq/qJwqI&#10;ECwRWa80czO/k472v/ApfaZafKGQIZQDlmJFxS8IMLOab08Oup+PXPop4G/ByxCMiAwvm5WwAsCo&#10;qnY6ncxNJrvO4XMV3CPSsaqawrslA3rdGHybo/I3vvm/VM++99571ZNOY6y1DNVDm62qal0iIp0T&#10;SouDIFMFhFTUABwENojjqbVFxb4qv7q6usqdTsdNp/dGXWQ7kvttVtoHkWelWD1XvfdxkiQl9Ryr&#10;BhPJ/fZoJPeHf/7ng6Py12a7zb5UqgWpX7fMdWKejvPJ7rTb3R8Oh4Nut7ufT/IH4vy+KHLSF1MI&#10;eh4QEZLJxHmlmQhyKBshqkZiFy5cuBDhGJnZ7u4uBbmxChNA1ZCQcsF+NBoJABizFBnSRTJhTRXi&#10;U3MwHN7vp/9p42C8J/vEeV+IVRULcVherF+6FB65qHa77W/8y79MhsjvCfSWQrsKzokotsaeYWMv&#10;mzD4tk39Gy4IVn/wgx+Ums0mv+rEAzDv5S6Kwnm/P1QvPYAyVknYRquVSqN6SPZ8NJ4chmEcB8mC&#10;am6s0kGaphORJ28EdK7Akg6H9/uFZvuknKqyA4KZpNwbDHZ2x+Od/WvXrs2elCQlIssUlFc0rr/+&#10;3e+uoF4/a0sLr3MYvsFWl1jtTFTuSlF8Ptm/3wXwzPbBl2Hfnnp/USKRkKCLsS2dZc7O98f5xUpl&#10;6UJ5MXg9qtjLynzJMFY0nAXH+6zbzabP851JOqCuDW13Ho+AAXCtprK5uem3tn6e3b37u4PMzXZJ&#10;dACoKAsxF340+qzodDqieqjONTNeRB1E+0ayB+nu7mhzc9M9ekBNpMSE0JTCWrK6upSsrq4unLm4&#10;Xl5cfYNs8BqYE1EdOHFfuNjeGu3u9k8TGx3HXLGuVjJM1XnCVXrIhoNGY/rUzWphCt3b23P9fn+I&#10;AndTcfdAOoVyhQ2fDxJ7zntfbXU65mlTT0QU/dM/xaa00DBkzjKRNRLv9z/7rJvu7h70+/0+56MH&#10;Tqf3AT8zQnWovqYHs0b0T//0kID2Zdu969evS7y4OIaXHoAZFBGUlzWKHq1Aou9852yJwlnNe1Eq&#10;7GA0Gj3Ge3aUHDFDWmYTnCOgxEb3J/v3u/3vf78/HG4P+v3PuplPd0TdSIrCn2Y3/7Lm4WgMz579&#10;Zs2oPUfQRVXMZoOsa0y6n25sHAyHk73CSY+sLYi4TNDF6WAQPetg5iuCAIR0kNYR2IooJlk23Efz&#10;yuxLErn/k+JlxruM+Sly4ff3xx75EIRMFcKquSgdDES6/e9/v/+Tn/xkNBze788070FkChioMAXg&#10;4UCk+9mvf93/27/968G0292f5ZMeCU9V2Sj7xFprASBwAQk8H27wVCj03j9+yvMkEBGiaKjE3vMj&#10;pxH1w586l5fKf/azn43/9q//etDr9Xr79+7dMxLfzLz/nSC4K8w5gWre0rny+WTxpLLBIyjUATx0&#10;M7/zxRc37o82Nh5sf/rpvXSU3ypyd4dUpgQtKWHFWqkBOInxHJ7ATLDMHIZBEMVxFAIaEbRE0BKM&#10;RiBi59xjbOkAUq+0r56GKkwEXYxM3IgbjWqr1QqvXLlif/jDH0amVqtGga2xUKgeIqL5lFO/u7sr&#10;ycJClhZFP8+7B1mWpVtbW67TagnmtBZ1JTmrqhWFn/jC3/WzwWOl+0fje/tXv0ons2xAQlMoGw5c&#10;1VtbTX75y6DVarH35djEYdl5X4DzXfXSBSFTofgYRwQDMFQKEwpsRMzT0Wj01BP/R3Ht2jWXZftj&#10;r+5QgUOV5kzhFWtRwleQQ2QGSLxl9QmRLhoESyYKlkLLy4ZphYxfNqAKCCyiKTk/9nuz7Cj4fBJE&#10;hUTEoF5PyuXl1UqptmJVnWThvWm/v7P5k58cl8N7ohFrtVrGmKWKmPhsFMZrgEaBMSOvuBtI2D1W&#10;0v0YjhIQxtl9X/gHAGYEjhjBIoCHm8+jTTcin5BzTF4GmM1G165dcy8S6Lbbbf+LX/xiNlIdetWR&#10;KhypKDxlkgS9/f17D278unt3z7nP+g/ubPv9/fHhO/oYGo2G9vv9LB24XQ+9DeKeCpMFrUrIF6vV&#10;xtLGxjuPSbQ9DzY2NkylslYxpIteyAvowWQyfSwhp6qytfXzjDnbd4VsQ6THqsQwK0ESnO2NizMM&#10;qTmfTSWTnazXO3hWgolZCKomsCbwnkMgiJwrShYaARqpGoPS6b/LqxovZkBAFkYq1nLdRMHS8Zau&#10;o48hLBF0kWBKUDWPLs2jd7PX643Y6wgkhRArvBRa+N6kX9zzfrxjnbuXjva/8PNyziGUjTLVS0G5&#10;jtXVcHNz04/efns63XcjUUzIUGFABYjHGbKeMen++++/P/z0038djrOsT4oBQ50SUxTF6dT7/W63&#10;u/+zn/3s4Pa//dsgE9lXoqGChYViHqQP7Yqqymg0mg40vSdc/K5QfM7gLvF8wxjYsMHGXo5N9O3B&#10;tLhkrV1+5513vrSZzfOYjGFiVVKwEPm5vN9ToKQkBBYRk8cxOetemV89Qrvd9uh2Z0SlXSXdVvUj&#10;JYnZmjM2WVwzpdIqEUq5y/pEpd38P//vk8N2JiUiqn/0UVSlaFlIVwADr8V+1uuNOp1O0W63fafT&#10;KYxJR2x0nzlIvx62hzlUVW/duuVCTYcQ6QM0D2JDu1oury7+8Ic/jFqdjmm1WuFbb71VDkOzwNaU&#10;jTEsJD4FFxcvXpRj9xN1fqZEw6KYzjCXI5RyOXPOm5RIPBmyWZbGj7Z2XL9+3ZeKYpiN+7e910/g&#10;3bYqBs45JaBKhs6D9FsRh29WlpfP12q1hXffffeZ7aMvA2G4qgCm7LGnREMy4JBRV4ulI5lpYE5y&#10;Fy0uVki1xmxy1XR47969vHiqcg6AuT30IiJCooCAJNfDd9kfJh2eUOmpBK8RA0sc8vk4TC7bqf9O&#10;GEXfBqMBkakT93muxY1er7ib5/mpKr1eln176pcmJi+whjk0cRTGcRQW0IiAEhOVmSlWZkP54xUV&#10;7XbbT6f3ppmb9eB1DFbDgant/P4wSD/88MOCsmikkOFclcpEpLZy7ty58Jg7N8YgMsaQ5m7Y7WJ8&#10;KBv82HiLgJU1YciZclB6rRyUvhWxftf54jKMVtRLT4R+Ry79JNvZ2T3kQ3uuuGF3NwmoVFqAckUU&#10;k9xnu1mWjR8l3T4J1WpV2+12ceNGv6+RuUOqO6Sas2DBMC6ElcqZ8B//8TGZ1ePY2NgwtVqtGhha&#10;48BWlSgb6cEYQH4kgbq5uZlmQ+55xZ4QeTDVKeC1KFqqHErcv3S7p3Plo5lzuq+eh6xCZKQWmngp&#10;DNd+n/RoNm1hJ2UVk3iRNM8Hk5OIJo8I+tVmDWhRI5HUz+hge3t7eqT6BSDPVIeezUAYObGcai5f&#10;xjwc+Y65FLVdUWEyEh90uzfn6ijzBFw6K6Z7Lk93IOiJYkIT409K4L8oWq1WkKyuLlBo6uy9l9T3&#10;hsPhE+PU/xnxsuJdPryZ9vt9ERExCgFUhDUXKsa7H3+cHuuJ9jGQwVBGIh5ERcbFdPfjj9OtrS13&#10;/BphzWm+jzLp4aZmhhlI+BgrvmMXPbbZfi4IizKz396e6vH2gMMfR3rm+d7ezWE62L3r/eRzhT5g&#10;QJhogSZ5HaurIU6QapnrYUtROD8eDt3kgw8+yNvNpv/www/z8XhnYIQfgLSvBhJykBhD5SiKgkft&#10;LJFqaOzMCXanbnZntD+5PcontzWffDEtZp9nDp+L8/dV3SyS+DGJyel0Wvhpvx+EwT2QDFUpFsh6&#10;maOL9UuX1i7/8R83TLl8phwkawCtwmikzE6BWXVxsWg0Gop+f5oPh3vD4fChAW82m0G9vr6oxq8b&#10;5WUoOw+6n2l+zxgzepJzrv7oR84hGzuSoao6VUmONrCj0cj6MC07V5SMsZNpUfSVfe9InvOIIwKd&#10;ThiGYRzaomrEkJNs0uv1nkuRgogoWV+3KmJU1YlQYZgDMC2r1TNJci55mrTPSVAlFebU+aKnebDt&#10;Un/bpf52PjV3yOOOeL0n6vcAzAxMSQJzNq5G62cuXXoqhwjBcmhKZR6kaya2Z7z3mrHf7fc/6/7i&#10;F794LMnzpK9cr9ejgvNVQ1gvvK8ClGW535FMdrzff6zd4vHvp7K3N9eMVi9DECyTLlGSVI/xK9DK&#10;5cux5ahKxH6q2fCkrPlXhNadE1VIaIyQocIYTNDvTwHkW1s/T9s//emk3W5PDpMxT/yb7Xbbb2//&#10;euqmBzte/B2QDJUoNEJrsLjw3e+WF3d3k6BUKr6KjaELFy5EJgnqMJyI+oNiUnTL5exJc6X9fj9b&#10;qYZdL7irigkgFVF/MWBdJyJGJdrr9+8ePJsMyQNCBUQHPrP3fSp3RvnkC83xmRZ6U71ug2QsIvI8&#10;p9uvYrxUSUHI4PXhehmlo8c+xay4rYXcE7YDgIonkGoJAC9B4FiNEIkXNZMZF4Pt7V9Pr127Vly7&#10;dq24devWONOsK+r3VdWxUmwY1XhEEXCo683WE5MXFTXGOEUx08EgPUygyfXr16W6uFiISC5EPjDG&#10;5cU008EgPQy65fr16xKX53rZAISsZYpwXOkE7Xbbd/7mb6bpwcEOpeNPnKa/E+U7IDnw3gsBVSVe&#10;j4LwGxwmlylJVq9c+WF09PthGOqRtBEgYD6ZJbvZbFIRRTS3dcdszBCwVatfh19tt9ve+/3xpJju&#10;QOwOiAomXgoYrwnsGYAyK2nX+/0vyXs2m00uiqisJlxhQRnwWeH9BM1m/ojPLiTFDN4Xc9/79WFr&#10;a8sPh8ORV7oP0R6rEggNG5uLSXL2XP2j/7exsLbWGA7TcxrGZ1Uk8d4LCaegtDhsBdC9vZspimi3&#10;8O4L79J74/HOrF6vc6vViosiKkMlIYH1AiaA8zh/VMZVr127Vgz//M8HxaR/Rwr8VlU+JaX7CpkY&#10;Y5iJ6sTmNSL7rSBZeA3AwsbGxnMn2p8X0+l9BVDMZm6gyvteqHAiSWB5OVnFww1Xv9+PIrELgAZZ&#10;4YZpmk5ms9krzSeJAGAjXsiLqjNiCEYr0KJG5C3Aw5lP729/8km30/mb6WlbzF6mfTsJxKTzilbb&#10;l9zfyycHd0b55PbUp7e1mH7uyd9ka+6QYiCBun6/f9K68DqbjRXBwVxaT2sBxbXkl78Mfm9nIhVV&#10;R6TKJDETlogqyeEhEAEIoyhIgiCQ3LhRve6e4e9ViMLCOe+hGsBwjQVVViMg03PTgx0R6b///vvP&#10;TcTearXMxT+ulCNbqgOAUtblcnn//ffffx6ia71+/f18evdur5DiDqBdNRAFLzHMxfLS2dUoiuJ+&#10;v3/SxpcajUbgOF4EU121MN5LamZRfnxDq6ry4MGNGYqgB9GpUQ0M27oto9ZoNIJWq/VK7N6R7Kao&#10;258THqNEJlyOFuXhGsTqamgQ1ogC9krDJxFNjkYjW5HqAhlenld4Y2JMnB4vj2+32yIHXETGplB+&#10;LqneF5wHACDvfWyiYImtKYOkmNJwWq1WHyZS2u12Mdvf32fJP8ll9ptUstu3b48nJ33fF0Gr1TIr&#10;ly+XS9auMFNYsB/0+3dHOGwh393dJRc5Ug4JAFSFjnj+cML+8n9wvHC8+2SCRIWIiDxaSpJlVuGs&#10;CJEKiT7rmuP/LiKiRp3OYQANYh+Z05QOA3NJrKxWIxVjjvrqSMh7kZyo75+W/D86dXWTyW6Ru7uq&#10;GJGQBbRSy6Inkp8wBzqXtnRydMlhya3L88HEiw7IU+G9t7YUx8n6un30XiKAc87lbjaadrv74/HO&#10;/nhnZ7/X6/Vu/tu/7XIx3lajd4hN3znvHt1QtNttPxwOx5OD6bYr/C1W2mehkAyds6l7PaDwfKVU&#10;W4GaipLEIsQBmxTkx6Pt7bzT6ci1a9eKv//7v5+22+1cVbXVaplarVaJq/E5G5o1MmAl0y1y3b71&#10;8eTgaWVy7WZT3GAwhdc+saYkFIKDBVOpJBe/9704NKWy4YicYDTtYiwzGkph5xrbykkc2sVarVaK&#10;4+XSPDOb59a5U7dcHIKazWZEB2k9sKZCipGSdL2XjAVVE5iz5TKvADgxsfQ0qMIRm0GW7XZ/+9t/&#10;fbD/Z3+6A/Tv7+7eueNmw0+1iH6rgnvKokxoKORSzNHFSmXtxCCQWAnQyJCeoTh4jVRrKPx4sLNz&#10;8DwqKa1WKyAq1yNL54h4iZgUoj2h9F6/f/fgkF3/mThyXiDuQeGsCWuRiZecczEdEqAWk0lZRRIv&#10;kpo8PzFr/qLwAERFRdUZs3Q8U604pePY2tpyxphRMXX3xMs2SMZktBQG4bqj8PylP6lVvY/n3GXP&#10;gTmr8kotMLRAIqnm4c6nnw6e2lrTbrd9v9+fupnfIcaOkHhmqhu2C8w+BTDAKUp9SUmhEAVmeZ4d&#10;fPrpr3pZr9frf/9/2+12t+/C4Y4o9nXKz61S8SrGSxVOiYZH62X2Z3+28+iHOXswMW5PfTYmEf+s&#10;8lIPD1FSVbjIOXc8GNra2vImTSfE0ifWVFmNd7YUhsY+WrlBxOoBqAaSJIkeN81HWthEeqprAEDE&#10;PjYuqirvv/9+9pvf/Ga/59ytwk9+azj4RCD3FTI5asWA0sUoKl98/bvlxaMWDOdEjKqjeRsDqRqT&#10;5/GJYx8VBREREyuRqDKzr6xXRXrTr82vbm5uumm3O9CC7nnRPlQDD1oloCQohr1eb/ToGqnX6xw0&#10;kpJhLCizEdVcp1w8Sizc//73hdnMaTW/fmiWZWk28jse2S2FPCAhBWhVo+J1jug1FrPGYbDImieq&#10;akQ19+pGlKZpp9PRo1acfv+zLirh7Vm/3wvDNS6KaLG6utoolUyDA7OozMGzMgXtZtP/3d/93WRv&#10;786DfHJws1D9jXf+My+uq5i3GDL4jCF+3cS1c2+99daJLZ8vG/1+X4Igmzgp9gAdE3krwFKiQf3C&#10;hQvRu+++a2u1s2UxXAWoMJ4OrLVp48c/fqVzSvOepTwIbS/z6V2fpdvqpQtPGcFaqFSiajWczc4Q&#10;nnNT8irs2+/hwcrO+Wyqi3H/N7/5zf54Z2c/6/V63W63+8WNG/cHs+FdhetyYdOT7tDpdGQ6nc5y&#10;l/VJNCWYkiFdTJKzJQC0sbHBUxpGhsOQhDzIMJgWbBk1dDrhlStXTL1ejx1pKS+mmR/b6ebm5tO2&#10;mKKOZrkvdn0qd4T8Non2hcirSsyEchYE9saNG/osX/coiIijKIpLXFp00JLCH2QjfYB+/7nlGVVV&#10;sixLtVTalcLfVqV9VjVKpmHgLybr68u1Wi0Ub75kb5vNJiXJucgaWlCVBB4wRnJjRo+p41WrVed9&#10;OlNgJsSqLDFkzpUDwLwiu6fOuamS73mSMZQNoVjk42sws2WoVLzkOTL/JKJJOnfuXEjhrEaYqxQC&#10;yPZo+Ni1UTTRPM+F9HRVD1962K84D8B8LlwUhVCpqBYGRAXPHqtq0Ha7nX788cd7259+ei9yrre1&#10;9fOXLSFOURTFMp2ukJplESHK2ceNRrSycrn2zjv/V+3ixT9eiExSJslCgJiIrBmmZe/L1b/4i79I&#10;Xhax938UvGi8+5V6oudsnk+3AyddE7jIAUFGRJ6ICKpBYdg+D3txvVo1qhqAwPOTHioURXbnjnmm&#10;bKaqys2bN2cF8p6o31dWZ40JsmD2WND6LBwGegWzpAp1QmDnCpvtpCfeR0g00lhwWMp09Nna2nL9&#10;fj9LDw4O3Mzsm5VSelK5UKfTKYbD+/3ZsPjcIbtRePcFK+0756cgHrtZNlC4TJUJIJ/5YpwWxSBJ&#10;kuOTf0RGw8BqyZQWGoUvzon42KsOvMu3R91Z7/r1Z2aYNc/z1CkdiGJCAEOLWiR2QabTKlQqIFdk&#10;fjqp112GejQNokOOCGhUeNQ1iqom0QqsCYj9NM/z2WlbLoiIWq1WUG006mppRaGSe9xRKT6fq18A&#10;UFpGwOfq9fXF4/2op7u/qCrEWuuvX7/u282mv3btWtHpdNLhcDjY27t5Py3wBbz2AAMmqrOhc1GN&#10;l958880TElkGACIw1Y3SMsA1R1qqX7pkTvvezZNF5ytq9ayAz4A1gJehV7qLJNnrdDrPU5mgzrmp&#10;E9pTkbF3LmJEq0GwUGs2m/a0WfOXATrUQ55OZ1/5/pubm+7u3d8duJnbFsf3Acq8K2rG8vmYorNh&#10;mJQJp+czuHLliq3VzlesxRIAkIt2p9O7p1kX2NzcdMPh/aHk/gGpGRHAqhKrWgPM+Q1O8wzCpMys&#10;zolcv359XsHVbPpOp5MNhw8GuU/3iSYn2opn4WWP10nr5dHP5uam57H1zKzCpwvM5/a9wCwIHr1e&#10;b970Re7MVBVOhYlNbqIXPO1/TtAhA7ehw53P1taWa//0p5PBzs5uMcVn3ue/9aDPQNoDIGxN1UDP&#10;xhydcW6uauTcnjjnC1aIEpOqGGv5xLGfMfP8VMUAUBHJnFeVIvRfm1892mBPp7N9cb7LoIyJQgMO&#10;vLd0EhlflmUmGBcxoBGTkjHGOXf6tpDjWFuLVRUCeCgpsTFUKk5fqeNcSEAAZtYwDL/0rO1229+6&#10;9d/HUirdcam/4VU+A7SrTsYgHnulg8L5scyb3pUVE/a6b4x5SKanqoJmM5/evevswkJSWgzW4iqd&#10;LVFU88aoUZpB4Z6ws6PD9+moIlXa7XY+HA4H/Z0v7uXkf+ec3pAiuKPwI1U1ZHSJ4M/3JpOl0Wj0&#10;yoPbTqejN27cyDNJDwTYVzXOgCoU2tVKpVJ2zsUU2wVjOAa5sS6G483NzefiH/nKIPFulqajXR1O&#10;Jr0uXHRHSboAAEPLPM3PXbpUqz5vlcirsm9HEADWWnHdrmxtbX0pPvzggw/yyLnhtCj643E2BfBY&#10;nKuqmiRJjtwPQDJmVkOG6iJZ0mw27ZtvvhlaRBWRjBT+AF4yVk4MBUu1Wq3UaDQCZ21ZVQMnwWQ6&#10;vffUWIKIFESFcTq5e/d3BxLHO7mTbWIMAI2gWKuE5cb58+efyqd2wn1pY+OdsFxeXQwMLdjCzSST&#10;nfF451R8WifhiEdlNCp2rLHbsMGQgMiwXaPMXwjD1UWoBo8uHGYJVCQmkJ2PcSCjUXxSXK5F4R3g&#10;MyLyc+JgRFHUsPV63b4su3ccR9XQkzwfQLQPSEFAOQzMchQtVfp9GyEyVcNhCOKx6nj6BKJJIqKA&#10;EJRYKAQAYu+j4VAfC2GBJ1blnQZfdR52d3cpMMYCiMiTVZEn2Xrd2tpyH3zwQXbt2rWntrR+FbQ6&#10;HY6ipQpJtAbmZYZZDErBetXG36Cw+FZ50b5ZXgy/yUZfI8M1QANWSjgw58MyXy4vLZ27fPlyCYcH&#10;od5DkhgAACAASURBVK/Sj30d9z/Ci8S7L0TI9jyo1+saria5+mysh4oQc4IgjW7cyE7lDIiI/N6e&#10;McwhqxoATkGzrChS4NapjNP169clqlZnbOxIda4gEWSBPm8QT0TI81xErbM28KwQ57yP1h43UM9C&#10;p9ORKIomQH/vsPz8IWPt0TWqqu12O0//08bB/v372/VK9MnQzX7n09Fnmti7E2RjJrI8JxCcqZde&#10;CQvjRzPYRwa+ulpaNjY8b4QWSHT6e56H7mlbALynfEyKAYgKIi5REC8HFC0xoaRKs6hanW1ubvrb&#10;v/pVmuaTAyGZgtkYlVqJwuU4LC8GAHIXjJ6nrP/q1au2UllbiK1tGOYQhfRmB8VOMTH34It7whgx&#10;URiY4Iwt2TNZlr2UU6HDOfCdTiezVXtQeOkBkonAElGVYReNWfpST/fhUMFaW0B4KiSFMiWGzFk/&#10;ylfr9Xr0LAd9+P8lU6JGYINzRqUiqqmo3Nd8vPO0U4FDB/Olsq8j5zWT2QEz7YHIky0WEWBlZeVy&#10;OQEqTCg/I2v+Hwaqqh988EE+GOz04Mwdr9gVIs9MdYZcVJs1RHzM5vHM+qNotVrmzbfeKtuyXyZC&#10;JCgOfE17WZadRoUFADAajcR7cUKainJORKEhrLjRaPHtt99+of5sVZXt7e3paHe3f/PmzdOu1Ufv&#10;8dLG6w+FN9+MvLE+JyFPKgqFTL7Gv7+xscFXr16NgdXS1atXvyRHfNTm19/ZuedG+aeu8J8ptCfi&#10;lAhVJizlYVhCswki8qLIjDFOVYjIW2bix5KSzSYMERstgrnkMvLC2xT9fmGz7Gv3q87tCUCZh2Sq&#10;EALKgcEK85c3d0RE3nvjDYXKaiBgUTVfpRVKVXV7e1u9957ViCqRipgiiuhUSdxmEynNmI2Q917D&#10;1egxm7a1teU2f/KT0Rdf3Lg/2i9upmN/w83wqZTsHWTDfasqRk0gIl4hB97TwY0bNx4mJVutlgn/&#10;8R/LSb2+Vg5Kr0WWlwvHfuSm+5qNdiUvDmhOjvwY8Vur1QrCMCw3m80v+YRDn5N+9utf9/d3Zrd9&#10;WX8nztwG0ViELMgusNr68vI3T/A9Lx9bW1t+2sWYFHvEPAVroNAlsckSl8sLgaEFqBWflg6Ok/N+&#10;HfDGaL3uJMuydDi8s+eV7kJkCI+SseZscAqS8f9g0H6/n936eHKQprujTqfjDn36l+Z5c3PTB0F5&#10;4rz2Rchb2DJCXqhWq1FRRGXLKIN47LzuCOtACBZCdbOyUokbjSQwpTIze50V09P5e4fC5lr90Y/c&#10;jX/5l0kxdTve+fswmIG5ZkjXS/W15cN3+ZnvJBFRs9kMvvGNhQWO/HJRFBDhbr9/9+BJ3BOnxdbW&#10;lkvT3dFgNrzri/wuKSZKKMdsz1Gg5wxTVVXNl07eKwAAnjPWzJPC1erJB4vMUz9P1vpD0lmmPO9S&#10;31p+GXbvJDwquwlwwOCloEKL1QbVYtKal0wzN31qbC2SGBEfKqthZSKAs6z2SmzIV5oHAJwkrMpG&#10;CBYmCqTkn3pod9L6eBEc8k6wRi4mKzUmU4WhVRW8xuBLRx9D5hKD1wlUZSYDRomIzxobvG5QOqNa&#10;jlutFr9qP/Z1+Mnj+Krx7tdWBnLjxg198803M4SVA1KZAJSANIoCU3nzrbWIiPJnOalmu01uayss&#10;GYpFwSyaevX7Js8np9VrVlX9y7/8SzGVJUfQXEGzOC5/5ZJy8UKwgDHGsUo6vnvXHbY1nPoeR31f&#10;AI6Yhendd9+1zWaTWq2WP96f2G42PbVaKQ4DzWazSRgOw5WVy8uqWR1qieB7MLL7+af//TEpqatX&#10;r9rM2sUgpPNMxYoaOKe0k7n8XvQUnodH0el0pNn8q1l8tjjwFGWkKCu5BnwQE1GBwoxv/Op+BkCr&#10;P/qR8//8/4xNogNlXVRCma05U3gUpDpSk09xyibJVqtlkiQpJ4ulFRWTkJeBatzL//OfTvJOx2jc&#10;2CmpqRE0LryvQulcVFsdTadfZHiKNOnzQFXlypUfZt/+3sJIVXOAQAQrXuI0nTy2plRIcypSUXkA&#10;mAkrzpOR5RDIoJXs7bff3j18/x97NqK5zNDKyoU6EJ4HSV0VouCu5MW93/52NnyanGiz2QyiKApa&#10;rVZxqIKhwNH8Nafh6vluGPKKIVpQG616moxLHFhSG4Hc/jDKTpRn+g8I7XQ6WfOv/mq37uIwYBOq&#10;UAOkKwaIiMg7kqG48InGt9VqmWq1mshksmQQJM74UTqg7q1f/cupx6DZbnPtn/+5bAyVoZpCqScs&#10;dWJaLlFy7uw3vzndmM2eKO97Gmxtbbn5KcsLJYReeLz+kLhx44Ze/u53lQOjAHsCssg59/4rIJk6&#10;CaVSyTBzpbyikcvcAYAv9Zi2221PROnVq1ddMY3E1kwgSiUmJEy2bImiOz/9KTUajSJmN82lSAlU&#10;hnJQ2OwxFZP6Rx8xUSkUppCsKBxNjZOJAoUxBqL0tfjVI3tUqTSqbDgm1YGSwIMqxLRWKpnR5cuX&#10;UyKaPPp3VZmUxagGoffxUwNIVZqf1symX7omz3OpGeuURSHMTGTF+VMlWeoffcTOWqvCZC059wRy&#10;38PnzgDkR4FTs9m0tdrZunCwRCoxAyMPetC3+eiYbaAoiuJ4obFmCReUyIjoPXbTB7u3b4/OnDlD&#10;tlxeDGlOKPEIqFqtRojjugWyt99+u49jst2Hz+mIaPrOO+84Uy5TSeIYhkISBNZECS+Og6MqnNOM&#10;xwtA63WXTbNxv8z1PgsqxFQ1JGcNheN54roYGBOOXkW73mnQbrflypUr00vh0oNSLSwTI4JyzTLW&#10;a7Vo0mw2CzqUOP1DPN/z4NCWPFxLGxsb5vXXX7dXrlxxW1tbR+Or0+n9WVBZPmD4mTInAVEdwcKA&#10;OYqCCLaYop/zKC1pKYFigQJb5Wm+XGIOojAoFdPZ9Emn5E9EpzMnSS2Vhm+88Z27ZJB4lfNEZsWi&#10;mK6urs6uXr3q8BRJRSKiwza0GkXBsqoap2kP3vWes6LzKY/ZKTY23jn4znfiO966iIw978QvMIFF&#10;OZ23COV09MWdiCipM4CA1UA0ihoNe9L6CsNVVWRCmPMUFYUvzMqKx2gE4OXYvZMufVR2U4Aqqz0T&#10;EMfKYUJaTEoLC+Of/+3fnmINGgg56x2Hh8qBz92edBo87zw0fvxjlf/7vwklgVcYBopSHATxdF7+&#10;99h72mq1zNtvv22r1aoSkXuW73suEBUkdiDsmJUJRNBjj6DKxGxC1cLq/EDSK0kK5ycKyZjtw3aR&#10;V+3Hvg4/CbxYvPu1ZX8bP/7xw3I9CPeINCWyIcQv00FeOUZ2dyKIiNDphLG1VQFVAcCzDgSm65w7&#10;lV7z0X2898Z7Z1WiHIUbj0bbT9UOftKtVOsmCGxQSEHO5xkVwTTLsuLFDjYVb7/9djCbBbU4blRH&#10;o9FjHBKHLR+iqrK7u0uVylpFbdYIbFRW9RNRd1/juP/hhx9+KWPcarWM974aUXjOCtbIkxUN9k7g&#10;eaArV67YQxbtE9+R+X27eebcACRjIjCBF5ndghh1eT6dNH78fxSqqu1mU1THUwUdEGtKQCSEFVaf&#10;kJMpTSZpu91+ppE4ahex5aUVRrBIzNPhMYKzdrtd2KI4yJze86R9ZiGwLFvW9a/SfvE0lEoP1Djz&#10;+3JkISVmDYLsxPeIhD2MDIpctxnyAAAM2waHfH59/VuLJ8nwAfNA4+LFi1UK6RwZvzonz6IDyt3d&#10;ohg9tRXgUI+4ZKvVpUPyzYdzefg7uXGTAwHti4oSiiXL4TprvOolU498iG73q6yNPwhUVdDtzowP&#10;HzhxdxRyQESWDJYEumjmkoYnYl4Zs1pCXF8KOK56pRknyd6tW/99fCzAA56yNoiIqx9+mJikXqcw&#10;iLxgz6vcIsWeKgIw1gJ5OSdvLyNofpHx+kOj0WhwpDVjYMCsuSpm9Xr9uTkwvgqm0yldvHjRqEZJ&#10;yPFiHoZHzPJfgqrq5uamu3//k6GTfI8Vk0MCOw5rD0+XfOrcBF6GzHAwiMpcj9DpfMkf9vt9S4SI&#10;CFaVc4UMncNsc3PTf51+dWNjw5w9+82atVgKgkCE/DY7f4sVI8NcUWPXg6C6vLHxTngUqGdZJsZr&#10;TiQeyga+KGkUxHiSJIABmJRU2EyZH1aBHLpBr1RkqnBEYMBEkauG9Xr9WdVj1O/3bYniSFhI8yKb&#10;3r37mIzgI9CHwevqakgRr7DVJWV1IOyM88nu7scfP0xoX7lyZc6Qz7oe2HCJVfPcp/sABh988EE+&#10;nU7FGPPEdRs1GjZGWIk4Xrz4ve+dKH2rc36R3FarB4WXngrPeQDI8fOU1b4orl275uz/3967/caZ&#10;HXmCEXHO+W55IZOXJEWpyhrJXnVXNdy9uy9uYBZiA36Q0ID7KfPFGsjjAkigC737WPsfzOM+FQYm&#10;0EYbM/vCfGoDA9cA3oaEXsD1Yqxrd8fbGrtUZZUokclLkvllftdzIvYhM1kkRepSVbKrp/MHEAUV&#10;znfyXCPiiy/iF2XZZ5vvIlICggFpdYlQLjkEsoKHv/710y+ZrvfFRSQiwv37991gsH1UcLHFlnYE&#10;hEHhPHrllUbj8myr1frayrezGNt8MnY8VKFSmT1ZBlZEJPnLvyxLyfqC2BdBdE7mVKAWHWWzeZ7b&#10;LBvGcVf6Li8PEDFhLgNF0NTkLVhbagA1+CLE0iIiH3zwQRnH3QMp5TGMuWC0FywjeqOSihdEnk4c&#10;D2lq6hSG84qsJ4Xrxbuwv7GxcSrasN1uq/X1dTPOnX/lNOn7939SODfYd6AegZNdYHak1QwQzhNi&#10;AN6obafTkbBatZ4fjNL6nBhCrCT9vn+enC+KXVSkEFGEGQpyMuw9fFjA7q77KuTeRThbdhOBfKPM&#10;Emm1hGg1Q9nf+/jj535wI0ockSoEhBG0VoSV11im8pX2AQAAOh0YpRVCjoRCDBUFZtbzlp+Rjzjm&#10;C1m4enUmilaiF+m+VxnzxsaGi7vdHhdH/zXNk19x4f6v0R8c/2VOfuVs8gCY9omkQIEYgX5rM/p/&#10;XRZ/srX1/w0BQF63Hvt96ckva+9+CQOYgOTC/Jtn23Q6cO/ePedb2xcqtkGkBwCgtTcLBhaGw2H4&#10;PIO8tblJjUajotFbQJQQUBK2vOMS10uS5ORLNrbbbTUWds+Mb21tTfl+I9RaGcF8kJM9y4vwUmht&#10;biLWysDZsgIAzCxHRZEM4ZycPAAAEkJXN9h9//3nhgu1221z6Vvfqvt1f97UwX/eGNrttrpy5duR&#10;ClVTIS4UrnQI+DQuiu0HH3546ssTnuB5UEZdFsLI0fk8D+vr6/rKlStRnueVVqv1jPPjBFyJOGDA&#10;QxQpAMQIiVICwyzbP8nhIHEc58ccESiIQD4IcI7lSyk8RKS1tbVgZokWA6MWrXOuGOZ7e59+ejIf&#10;UHq9Xm5q3q5R5gkwDSYC2Ri4pObmql9F+gUi0vz8t3wwXAUhg4iCAoXWZgiNxvnMrsgCGZWQ9Q6y&#10;kh+z4IEb5UeuqIAuT2oen/2d69evh1pHSyi4QsQRMyWC8sTaZOd5YfeIiHEca95Pahr9OhE/Y2iN&#10;q54kYnmfRA1BMEKBFRHb0AKpqVReC9HkFwUzIzNj9TltJoz8BdonCLAFzAMAICIwCEjWPGugt9tt&#10;BYuL4cwSLXpK5ljEOip7n/zqV0nz3XdlIk9WV1d1u90OvvnNb9aVmquevBvjsFHf92dnCbjOUqQJ&#10;ZztZ3z5xYrdIKBbBqiZ1OWx4LwxHJRRkZowuhV/YCHhd6/VVQJBemIdIcn6uIiJio9HQrMvAAZMI&#10;po4lfvjw4Wt1lCkAcM59PhZfjGdUveJ5M/5Pf3rRy6KkaeoYIHfIJQCWwlLYwcA2331XNjc3OSdK&#10;iOGARTIi7RHlFYBTFZjQ8zwDRkWoNYm4oRM4UGqYwSjX9fehV49TkkzFzLOiICuGhxwE285lj524&#10;p+LEkpY58tTKG38c1ifpF41Gw5ZVk4kbfcknhEpgbKNx7dqpsXXffx+dMyjCo6LJ6MgvP4+8ERFp&#10;NBoWC5UAU4LMorUKtc5rvV7vuSkHrc1NCoJmpAKvpgA4xzLJ8/xlwrmx1Wr5c84seJqWAcQwwF4Z&#10;qK29Tz89un///omvb1c1gF8Fwhkr1jBLgZmXnUh9VMysRsSiggAGwrLE1uYmtjY3cbAVk0UIjaIG&#10;HhbV55QAF+j1SiSVkVJWBKxznOV5+FKyWohfSbYwM1qLFEWXTraXOI5zcnjALEejNy+ogWBEAsNc&#10;sn6zmTx3fU/dpXNAIihCIy6XUYoSXWTXndeniMjm5maZ9Xq9kt2WAB+AiDHKLAW1YCUImrV/TiRw&#10;E3vP1GqNSOqR53l0UodstlqssmwIbsQDQBprwLCstaoqhqEx+bDRsHlK5ZFjOCJBFFQLBDCntbED&#10;yl8qAlVEUIjwZFl4GZMKMnu7jt0WoAzY2QobdVmFM02AxWfk0LHjwZh6taqbCr0KlDTIssPDRsPm&#10;48hfNXE6eJ5XKUt/9vr165NS7aegAcA4g3Ecn3s+RIR7vV4+PMh3J+WmR2WNxWd0+iSZcO/hwyLJ&#10;ipiREwQgQahVwK+erCACMIo8Zo6UgJgRmafpF8rG3W63BAD3Vci95+zDqbKbAACW3QyCzCJi6RIc&#10;nKyscc7zIiKldS5B5hJADIKarXjeDJxD1M7MCAoAFIC1lvI8vzCc/qvah06nIzrPCycSo+MSFISC&#10;0KxWae5Eehq2223VarV8b2Zmpk5h3fdT/eDBgy9sCwgJIhY0mYOM+Hey/f39/eFf/MWTvb/4zjN/&#10;8e6jpy6jXUaVMKNz4HKbFge93sPtjY2Ngw8++KCYOBFfpx77fejJr8LefeYC89hZwDIWLucwZgt7&#10;SCKIoIlyoldoI73vfjcvB7SrtLcFjvvOWl8TNv2Z5cbZXMfJJNudjvL+/u8rSoWLjDKHaBxbegol&#10;bPX7j4/LC44E1buVev3SQr1+aeGdd96pttttb6K02u2251ylppTMAgCQg7242+0/WyXgEJzjMbt5&#10;iYSorbUnlR42fv5zv+J5M0pRBA4HQryd5wfHZSzjOEbEgoRk/HJCCEliwjBUiEjn/Y1KXzbqPuKS&#10;b1TViXCapuc6M9qdjqrValF1HpdGRpECAnzqMn581ihCPMPzgDgDwCkBbblUut3uf8lERmKv3W6r&#10;Xk/74dxcPQjmKo1GQ19kP3Q6HZajo8wV9lApnSKiQ6FMCt0/p2zmMUeECBUiYi3yQFs7hBcovInj&#10;ATFselS5DCA+kOtlWe+Z6I7NzU239/HHw+RouONQ7QOis+xm2KjLkqZNWFwMn3FAtFpgrIdCNBY0&#10;hMo57PV61Gq1JnwJiIjU7nRUq9WKKnOwiKCWkDgQgcKh9JJ8cPDoo4+yyR2z1iILIYogC2EKCcRx&#10;nKuat8uWH5NADCRVo+mKjmaXvb//x2NuismeGVObF09fBiWz4oBR3F5Wwnav1xs2m0057xyNQ8+8&#10;y5f/u1kV6HlC8M+LyBAR6X33u7lLbY+BDwSABSkCBSCCL/SaTxBF4XjdGBUAKOcwSV4YNjiizRNE&#10;ZkatB891hPqlh4iGRJRK6XxCvgk2NjbsYHv7KLPZZ4LwBBwMAc530kxSLea0vqQhvEKENeccKgB/&#10;6dq1Rv0//58LE3nyjT/6o6WZ5htvmMrsSqmHlW43GlUGGAlis7i4OCMaFoicJGXZy7rd+NNPfzXI&#10;Y9kRkB0SsKhhziN9eXFxceZsadawLJGUGrHZiSgQMe7g4As5y17XegHAqfsiIkhCiAiUJAk+710u&#10;uhQiMyMAE6AjQtAXhaEqUCAiCkV8a4x38+bN4zlMSjdqwhkSFLb2IOfs8GSuchSNfmtyJs970Tl7&#10;bl/UpnCOfETK63VMkgSFtQKRukJzyavXF0Yy6pkXfbx69aomAB8AiEUyBneIWZaNWc8FdneLPLc9&#10;seZQAYAob8af52h1dVUhIq6urio9MxONzmbpUMyeS22v993vThi9X6tenTzSaDR8Hg7nEKReWpco&#10;Wzl48OGHw08//fSII+8JgOyLkAHC5RkVLt0YV2Do9XoMvV7CCg8EeFQaDtSS6uP8nTt3wnano9rt&#10;trpx44bHpgxISCERMoIuda4bjcbxS9bGxoYriqMhiz0QwLTkMhBlFubmrsyMS5get8URaH193TR+&#10;+ctqve7PW1tWrHVJiTiAl9A7P/jBD/yZmeV58tSKCEbieJ8d/i7Z2to/qXsQEW/c8EkMG6U8gwwa&#10;QHylxL9165ZZXf2BX60uV32jqqDEEBIiWo1Y8eHevTD6T//JaE1ktDYi2EAPm0HQrK2vrxs4Yyy2&#10;Wi3K89zTioLxQAeo+Mj30wudbxN7hAQRAInQ04M4fv7Hp1YLMkRCQo2IejA43b7T6dgk2Y8t2z1g&#10;SQCAESlDK72s200mttCkr5MyAxnIaFa9nqazMkOXRohRGIAI2XPOBP5Pfxq0Wn8dweJieBzB2GrB&#10;6AV49M8L+pQ8z7NysN9ly49RIC6drdjCXqnVzPLVq1erq6urpz+wfEn5RijIAISIpJPzv2Bb3yIC&#10;kDAhkqDWWunFRWq32+fahqurq9rzvEplzl+M/OpcqQYSx7GF0/stcRznQq6HTIkweEQ4w45kCPng&#10;wYMHxcbGhlNZNpyUaSTkwIH4ZZImcnSUndqzE0iSBJVzOCI0B0JAXaEKdbvdz50fY0d2LsWTUSle&#10;LpVgwxC8MbNEixP5OL6XuLa2psvSn43QuwLaW3bOek47VNVq5FwwN9G70eLiolLV5frCwmW/5i2J&#10;VIKTH/HyPEeLQIhAbBJVq9VOOWVO4my56XG0X2noFKmxQKtVaJccilP7oDAnoohPcNpM5gAAypgo&#10;FMSAUTKUdC8/pME4Xc19VXLvIpwsuynAuYgoQ0akdP2+b4cvIHGXJ0+eFKD4SID6yCygpK4gXKo1&#10;m43bt297Y8ePLsPQAxBfhJQIKa2VCYJAn4ymfQ37AAAg/X4/tYwHgtjH0dlbVIF+c25lZemdd96Z&#10;vXPnTq1evzIzN7eyZNBbtIS60WiUJ1MGX6Tru++/j65uUH0elEIgxrz55pvqxBxkQvx93t+oW2bk&#10;YqwTSIiUg1bLyZnUhdetx15n/1+VvatPdKZ0taoxZQJCZHEqhMCknY6CVosREdbW1ghRaVKFEkGF&#10;iNqYihf/+Mf6Zdpgu80AwK1WawBw6bFXMURIl4Co6gtf1o1r0vrrvz5YX1/Pe9/9Lnfffx/v3r2r&#10;9X/+RWQWFhYF9SUEIFtk21z4v+v1Hh+M89gnc/AWFupN9MorjKBJage+P7u/traWpqkRjGzgBVw3&#10;OoyyvDhSdX8fVlunQgNFRO7c+Z8ZEUsZlUDTzDjDvj/barWk3W4XjUZDI1YaKDAPAAwEu+VgsJt/&#10;73sZ/Mf/OH6huWZwbHASAQCLQdHVhatXZ+7e/V+K5RPElNvb26i1JoyiyLBqClBDKXWo87yYXCBE&#10;RBGB8WVXC9evV7haXVAQLgkhagVPszh78uBBr3fv3s9OGSFra2vauWDGU3JZiVtkEASWXs5pL8vQ&#10;jmsSm7W1NRwOfV25Es3isGiIZwdJ7+KXSBGR9fX1gpU7KksbI4KxKH2UeHCyDi/AKAez/e67aYB4&#10;aBQlJTsEy72iKNLnpFzg+vq6XnvvvQiSZAFIv0HAs9bRvmIbjyNWznvWiSQJW91HrQsQqSPgPGD4&#10;RkOxhWvX9tbX14/LSd28edcsvHXJBymM0oqArbKElVqzWXcDrd955x0HAHD37l0V/sM/eLCy0gDU&#10;l1FozrE4YO4BwmdUqRzUajU73ielVVUjOi2gUJCVHrH2AvR6Sen720qwhqAiAJlTAG+Gs8bC4fL2&#10;6upqsra2hglRXfvmkgAvKvKMg7IvjH3j2C5cvx7URbz33nvveNLb29sYRZcwy4a6tvhm5GloEsis&#10;Mv5BWQtcZ2PjWbbmdpvv3Lkz8Lz5XQrMPIJUhCHOchdDq1XI5ubzWK/x5s2blGVDHZrIAFqyUipW&#10;5EWXL+ux4+asYMThcKirXsUUzpECUUgUpL7vra2tjWIXT1t4CADKeaUHoH1EUoEzwafdyIzbPrP/&#10;Y0da2Wq1emZu5ZGEoUfONgFPM01PHA8Uzl4ioatKQcMBlJ7SESAtB54nkxBAZkGPPAUgBhwNIIXD&#10;Gzd8d++ewPr6ui5Lf4aVuUSENSfy1Le2/3ebmyUiwtWrV+OsnNsNjF4EoHkgu4zoJUGzWa6trfUR&#10;0Y1CBCMDIgbIEYAC1MbHEv3xF9CXZXB+bes13nM6eV+0Nmid0ygQ+r7vr66u5vfv3z/rMMW1tTVV&#10;7CaeFykfQRGCIyvgKxX6MPJDMSJCa+zIFmEURC0AtUBM48Z3vjNcX19PHjx4IM233w4UmgYj1AQ4&#10;sUI7vrX9icO1tbmJ2T/+o/ZFGQAi5xwpQj0YDjWMMw1am5vofv5zhVjXBhE/b+M/08bDugZEBAEq&#10;QPwFqZu9OpQ15VDIBCBSC0wIIka99957+7dv387SNHU3btzAJEm8SmVxFgEWQUQBqn2hYvu3v7XH&#10;JLGdTsf+8Ic/PCpZPUVrPEauVX2/ceXKlezWrVv50tJSGBnTQJBQnNfPOd9WKos77TbDeJk3Wy3X&#10;7nS+cr062b8f/OAHvqnX5zToJQSkXLL+0d7WcLzm/P35bx3OLNAuiZpjwLrTdAXTNANYdNBaTXud&#10;zrDh17cBaUZQmoC0IH5ZBtTU6t69vpufZ0uVMNQ4L4gBAWslFFVVOJvnmLZarQEilgAgv/2tTf7o&#10;j3gbfKwBqCYqXtSBKq6/XdFvvfW/9p07yFdXf8Bra2sEjYaBXh5hYhsOeV5QO7Sylx2ceTk+dcRH&#10;cq3V+usgioIGK7lECBUW2WfiJ70nj/c6nc6pqDMRkdXVH/CNb9cLZFsAYY1QzZmaXlm59rZnnEX0&#10;pQrCdQFSIKJAURUMLzSKmmos1462jo4Q0SdBripWl6MZj6Uw3Xb73Rhgt+h2u9xsNqlx7VqIMSWl&#10;BgAAIABJREFUabrIoObAFaWwdPMBHzx8+OAi3iBqtVpGWfJ0oMkyE5L1albMBTJ38oynl5dDQQwI&#10;AU0dTskiEeF2u50Es7N7ItgEAGHgA3bJ4UndMelLlr8RgPBEZii2KggC56+urmYnZUZCmatBLSdk&#10;QVAVMNL064u6Jj4n0E/yPLftdpu73ci89dYlH8QapTQxixZRUdA83efm5qZbX18f2tRtQyhVTdoH&#10;JbOC+A1TacC1a/Vus9kcrK6uls1mU7rd6EvJNxFRAERCGEhgAxh8Lt8AAG/duqVri4s+E3oEQMyg&#10;XemiIhnUF65fp/fee+/4XE10elEknufhHAA2bSmuKMui0WjYc/bbSZoOJAgOAXmGgR1SeaSSbMJb&#10;JO12O68FjUNFEIOQJ+BSYeqfFwE8tqtJKWUQwUcRhQqARQwRhOPqXjy5CxsbG7bVah2ZJdrS6FUQ&#10;ZVlQNX30S1ZVfO+99/Y/+uijScnQml81VxSpN0A4ElEpAtaU0ky1zwlZnY0I0WoCRAewZy3z+MML&#10;3rx5U735J39iAMAHAZ/ACxvXrnmtzc1iPK5zSWXX19fjMrFPTKR8UkCFY0dkZWKsdNptXltbG2i2&#10;T9mqCiieV6SbUQTDN9/8E751KxwAAATNZhWxaKBTBKj2M5d2K5UylRF7MLZara9E7j0ngkistYlG&#10;ty+CywioclcOuPSOoPfidPJarWapCI/Qd9uKTIWdqxmNlxBD941v3PAQ8yQlohD9WQSqg4hBEmTA&#10;GRVFDS/L7Pr6evrgwQN5HfsgItJutwsqBweiazvgICLFFQZ5Q4sKMaofmWgmFxFDSKEA5GTh4MMP&#10;t48/frZaLXTu4FjXW1sqrcjjWsO0Wq0cEaXVahlMU1/AU6QAxKHWCgNWc35rczO/aA4XAVFEHEIK&#10;6UVNXrceey39n3Aafhl714qI6Elnam6uwsOyCkQkIhZElGiq1ev16u3bt4etVkvyPIz8GtYYUSOC&#10;BRRkldfefPPN2urqDwa3bt0SpeYip4pn2ixev15ttVpxp9MpO51O2Wq1elVeZr/mpSDQVAQ1DODN&#10;GevVrA4Hc//HL+zCW/8jsbGBdlKzoOuKBQVw26J7etR7uL+5uXn2y6xiXQYaaFaz1Jn0HBlZFF2J&#10;GzW/zLIMnQUuyvzIq/v77mDEFXD60CC0Wq3SytKhcWaXyDSUkoavK+wthRUsXWYV6Uroz9hStOWi&#10;O7SDp3m/P+i027K2tqattQFV1IxCryYgIE4KUIJKcGFGBQqqWB6l9njcfnUOiVATmgobO4MOXWHT&#10;gVJqQoiErVbLtNttb+H6dcO9POJhOYOg6kjOiZRbWZzu9nq9/r17m2dfUrDX6/kLCytzoLABLAoQ&#10;UiLKNCovbLj5arkiAADOaKx44lNSzJIizwkmk7r3F927jY0N98477yRS8fYZAbXl/fR8h8LoC9/i&#10;4hFBcChEWDIdXpRyMX7J8a5dq9fMsJw3ylsGwXkmVqJA2UrNg17P4Ih4j888Z6JF3/MVoSFVWOFM&#10;mAGhnNXkXeajTOelf7C2tjbsaU0RQNVhNqtAkbW2QALQChskgbgqZ4CzJQCAFjGCEBL6dXS2wkoS&#10;cNgHW24jhNsPPvrF8P79+3L79m1vcfF61dNlTdhDIbEkhEaFlYWF65VPPvlVUrt2LfWUd0jihgqo&#10;zkrqinClOo/yzeCb+3me80x1flbENQA1sbUZAxQo2oApFlyc85E6XfrIr84hY05eRfuEXCHUNRDH&#10;RZnk+4/suQpsZDSv5jduLByCdYegyJLl/Zfwmo9IohqNCJKkLoQBITpkFK0kGvT7dYBFt7q6mk04&#10;E9rttlpbW/MRKzWtVKSVYmctO4TQp2DWuaPipLJtt9uq0Wj4jUYj0ujXAZQPipUKzOzVtyvZG2/c&#10;idudTnb2Dk/mhYh5q9Xam2m+4RnjAUlpAxGOR+cE7969ayBozCkNK4gyCwK+EjSCECAqOXkqCQGE&#10;BYWgQJIDojzr9Xq8urqqvvnNb9bCUDURYYGdEcGCe72eTMZx+/ZtWbm2UIK4FB2VQuSDlsWIg6zw&#10;ib7//e/nzlW0qXKdAD0WsiKMgM53Smar1eWi3W4PAKB4HiHs61wvgFG01Z07dwLfn6k6OnVfhAlq&#10;KooaV69e5WazmYwVDE/u8Vt/fik0cTEDBAEiOxEABWLYFDPV5eW03W4PWpubRfzjH2NjefR7Wmt0&#10;pQ1YmQUYli5DjG/c+O9ZA1ZQ0zw7VzLDnqn5u3sf9/LJmQFYDIOFeg188BGtU6TYsg0rlcVKq9Uq&#10;AcDVPvjA5yiqBSA+MDmlFAtIVK1CbW1tzfZ6PQv37nkYhlVmDhCIQbEQmhCgqAYxJm5GCQrmhIQO&#10;XU2Uu9wb2Mo3btyI3ZAtQETRbDUihDkiqDGrIynTJ2Ux4moB+LvJ2vPq6mr65pt/su3NiUEMF5D1&#10;YqWxhNXqQkYBhOxwTkAloNJu1uNuUfSeqWP+uvRqu9020eLiLLFaVhpnEGngF8Gp6iJF4VgKyllL&#10;RgS+UaZaWr1UW7RFfO/ePgAUeX9331TnPgOlCUlm0eGyUhJ5GPYBIHeOhRkCQiWM6EgrbQlmkSSB&#10;PhQAMDlTRfPtv96bAzFkPUHNsyCwHHlhSAqOXF4d3vi2X1JJWoZFoEMdAYjPTAW7fKd34PY6nc4z&#10;69fudBR0Ot57773nbcdxWAG/apFnUWvjHO8VnO/E293e+NlnZGPz3b8sk3/4h7gSVPeUQAQk1dKW&#10;3wi0zDrPZKq0qQpM7Ep3hChzDBAqRTOiMN7d7XKkNbOIBcZcQBRpfxFVGSwo089xMZlZXnaKSFOa&#10;1hnNHDqrkWgnT/PHT5/+pn86BeTzObVarbDWbNZBq6oDAGR2LOgVGNTL3GWtVuv4vp58ZnFxsYoq&#10;mGFgH0GRoWC20WgU7XZ7OJFFnU7HvvPOO31/dnGHXZnZzO4w82DiGDvZl/b0LFseyQwBIdSVcFbN&#10;XqU/cxOZAQDy/e//TYYLRY9FNxChQoqueMgVwGSfRMWDUVRdePXtSlVUMQOEylpbALGg9as1gcZb&#10;b/05N5vN4WReGxsb9ubNu0fX3154rIgDEtUEgLo2ckUr8jBcPAiC5mBlpWqjxTg8Yw+8onxDhyOB&#10;6nkUzOLycra+vj5stVrW930D1WrF19HMKGQDSyXCTFDzIbgESZIdgTk+WxOd7ldNIIgzxM5j4B1j&#10;bbrxt3/rzhJNdzodvnPnTlrxaweaaVZA0lLkQGt9fKc7nY79N//m3YE36x0gkELBAyQv+ff//n87&#10;1d/YaaQ9bzlQFW9GNFSRhMVBQdog67LBuZ/88Ic/PFpdXU0nThlEzH/4wx/uScUPGcBDBXUQnAft&#10;ZD8uw298448PRYQp4HkSWhJ0NQJSQqhQVDT6RP35nIhG6R0OIWaGYZZ1cwCAW7dueUtLS6FPNIuK&#10;qk7ER9B1PMwajV/+ElqtVgoXOO03NjbsrVu3Dq9c+dZjHSgDiiLI4ZTebrfbuef53UoDtXLEiFIT&#10;Upcrs772Z94+VKUVVLqqCavWucPCytN4t9vrdDr2Rz/60fGLcyNSe4NBEX0ZuXfeHE6Ms3RheFTV&#10;tA8KAAX31BzGnY0Xp8xubm66drs9bDQuP4VQfEC57JxEgvKGDlRdZGYYSmFFkVIiipEcCBGA8wOv&#10;MotVnQ0GFt5668+Vo+FXvg+TMd6+fTu+cuVbW14UGRG7gogVEbykEOaFpABHpYDrQ8m9frx3dP/+&#10;/15M7AHf9wOraxXfoScozEgiJBEeFlXP8+T73/8bmJlxkTZR3ZUWmCFHJSws1VKls41f/pJbrVaK&#10;LyCw7HQ68m//7d8wsyo0QiYgOTMzdDpwNjtgfE9eix57nf3fvHlTOee+sL1rnSdra2sxAJSTkHLD&#10;vTwSZiVCB+LgMYrZMwCgdT1cWVnxYHHR830MNbNiwENx9NiVuDcaUiO68Z1lf2VlxWPOIyKrz7bx&#10;icJGo6EBAEVEOp1O+fDh/92L97cfYS6/EXA7IoXyDV0JNL1tAvo2aPwzQv22KLOMzJkV+nTgsoeP&#10;f/Ob3bMG0niBipKzQwHeYcADErIjA5yiosiNFkg5d13JjnZ+/YtfxON6sM9sGgAURzs7uyXY31i2&#10;nzDDEYL4WmFTB+aSJpjLskzAFts2hc/y/f3DTqcz6cu4IKj4bCIWseJoBwl+BwzbIpCyUkoFvucZ&#10;40/+gsD3EFGLlCyW+pZtN2c+ePDgQQEjTzXVajU/nJubcUM7hz41FFkPLR/FWfwoj+PHDx48mIzh&#10;mYNYq9VQBFgBHjrBLba0Q0pnKOJr8ivo6yr6ukrCVa0okFHZ0EHp3LDX653nXT+1ZP1+P+Xc7hLg&#10;0xSK/edwODjM89gBPqXSPcX8MIYLQl9bm5t44zvLvudRBUF861zJ4g6cQBccJzouPKXm/JPh2AAj&#10;L+f168r4tZrHLEXpyh1x9hEIf4YCewhYomd8DF3kXCWo57riK1UhIkGAPUJ5xNY9FTFDZsYg8D1C&#10;CAkhDALfAwAQlw+0px+zlP/k8vKf9vbKz/b+4n/o379/37VaLZyfn/fDsFpBAAJU+8D4mQgdIJbk&#10;XBbUajUDuwBO8lRYth3jZ+J4VwPmCMZ3nlfResbPAUAEDxl4a9TG7TouCt/3dXDmDE3OkYgYpQgR&#10;vZLZHjHgTpLnPYCLiSObzaYAJCUSJWLd4ZCzwxcRTY7Dp4yO41BZ8sTlA7buqWPYdiyFb0zgz3M0&#10;TjNCAIBGo0HOucAqCEtry6LMu07cliD2iVBrXT+WEZOQxjQ1IWJYFc2KSI6QdY+Z0VeqEkVReJaY&#10;79TBHCmKlKpmpyyLR05gL46x7HQ6IiLg+z75YhQyZ+J4l4W3gOQJkmwD8s7ZPxZ8yo4f5062ASDp&#10;dDoShqHyfd9DRGKBIaoyVrYiAIvHoZm1Wo0AUmDAQ0F5LA6eINIAhI0Sr+rPzlaV8qogYkrn+uLg&#10;saA8VoCHRmvl1alSr9dDuIio6nO8tvVCRIx//GNtTCPyvOiZ+wKOEwTPD4K5Ciwueq1WC8eObXXj&#10;O8t+uTesiLBhhthZ3HIAn4mYA0QgJVKt1+unxoZI4phLRk4QySnCWk2HSzrUSxZltrS2ZHSPVc1/&#10;/Otf/OJklR7VaNhAvNRMzmTpyh2ldIGh+AsL1wMA8DzPCwk83zpOBPhpUebd0tpSPBs4Vwl83zc+&#10;c4QAPosMAeWJZdhG4qxA8T1PactZKiCPxZa/YcuPBWxutKpqMJf8iv+G8ssrWmETCTULHnBRfFIU&#10;8ZM4jp8pjXvv3j0bhmU/tvYzyNMtlsIaRQ0V6CV2VFNKD6UsPivi+EnxV//T8Dwn1OvQq4gjfg0F&#10;oR8EgVjHg6K0qfMsAoASEWhtbuK1azVVknICvGtRHltX7rIU1jM2aFgbAAD4vj/kmv+4ZPfbkuUx&#10;i8RMiIIYCItyLMPSSRdJtoHliTj72BZuR1I+AoBjeSRjotSDp/Zpzv3faGU+QZIjK2JKBw1UuEwS&#10;rJCvl5SiGessWce9EspHSa+3fUE5aYROx/Pn52v7w+FcoMI5R1DRAimk5VaZHP0u7nb3Njc3Lyy5&#10;22m3WaVpn3J+JOx+J8y7CiAFxFKXrh/bdOco7W8x5I8A5bE42hGwu0WxO3LCNxplYaUnWHzCKB+j&#10;2JF9pVXDV8Fln/w3AM1lRDOLzjnB4omUySdl2d/72c9+du5X6/jHP9bV5eUQxYu0NpZduePEbQlw&#10;H4SNBFkFYHRfzz5jlaqUZQli3aETGxOW2mpdiaIV/wRxmWxtbQ0HWfyUC340HNq9STrQ2b6yLBMG&#10;t0cojwDliYBNEcQPAjqWGQAglUqe5gN5arT5nTjZIZHYscRlIgeD7e0BAEB1eTn0laqMNm4kh8TJ&#10;E1J2WID4zHl0os9jort499G+lfJTAfmUhXfAccLMyjcmiiJd2+n36+fZA68q3yzKY2Tdm8i3NDUh&#10;AHhRFIWBrlSYHbK1BwjuMye4BTDK2TcmMufpdAAAZJUI4m5uodvv988l8xQR+eyzz/LMpQfgyieC&#10;7glFUXym5LpkWTdB63dd6Z5ybnfPIwcdr51XqaiKZ2zgHGfAsI0Ev3Nl3rXWOfBNhFiNms3mcXqQ&#10;iPDHH3+c2uRwW7D8hC08sij7AK7UijwxWNMaK8JKAaoBAz5l4S0Cfnqe3kWSbRb31CjzxCblfqPR&#10;yLvdLs7Pz/tBMFdB8HxwnIhT+46LgghC6OXRuMrXhYTpk3LTBRePxMl2hkXS7UbHUUCbm5uuKLaH&#10;w97OEwf5x4DwBJBLRTijNK6gR8sIEFqWo6RIPot3H3XPvqxtbm66Dz/88CuRexfhuOwm8TYIbuU2&#10;7f76Fy9P9rq5uVk+evRPB1Imn7CTjx3DNgplIGAASl8EGFmOCut2kd02A2250m1lsexa20/rb1QU&#10;cx69rn0AAJi0ydzgoVbmY8fyhAAPGSUTgNSJ3XNgH8UxPy3+6q+O+e4ajQb5vu8HwAaJE0B5Agzb&#10;UtpcPBtUKosVVS1qE/kkKLuE8ggYtgEgN04FdjA4JSMvgohIUUCOqtgrUR5PnISdCypwvSY99tr6&#10;R0T8svYuRjYakWcjahgd0LIsj/qlDjMp0h2/9DA3heBQOWPSIo7jHOIYeouLcT3385wHu37poTGF&#10;CDMPh7Z4/KBfNJsJ12rQL5Mwk8qgO2mTKOVMkhak9fHL8fhgWUQctFqtLIqiOJidnSUwlxBkWRDq&#10;xjO+c44Z3J4I9YcH+W7xVzeHH7z/PsM5F2tzc7O8ffv2/uXLf5wppZ+yKQMAALZZjrnO1EKYPf7o&#10;o2ycq3nhpo1LGyWtVqtoXLsW53EcKge+VpFWVosr84Ioz/pJkubf+17WabePQ3LW19fLZBcGun5U&#10;MEc93y8xTUbkMbkpxBgj2UHx7I9WAcoxsVoNZ8te9+PhyS8ZcRxLtbpc5CpxOtcDpTJnrc3TOM47&#10;nc6FHrlxJEd+7dridjdJDihBMqaQeGjGlRmyU+3TxEeoAlCauLjfT19EODjx7h4clHuNRjrQo5ey&#10;c5/pdDp869at4eXL8KSEOmxtbQ0/+OCDiww5uXXrVvanf/qnvV6vN0iIxiQ8DpiFmakEeJqdLQXX&#10;6XSk1WrlXl45rFTyBIioPEHek5tCImbWjUbZ231YAECx4F0vnDs4AiLKx22NOZLCGCkOPp9KDiVA&#10;FcDkuYSRVz599KTodrvlJJwRRAAR5datW3nlypUj18uShIrtyX3yy9D2/bwAgAJgFzip7eVSGRA5&#10;Go0tFVTKcb9fWkR3eeFy1u0mPaJRvrYxxTNjegZVgCTPjkkGy7K06Qv2cZRbWPGZGQWwL8mLS6SJ&#10;iKyvr5e7uzCo16lgbfdGZyuVPDcSLFUsHBwUJzlLer0eA0C6sLC4n6XDI/JLLEsPJ/M2ZVrosYwY&#10;nyuXZd1kZeWafTIYxFIMVBUAmJmVmnMO8hzO+Yp/Epubm6Nw9Hv3XH2Ye0THDP4CAGW//9me583F&#10;kzV+HowpZDhULgzLtNfrHZeR7f/0p7HvLxa5SbTJjZimLmBv5LwZR5aUtVrtwGk7lPF5nJzDMg+t&#10;UqmDxSoNn7ihVIquX454dwbjNnme2yRJcngxGdhrWy8RkXanY83Pfz5MEip9P+2fvC8cCdtDZmPS&#10;Ag7iYuzgEUR0N2/eza9csZLns6lU3O6ETCs3w/EajOfXajn48Y81AIADB4rRKcR+wclTLHSWq0JD&#10;WYBxvi0KW5RlL8n/9b/O7v27f3dyTg4AknIwYI6ig8mZZGaGRqPce/JxAQBuMBiI75e2jKJ9Goxk&#10;YpkbYaYySR7nAOB8gGFZlpaj6GDSJjtu89TWarUE/Ho/zQ9snudYqVQ8ixWfyPdLKjQAAEHhOIVc&#10;JEl++1ubjIl9z5V5P/rRj8rV1dWj69evFw6DnnLgG2cwhaw0qU2ttclPfvKTQv72b59ncHylenVy&#10;z/OjoqdtPEyICJVymZN8TKomE1m9tLTUdfV6j2KkcnwmaJA4pVQGAG5jY4Nbm5t9/6c/LarV6gGL&#10;H4EvxrGxHmcp1Wppvr2NoOpHxhqMB3mSZd0EWq3ipI6dnFNETG7dulUuLS0d+X4jxFB8Wxae1g7B&#10;AjgSBsRScZnZWi09evg4fZ6ujOOY6/W6LYlSycuEI+FmLSo+/HA7bzaT8kVlqCdfm+7evbvLXE0w&#10;skEIEVjrrFoIs/Th4xQAwL92LS320p3cFJITJd3f/ja7d++eu337Ni4tLXXnl5fl4cPYXbtWU3t7&#10;aaBU6DtdeMhMSllxiKUUmA+HMqxUbPqTn/zE/t3f/d25L6LtTseWP/1pUqtdsVl8cEgn5I9fhlZL&#10;WQIcFBMD+eQzQe2KnejFIQBM9KYbbue9XsIn5lzeunVrf2Fh4SiKouI/jKMezuuL3UvJDNtqtXrW&#10;ruS+j09GydRxPrYXyps3b5Lv+6fGlx/LlPTYbp30eWI9uN1up5DnTzOne8akGgCgNEbSA2aigfOX&#10;l0X1kc72+2XlW5Ydy28uY2vJT2MkepqmE3vjObp9rNMBAPwytHpENHshkeC9e/dcu90+8hsN26g2&#10;yl6vd8rZObHZ8ry7W3jeID+g5Dxy0LEtVfR0EdcHec4cHdgTtkiZGyGKXb/fLyay4MQY7Orqav/6&#10;9eul1tk2EVEMACY3QqSdWvQlieOeFKl6GXLF3BRSs365tfVfk5/97GcWEfHWrVu57/uCdiblyO76&#10;NsXCGKFCu76fF5Dn5QuqqI3KTbda3Xq9Hg99v2i++5enPkhOIgOK7e0yaDYPI+sFRJ6vMKeCSke5&#10;zhoNP9l/epCeLGV+Zj9su9P5SuTeRfPIv/e9TP7+73ewVjvK9/eT+/c7r0KiLx988EGxtra2DzWT&#10;2sFgx7e1ANGSrXlFmSRpM4yKbrfwVEA7OcVusVodfvTRR1mapi7c2lIrKyv2de4DjPgWsna7veei&#10;QSJBsB14XoCIVJa20NYOe73eKCLrhI0zsTmjqLpHZI+IRnocJnZVpWJrWYmKGsl58okK7UDSEuC0&#10;LLloHpVKnvb3/K1Kpb9Las71+/1TJbjP4nXosdfV/0Sefxl7l63NJ+liKKMXJoRRaP8pIXBisSf/&#10;RYBjj+jZdsdtzvMQTdpcdCEQke7evetBpTJb9Sor4uQNIJwHEAOAfefsx1IMHz548ODwTOm7s/0g&#10;jHPw8jxXAABJkjAAuLHCeKW6r+PQMwQAFUURffopwI0bvuv1ejy+UM98bYAL1ullcc5a4erqqmo2&#10;mwQAMM79lPN+/4I5nLu/rziGF/0G3bx5k+7fv88vWGNsdzrUff99PH5p/wLjnij/855/mfmeMB5e&#10;ea9O3ovz1udV7tPz5jbOGfxCZ+jMbz5vH7H97ruVBgVXjKJG7rLt3/w/8dP7939ybjjXqQefc9af&#10;sz940bwuGOu57Z+3/xeMlVqbm9hpt0/JgBP3+6Vwwe+eGuN587jod04qtIvG8Ypzfa3rdVH/J38H&#10;np37c+/jifMOrVbLNJa/8YYi+VNEqrCFT3PM/mmwvX0UxzGm6RI+T/6+zBrgOI3sy7QB+Hy/Tv67&#10;0WjQgwe5ajZHXDndbiQ3bvhu/OXxZeUptjsdgk5HxXGMb775Jr/i8ycX4qvSq6fO71ld+jyZd959&#10;mXAXdbsRNZsJd7tdvn//Pk90baPRkF6vx51O54XG9+SsjiNnVKPRQACAcSiom/T9It0/JvtVAJ/r&#10;2FfVg8+sRasF0OmcWq+Ta3nyDJ+YB2xubvKJs3c8r1ed04khPVcfnTO/V5IjiDghY3zp+3hmHM+M&#10;4eQ6nWcTfZE+Jw/C8/Xzc2Xx2X5fRb5dJFNeFi97Hif22PgMn3uHxml6NJal5zrWXmTPnnBaXcjb&#10;ddE5etU1ODv3l7GzXlrejr/MX7RWk9+6efMmhWGoarUaxXHMaZq6V7mHX6XcO4vJfm5sbLiXHM+z&#10;A/z83NBE94zHI5P/f1b2/D734eQYwzBUJ+2B5zzzIvkHAM8/368wh3FlwWO80nNfhR77PfT/pezd&#10;43Pziuf7tWI8IRMEzZpfM8u+oSuCsEBCyqH0ysI9nK/5jz/88MPh8wyl/1YxVvBfnw2b4p8dcFQ5&#10;RPV6PWw0GvLo0SNauX59XoNZMQBclsmjXq/Xe9FXvimmeB1ot9veaedD+elQyl//h/ff731RpfuH&#10;wMSp+XWQ1/+S9Opk3Sf4Oqz/V4GT8/pvZU5TTPHPFVNbfIrXidetx74OevJr5XyYYHV1VV+5ciUK&#10;G415jWYJFc0ToseiY8jTraIY7PT7/cE4NOSlv+ZNMcW/ZIzu1bejcA7qIGKoqDgMMxKLc2h0aAu3&#10;o+zwycbGRjpVrFP8IXD79m3/2rU/foOM+bYDriLIpzaNf72xsXHwz8n58HXEVK9OMcUUU0wxxRR/&#10;aHwtnQ8An1c7ePPNaqVarc2AKecZoQLOleTkwDk8hIaf9B4+LLrdbnlO+aMppphiDETEtbW1UOvK&#10;ipB/FVRRBUanCKxjdMbT+1l88Lved7/bO68awhRTvG4gIt25cyeszc+/6anwT0pnK4zyKC3SX3/6&#10;X/7L3lTGf3lM9eoUU0wxxRRTTPGHhP5DD+AiyKiMUd5qtcrd3Y8H/+rP/qwnB1JTylYQkdhQzfb7&#10;utFopI1GI2k2my9DyDbFFP8iISLQbr9L85dcoJStCasGkLAD6QPwdlIMdx4/ehR/MCYLm2KK3yfa&#10;7ba6c+dO4M3MzAjTTAlOIwmiQBiymXnrrT/Px6XznlfzfIoXYKpXp5hiiimmmGKKPyS+ts4HgOM8&#10;FAcADhHLVqs1rNVqPiIagDooKCC3Vfb99A891Cmm+FpjTOZXSH6lBwFsg9gcEZ21vI8Wnx4dbB/8&#10;7Gc/e2FZpymmeE1QURSF5HRNjFLAcMQCA2TJ0DehFEXV9/3n1jyf4uUw1atTTDHFFFNMMcUfCl9r&#10;58NJjPN9CwAoJ0yb3W4Xb9y4gQ8ePJB79+5N84GnmOICjNm27d27d/d98fMM0Q8k5DyBlxo1AAAA&#10;cElEQVSXNEm2kovKRE0xxe8JDgCS4dBKyNhPVK5DCMGxMOKg5JmZPN/Lp2f0K8ZUr04xxRRTTDHF&#10;FL9PfG05H6aYYoqvHmfLIn2R8rNTTPGacFxqC1qtz//vuFQhfIFSk1NMMcUUU0wxxRRTfH3w/wMj&#10;2D/Sx+qEMwAAAABJRU5ErkJgglBLAwQKAAAAAAAAACEAYU24P0FJAABBSQAAFAAAAGRycy9tZWRp&#10;YS9pbWFnZTkucG5niVBORw0KGgoAAAANSUhEUgAAA/IAAAAdCAYAAAAJmFfyAAAABmJLR0QA/wD/&#10;AP+gvaeTAAAACXBIWXMAAA7EAAAOxAGVKw4bAAAgAElEQVR4nO2dd1QTTdfAb0LvvRdBpCpFRcEC&#10;KqCABREVEH3s+Nh7F8WCiF2xYO+iYMeGDUFRUFFBaYL03kvoIcn3B8/ismySTQio75ffOZxDdqft&#10;7OzM3Jk795IYDAb8TgTN/OkMABLePdq3zbjXeY2AmX+HSuipfIkgaL6HxmAwyNjrf1IZ/7/xJ7cX&#10;XoK0vb/t+cQG7m2iUmnCeP3K3/YsfLoHZv0qwK82ItI/oMVIV+FHwl1vU5ZpMRnDuGlr2L6lq+l1&#10;B+jnlZESqal8t0b2d5RDdMDeZmorTRh7vbvriUjbEe4fQKXR6IJEyyLSP6CllUYX+lPeMZ//PyBt&#10;Fe/e/2p7xM4R/qTnxPZrf1LZWDFp+e37j9/+HIe0pe4qN/rd/S11093gfrw9Adn014Rl/mSLs+Ns&#10;+zxGfp+783X+4zcZ45Ew9O/EX9Zgz4uf4pKKLFmF8V85ctPGeUMDHkSkTQQAcHMwvH3nxY8pnD4D&#10;Ev/m0yTPkPAUT/Q9Ez3FJL9lI3xIJFKnidntFylTrj9KmoH8xns+dP1Msje4O9PF7AoAgN/paJ/P&#10;ycWWZFN/Bif1QvRZ9l2IWR+TUDAUub52ttX+Yf213klJCFPsrHQi4pKKLC/cjZ97KvTrInR8NSWJ&#10;Qr9lI33kZcQqJ9oZPMCmXVxep+pzLMqvorpREQBAWV68xG/5CB8lOYmyiA/ZdseC45bjlWup18Bj&#10;9la6r9Bp5hfXar6IyRq9JTByd3F5vRo6/EL3/kHz3CzO99NXSnz3NX8Ypb5FKvpL3vCDlz+sRcIM&#10;tdB4t27OkP3oeJT6ZimfY1F+uUW1vZBr2PqN/JQzsobSLLNx3lD/Pefeb2Zfq8xBv18LI5Wvvots&#10;duCFu/44cfrt56lT0df66St991s2wsdllEFYV8pApGy8oIbSJPMuPn8YlUoXehiZPuHCvYR56Pvs&#10;2jHSNvdfjFn3Pr5gGHJ9zSyrA8MHaEWj2wa7svP6uwEAaGpuFX33NX9YXUOL5JvPubaHr3xcjdwb&#10;PkDz7ZpZ1gfR4WvqmmR8AqP88ksoWujr3lMszoy16fOESFvEEvUpZ0Q1pVn2U2LhIP+z77cg1wea&#10;qMb5/DvcD/n9OblooN/pd1vRcYUEyS1+y0f4GPRSSEPXZUpmuXFadqUBjU4X8AmM8kvNqjBGx5s2&#10;1iTY3dEkFPu9/+kIW+xpodPbBLFe6tLZu5eP3CIhJlwPAJBTWNNL2mp/bV0DVQoAgN2HgG5vjsN6&#10;h08Yqf/QJzDSr5rSLEe0rYlb7m1oaqaJAbT1i7uWjdiqLC9Rig5zLPjTMm7GQ15SVFan9vpj9igt&#10;NemcnMJaHQAAZB8gMb2sX0ZelV5jM1XMJzDKLzO/Wg8dd9ZE00uudob3BQXJreixHiE5o8wkPadK&#10;n9pKE/I5FuWXll1paG6oHL99se12AAB0G1MYdqiiqrZJHgCARAK637IRPiZ6Ssnf00tNtx1/s6s7&#10;vnEEATN/GoMBZAAA/V5yabuWjtgqIizYDADwM7eyj9jAvY3NLTRRoukJW+xpaaUxhNiFy8qv1v2W&#10;VmoG0LkfBOCuTYz2Dn7x7mveMKTtISyfbnl01GCd10S/6/jUEoucwppeFdUNCj7HovzwxmTHYXrP&#10;qilNsj7HIv0KSuo02ZW7sJSi/imxaBAAwNnbX72fvM0Yh75vZaYeu3He0AB0GalUmtC7+PxhNZRm&#10;GXb9IJorYd9m3nuV5ob8/mdCvytuDkZ3seGw/WBPfIcxCflDSisalJHfO0+93fY1pWQA8nvrwuE7&#10;BxirfknPqdT3ORbp10KliyD3iJRPbeTRotZWfCEeoPN4+T4+f6iaomQRs7bILs/PSUUD80somkVl&#10;dWo+xyL9KmuaFAAAVBQkiv2Wj/CZ52Zxnl2Zu0pBCUXj1Dbnf7FtEQDgW1qpWVZ+tW5tXbO0z7FI&#10;v7xiijb6PiKrMPs2kH6woYkq7hMY6ZdVUNMbAEBURKCxIW6DOLuyJWeUmYQcmOSO7gcB2vqJXctG&#10;bDXSVUxN+FFivv3k2w7zRSLv+t3XvGHlVY2KST/L+voci/QDIJHcHY1Dpo3te4MXY/iGeUMCZKRE&#10;qq+EfZ+Fvl5d2yT7Lj5/WGsrXfDB67SJl+5/m4O+r6shk+m3fKTPtLF9b7DL41hw3LLmFpoIs/vZ&#10;BdU6CT9KzQEADl6OXRP9Jd8GfX/0EN3nz85Mc8SL+yW5aEBeca1WcTlFddux17vKKylKAAxQUZAo&#10;2bXcwUdJXrwMAKC0ok7Z99jzXaXlFBUABpD+GwQXew09bj9U/+UE+34d6rKpmSoa8yVzWF1Ds2T0&#10;p3TbwEuvVgMwABgMGDawz9uV8xwOjre36FL9/xZBHpmQiAgLNLmM0g/zGtc3eOSgXpHI/RYqTVhb&#10;TSavqblVJCwy3YWTCUxpZb2Stbl6TH8j1XhmYTbOGxoA8Gty8CmxcDA3z4HEn2hn8KChiSoe9jrd&#10;hURqK6KirHiFyyiDMDKZRMfGExEWaK5raJEMe53ugkwKmDHWRu/xnSNTJiO/C0opGkJCZGpsQuEQ&#10;Xk5YkGe5/jhxBvp6VW2THPojt+yrFtfYRBWrqm2SC4tMd2lsahUHAJCSEKmbM8n8Iqu0/c++31IB&#10;jWCoI5/q7mhya/7k/ucAAFQUJEpaaXQhAICID9mjfmRXGiFxAzc5dhLwNVWl8+dMMr8YcD5mU3F5&#10;PQAAiIsK1ruMMgg7udV5MRLOzkonAgCgqaW1w8RKQ1mqENtx1Te0SGQX1uiEPktxT0wvMwXoPIih&#10;2yivsDJTj/Ua1y8YWx46nUEOi0xzqWtokcTGUZYXL+sOIf5YcNyy1MxyY1c7g3thkWkudDoI8CJd&#10;GSnRmrE2fZ4AAEhJCFNq65ulw16nuSCTDnbtGKmbsqp6JTKZREc65/1r7dehww3yuPCpLT+RapeR&#10;+mGS4m3CWTWlSeZBRNrEhqZWCSL5cYqoiGCTvbXOKwCA+kaqBPqepop0AfbdUuqbpbILa3RKyutV&#10;f+ZW6b2IyRqDLg+RtohlxKBeUQAA6P7G2lw95v212UPR4SbaGTwoLq9XffA6bWJZZdsEUUCATMcu&#10;bAEAGPdWTDHurZhCpdKEDl/5uAp7//pe1+msa+bPAy1499NX+u7hZBLiNa5fMHKtsJSinl9Sq3Xn&#10;RaobMgkjkpaDtc6Lp6c8nQEA8opqte+8THX7mVulz0l5DHXkU6c6Gt/2ntL/LDZcbX2zNIMBpNcf&#10;c+y6U1BlhZqSZJGrneH9rIIa3dDwZPfv6WVmyL1++kqJ/fSVEgEAsgtrdG4+Sfb8ltY2oQIAuOg3&#10;YQ5emggmekrJJnpKyU3NraLIQpiKgkQp9ttB15e6smRB/qvl7RNxKQlhCjocr+sIu/jq6Wxy093J&#10;JBS5llNY0yu/hKJ179UPV/QiHB4RH7Lt7rxIneI9pf+5p9EZTtkFNbqswutqymbpaspmAQCUVTV0&#10;6Ae55VVstgP2Gjd1ZmGkEm9hpBKfX1yrufdC7EZkTEYwN1RJmGhn8KC2rlk6u6BaJ/RZintKZoUJ&#10;APP3pK4sVTjRTuoBAEDEh2x77P2Y67OHYK8JCQlQkTGaROq4BqemJFnMTFiJTSjokJaxnmIKXlga&#10;jS6QmV/d+8aTpGloYbo7GWKuGYP+ffrWl4Xo39ZmGrHONnpPswuqdfJLarWorXShr6nFFkTmh3JD&#10;D1bXUJplAAAUZMXKXUbqh4mKtC1KlVc3KDyISJvYQqWLoNMZaqH5HqCtPQJ0HpPZ5Tmwr9rngX3V&#10;PpdW1CvnFddq336RMjk9p8qgKHKFGrM4vEZDRarAcVjvZ3vPx2wEqOtwz8xA+ZuZgfK3uoYWybYx&#10;ONk96Wd5P+T+me1jF7BKG+kHayhNMgcuxa6FghrQVpPOyX6+VIdI2dD94KHLH9cg11viN7Xv0Bvo&#10;yKcVllHUH0SkTyypqFcFINbfDeuv9Q4AQFZapJpEIgGDAXDzwCRPVnE4wdpcI/bN51xb7HVZadFq&#10;ZPH2Z15VH+z9jPAlethrzIj+kjuc1X0dDdlsHQ3ZbACAkPDkDs/Grn4GmKh9GWCi9iUjt1Iv4Mzb&#10;zQAARrqKqUmPVnTYwMguqNLZdzZyE/paS8p+pmmLigg1jRpi+AoAQE1ZprCiqk7xUcQ3l5raetmX&#10;wWs71Rc39LggjwyG4qKC9Ua9FX+EHHDzwIaZ6mh8a6qj8a2qmka5r6klA5BdXHaNFUl7yTTLE+vm&#10;WHeamHYnq2ZaHX4U9XMCg9GmqhN5acYIZmGdhuuFS0kIU568yRhHbaV3EuTRE4ZHJz3Go+8t9hx4&#10;sr6RKhGbUDgECdudk7rzdxPmn90xzht9zWag9lslefGyqLjckYgg30Klsd1VoLbSBAEAhvXXer9j&#10;qe025Lq1uUastblGLADAvK2PLqAFeVa0UFuFAAAkxITq+ukrJQXvc/UiEi/koJs79pqEuHC9z7/D&#10;/Wg0hmBJRb0KIuR0d/1OtDN4sMzL8hj2OplMorvaGd53W3HnHvq6rJRIlaqiZHF3lAUpR0xC/pAn&#10;b3+ObaHTeSLIo7Gz0olQkBWreBmT5dBCbWa6sorH/Mn9z7VQ6cLRX/Jt8N7J5+RiS0lxIcoAY9Uv&#10;+9bYr1dRkCgBaJtgZxVU635PKzOtb6RKAnT/e0UI3uc6DXtNSkKEsm2hzU4AgFvPUqa+iMkag76P&#10;tMXyqgYlRJAnyoSR+g+R/7FCPMKRDaNXfk8vNUPaeEPcejG8cAhCQgJU7LXftSvcFbCLEd/uepth&#10;w6grSxXuW2O/rr6RKhESntypn0AYvzjkEfr387Ne7e9wz6pRG/NKarV+5lbps2pn6H5eUU6szGWU&#10;wcOdS0dsxQv7zwTTqxJiQvXpOZX6ReV1ar9LmBcXE2rYsmDY7orqBkW0II9m47yhARVVjYpoQZ4b&#10;wk/j75wgoIV4AAAxUcFGHQ2ZrKKyOjVOdsWJEHD+/Ub07y+35nUS5Hqpy+Qc3jB6JaW+RfLeqx+T&#10;EK0BPOysdCKQhebJK+/cZSfIo5k/2eJcC5UmjBbkOW0PAec6Pg8R2G2oaKpK52OvocNKS4rU+i62&#10;3UFtpQuVV8crcjvGctPuw467T+hq2gICZNra2dYHaijNsj0lyLMCXVYdDdnsIxvHrAAA2H8xdh27&#10;+eHXlOL+yP9SEsK11mYaH87vGt+uKZeaWW6UnlNlkJZdod/Q1CrBLB30mMxJ2ZUVJEp3rxi5Oa+4&#10;VuvHo0WGnMTlBaqKksWaKlL5+SW1Goj2FRpJceG6rQuH7yqrrFdGBHlO2l1OYU0vZOeYqBBPFOPe&#10;iinHNjkuS0wv64cI8gA98x3xGk7K4Lzw5tNn7zKdujsfNFghvqtYmvb6tGuN68ZP37Ksij8dlONV&#10;uix3g3kNeuIyfIBWdFzI3IGswsvJiFV1f6kA/JaP3MI+FG9BVsewOC+8Gd7TZeEGI13FVPTvghKK&#10;Brs4ZVUNSgAA53aOm8cuLAIzVWk9pxMZSJ4jB2lHxlyfbU00TVYs8hhwctvC4TtZheGlKjGiHUKU&#10;mS6mV64FTPzrdkLZ0VV1fg27wEIAgLE2fZ68Oj/dHhHiAdom2Nf2TJxhZ9Uroqvl/J3w+sgDH+Zs&#10;WTDMb8k0yxPM7qN3HthNEvDe26zNYVfQv9fOtj6wd7XdelbpOFjrvry6x+UfdSXJQmbp/olwMokS&#10;FRFsYnZPyyEwj1XcIeaaMU+DPJ1N9ZW+A/y++tmxxNbXe4pFJ62KP4kjVz+u/F15L58+KHDT/KF7&#10;flf+fDpSE7tW5uEJ9w4bRrqaslm3DrlNYTZPZcXf0i+d2T7We/wI/UfsQ7bByXNNXnXnzs/cyk67&#10;z7wCb3H9fxlrr0sfor/ksdyN/12w2o3vKXpMkMd+BNKSIhRmYdGsm2O9b4SldiSzdBBcloaGoeL0&#10;6G48t+xfY7/2yMbRKziNh32+AVPPf+FVmUIPuk2dPNrwNqfxqK10YVYdHdnUn0GjMdhqgJzfNX6u&#10;17i+17FxseGyCmp6t9IYQh5OxjcfnvAgtNpOBGUFiVI1JckiXqXHjCMbR69g9+7VRx0tRP4nkYC+&#10;fLrl0SMbx3T7BAyrztdT8GICwExVrLeWXKaMpGhtV9PnNVMdjW9x0gf8LZOkvx11ZalCJbm2M3FY&#10;VEccKUF2cZTlxUvwwvwzwfSKu6NxCLP0P34vHIT+vX7ukH3syiQtKVKrqymbJSwk2D6Jkxq8n9A4&#10;yktWBjw/+vpjzsiezpfI2WoDHfk0CTHhhp4rVWc0VKQKFOXEy3s6X6J9w8xNYVdLKxtUOEl7jHfw&#10;c+5K1ZmeGmO7C0EBEpWbedvvglW7YPYdiQgLNutpyWUQnadzkuefwpGrH1cl/izrxyrM5DFGt+e4&#10;ml3gJN0HEWkTM/Kq+7RQ6SLc7gSv2f/yYFZBtQ6n8f6GeueGn7mVevWNVEmbgVpvNswbEiAuKljP&#10;Ptb/H3p0Rx7BRE8xKfSg21T2IQGmje17o7+xSofz7t6+jzutdj+K+tkuzJFN/Rl/Q4NePmNQ4PLp&#10;gwK7mk58akl/9qGIM8Ky7bwtAi/r0sxAOYFdmDmu5hdHDe4VISYqiDshI5v6M0SEBZpGWGpH3tg/&#10;qZPqclf5klzc7Wpzy6ezfvdkU38G2miQgACZ3hNC/O+G27Zmb6XzCs+I1t8Ap33A39C3/Q3woh4V&#10;ZMUr8a47Duv9DFGdxqLtcCyP6PEhdiBHRXqSwOtxyxN+lFr0ZJ5bj0XhGirDgjUuy/9Wus5o7+AX&#10;L2OzR//ucvwp+C623cGLedvvRFpSpHbMEF2eLc7g8ad/e4HX45azO7o2wrJXlLON3lPkN5Fn+pxc&#10;xFLTmAhBIV8Wo9Xm8UDscSnIipU72+g9kZMWrSRaxr+JEzfilrRQ26z4R136Z8T0cf2ui4sJN/7u&#10;cv1JtO+Qol8+soqE1yCwK0xEwiza+TSow2+PAUHQBbDnttcdeHUAL1xXrfwSeTZu8Dsd7RMeneEU&#10;fXUWz1VFXJffehD2Ot0FgMEgk0n0NqMWDGAwgESnM8jIx48G+0xLvSyPrwh4fpRZeITC1yvUOO00&#10;4u/MZzsBtLfWeaXfSy7dbu7115n51b0Bfp3/acuPwVBRkCh9fXHGKE7yJgra2i2nrD/4av+BS78s&#10;5JNIQCeTSQwGgwGtCZu5tEnBYAiQSTS8O2TT3XQA7Etqe/fY/BwX3Hj+MjbLHjGwSCIBnfZtM0/O&#10;wWP7D2y7YP7dMBgkEomBbmvcnP+9ssflH44LjaKP88mMzPwq3c51CaCtJp2b/XxpL2/fx+fO3/1l&#10;cZ9EAvqM8f2uX/Z3mclpfiYup5NTsyqMiTwng8EAMplEZzAYJKR8v+uMNDvYtQP0PaJpYK/hpUFo&#10;rCKT6CQS0Im2NTKZRCeTOhsr5QZW+XDyHrXVZHLbDBoyGNi2Gvw4yWvm5gdXaDSGALN+vqSiXsVu&#10;7vXXKZnlxgC/2hazfgCpV3Q/hpf33wa6vZBIQAcAQPpFXC8ypI5th93cgkwm0QUE8Pvs7oRIv0Bn&#10;MAi/Oz2nExm5xbW9SCSgI/UjYOZP6+qYhniN+Jtoam4VtZ93/dW7a7M6eAzYfuLNjl2no32whotJ&#10;JGDQvm0m7wx6u21H0FtfvPkU9l2NaVs0cWB2nwiMTu+3s49pPS25DDxbQWhoNLoAnU4nMUsDD+y3&#10;1NVxCvnOGAwGCAiQaCQSCeh0BonBADLRdFl967xmzb6Xhw5f/biKwWAAI3EL2/Khn++/8YmB2Nli&#10;B+I6vL+RSnzYsakuDvODX0XF5dgCkEi8mB/8qrdfsgSndd9Vjl77uGLV3pdHAP6MM/3dyaod10+c&#10;vRG5kMGgtbVNBgNI0PZHSbtMOn3t5VJVRemiGcuO3gYA+M+eJ6M2PZhMXur3jGE84XSnj5TZBIxs&#10;6s8wcTmdbDrpzHdWYdC/H71JH98xRM++D06FTVY7+rxY7bp0/9vsrqbBDj0tuYw7h6dMfhrk6RR+&#10;aprTSR+nxZLiwnXsY7ZxZvvYBTJSIjWswqiPOtpJPQ6vfkxcTicTzRdBW00ml1nadlY6EVf3uMzo&#10;HKvraDsc65RvV5g/2eIc8g6IxsHWYX9j1a+NnzfgGm+aMd70Gvaaqb7yd7z89qwctXHWRLPLqN+b&#10;sGE4YcKS0Ed43wpeG2Au0G0hn9rmvFBaUqSWSPju4tLuCbNGD+n9gpM4K/8ZfGTdHPYq0XjkFtVo&#10;sw/VBiNxCyloq9MiVzvD++jrf9LKu/zQg5VE2gGze44Lbjxn1pbY9cVE++pJ9gb3TmxxWoLtB5nF&#10;X+w58GT8nfkdDLYlZ5SZMHsmIvDi3ORFv/GzHYfpPUN+/+oXe0VcD3Cdrqkq1cnoGDNkpUWr8Swx&#10;azscy0XXyyKPAUFPgzydbh+aPEVXo81i9e+E27bvuODGc/mhBztoUQSs6tgv4qXt7mgcemTD6JXC&#10;QgItRMqxeqbVIWr8pm43Jszp5Hbauns3X8W2WYFnF7epuVX0yh6XmU+DPJ3WzrZu3yxZPdPqEKdj&#10;Gpox3sEv9px736Wx53cwbnHI4+TM8k7f/z8uplcCVo1iajxwxvh+1/attluPtaTfXZy7Ez8f/Zv+&#10;fQtXQqv7mnu3or/mDwdoM6bHLjz9+2bSZu9h/njGe7lB1/FEe54qChIll3e7zEK3RSJ9gKZ9YIe+&#10;kBf2GYjkKyEmxFb122raxY/I/yLCAs1HN45ZEX5qmpPfshE+nJTn+Vmv0WQyib5/rf1atAcWbvvI&#10;6C95w4X7B7Qf3zLurZjy6ITH+KdBnk5zXNs8U/XU3CMo5Msi9qH+N1j4j92x9QvH+nMSx3qgwTsA&#10;AEF7a50DKZllzj+yK/oiN8mm/gzj3grJ42zbXEYBACRllJs8fZsxFgAgNavC2EhXIWXtbKv2zj05&#10;o9wY7etz2rp7N2/sbzuvivXVuGTaQKZGhPA4tH70qiNXPzFVK7a11I7CdpIZeVW90b5BOV2h0laT&#10;znF3NL4FAPD2S97wD98K242pdWW1y2BcUFpmfrWeqqJEt1geR5CWFKGMHKQdKSMlWgMA4DBE9+W/&#10;7gNOYz9Al1H6uIbbrM00YkWEBVsA2uYtqiOOFBdHreyg6lPX0CKBFxdLalaFsYyUSLW7o3Eo+9C/&#10;mOdmfi74SZIX2v0HAIC6klSRzUDtt5ykRQT1UUcLsT5wRw7Sfs1JGvvW2K87cOnDWkEBEtXD2SRk&#10;2ti+NzhxW2c/7/or9O9h/TWj316ZydQi7JU9LjObqa0it56ltq+u1zW0SDoM0X2JDTvARPVLUVld&#10;+/MROZfLCld7g3vGvRVSisrrVEOeJnsg/pCV5cVL3J2MQ5+8yRiL9SeNh/eU/mcLSiiawU+SphFx&#10;2cUtSf8JYXhtcfgArehnZ6Y54llGzX6+tBcAwLe0UlMAAElxIYq7o0nowXUOa4ALuBkEF0wdcEZF&#10;QbKEzmCQw16nT+Qm365QUMrcmOX6g6/2z59scT76a94wxFoygoaKZL6Hk0kImURivI/PH4L2OYzu&#10;RyePNrptbqickF9C0Qh9luyOuD5UU5IodHc0CRUSJLcCABSW1amFhCd7IPY2kLqcZG9wV09LLrOo&#10;vE41NDzFndpKF8bmoa0mkzthpP7DwjKKxo0nSZ4ZedV90GUB4FwwSnqwoEuCPTcMtdB8r6kiVYC9&#10;rqooWezhbBKSXVijE/w40QttVR55LhUFiZLy6gYFAAADHfkfqQ8XdlLxN3M7+z2/hKIF0Nn/cVVN&#10;oxy352a7wrD+mtGTRxvevvPix5SupPPqQ7Y9shusoSKZn/dyuRYAwMuYLIem5lbRkPBkD7zdOh0N&#10;2WyXUQZhRWV16jfDkz3QVua7qvnXVcbZ6j1qaqGJIu7kWM1Por/mDy+pqFft959BQElxIQqe1W6A&#10;NsODiLEz9PePdfvJCSojjpQg1uoR7K11Oo1VXeV+RJorL9NbsP3Jmdcfc+zw7ulpyWVMsje8V1JR&#10;rxISnuxRUFKnia7/3lpyma72hvdLKupVbz5N9kC+LVbtBetakQgHLsWuvXA3YS6vxtCouNwRlTWN&#10;8gAAmeFLWLriRNi1bMTWmIT8IbX1LdKh4cnurCzes2Lz0df+NZQmaYC2o7iJ9xe0zwFlpUWrqylN&#10;siHhyR6s0jYcfyqtsLROA6DNsxHl4zopAID41BKLyppG+ZDwFA9WniUQDHrJpy32HHAiJDzFA/Gg&#10;xY66T+tZHnnyP/Nuc1FZnSoAgI6GTBa6fqmtdLYeoLCQSCSGZV+1OD1NuUxO42K5+TTJk0aj42on&#10;fUoqarft0t1agZNX3rmbll1pqCgnVlb6ZpUy+xh/N4a91VInOVnerqypl7/z5KNHZRVFAQCAknaZ&#10;BADw7wyH4wvWnWpfcK5ND26ve8FJDobrJjkYrkNPLtWVJQtc7Qwf7F4xcjNy7dqjxBmIIA8AMNBE&#10;9cu+NR079N+1QzRhpP5DtNslAIA3cbm2qVkVRlkF1bpNzTQxpHxEGp6yvHjJmKG9XyDPdzw4bmlx&#10;eZ1qTmGtDhLGft71iFfnp+N27AAAkoP21eloyGaTyW1n9uoaWiSyC6p1OFVJJFJmBVmxcuzvz6Gd&#10;3ePIWB9o32EXERZo0tWQzbofOBV3wOvbRykJ/RtrHAd515oqUnk0Ol2gqKxenVUZFWXFK077jv2X&#10;VRgsm7yH7cnIq+6DFeS7qkbNSTuNuDCD6TtmlrakuBDFRE8p5eqeiRyVs/+Uc1+xZ08dh/V+xiw8&#10;QsgBN4+UzLMmmXlVug1NrRKs/F8/e5fpJCYq2FD/aT2hRRhWzHOzOA8AEJdUZPkgIt21rqFFCABA&#10;S1U6P3CT43JgPCNFxuWOBAD4dteb5Vm07UtsfWvrm6VvPk32QBZTeD1QIC6DWLXFp6c8nQ3HB/3I&#10;LqjRQYRBhE+JRYNlpESqLfuqfT63c9x8vPhYeNknTrQzeMAABgktyPNWhY47kH5yx8m329GCvJK8&#10;eOlo694vD6x1WAsAcCr0y8LCslNpmxcAACAASURBVDp1vH5wwdT+ZwAA3sfnD7378sfkFjpNAABA&#10;R1025/CG0e1u4z58K7C69+qHWyOtVRCgTdDU1ZDNunNkymQkzM/cKv2kn2UmeAKKhopUwc6lI7bW&#10;1jVLhz5LmYpduPvdQhkv2DBvyN6mllbRqtomOURo6Hg0qW2BBE+IBwBobKKKArS5paqJXSuDvicn&#10;I1bVR1v+Z15xrWZlTZNCdz8LgtNwvXABATKNiCBPdIEZEeIB2ha6i8vrVG89T5lKozHIeN9VL3WZ&#10;HP+VozZVU5pl775MncRsTOzptjNjgum1yppGeTy/8GievPk5FnETi7helJMWq2YmyPMadD8jLSlc&#10;o60mkwcA8OKsF0fn77tznkk29Wcoy4uXKCtItBu6LC6vUymvalRiFa+PtvzPfavt18clFg8qKKnT&#10;xLYfPS25jH1r7Nd9Ti4eiHyTrOBUiMfWCdIvJj34ty+zOKy4+zLVrZXW1gfLy4hWcBJ3iLlmjKqC&#10;ZHF2QbXul5Ti/rV1LTKcjFMX7sbPDTgX066xgRbiAQAs+6rFKcuLl76KzXZglnbEh2y75pZWYYC2&#10;tlYds1YWuWdhpBK/bZHNzshPuaOICPJmhirfdiyx9X37Oc+WlSD/M7eyT1lVA1tB/1FU+nifY1G7&#10;kd/YRRIpCWGKcW+F5OzCGh3EvTNRlOTFS3U0ZLKQhUZO5wd+p6N9Tt78sgTg946BKZnlxjV1bQs5&#10;/x+EeARTI62EbStctxYWV2rGfE4bXlVdJy9lMItBSbtMktL/hwHAAAEymVb942oHbS9clZvVM60O&#10;oYV4PK4GTOwW1WZeYWup/ebBsakTDXUUfqCvExkEZruaXTqzfWz7GfylXpbHA1baceR3tZ++UuLT&#10;IE/np0GeTk+DPJ0OrnVYIyBA7pYzc24OhndZ/QZoWwmva2hpXyXU1ZDNSg77t8u7SRvnDw3AGn6R&#10;HLSvXXV15qawq11JH89VncSgfX+kxUphiz0tAABWZhofYoNnW3EaPzmjs9qez7/DCRl5ehrk6WRm&#10;qPyNVZjR3sEvAQD66ikmsQrXVT6FzLUEAAjc7Ljs211vU3ZCPILPv8N3LfYceBJ9jVeTNm2HY+2u&#10;q9KfLGKp3nzF32Um2n0dWr3b3krn1YuzXiwnzD1Nm52EP4+SqJUqF/zGz0F+L3QfcOrgWoc1bWe8&#10;ifHu2qyh6N9WZhof0L8NeimkYSerdw5PdrM204hlle62RTY7FroPOMXsPtnUn4Hux/42fBfZ7Ng4&#10;v6NrS/S3tMxrEK76q/qoo4U5hTW9ANrcUuGFObHFcfEke8N7vCwvN+D1DZr2gfnf00sJ9TdYVu9/&#10;eYhGo7O1GbJrma0PsohJtFzdiYeTSSfvCHhlmLv10YWK/7Qxegqk78SWZ4SldtTTIE8nomNDTzLX&#10;zfwCMm97GuTp5OlscvN3lwkPZnULAKCvLZ/OrRAPALBoV3gQpb5FCgCgPHo1oV1oNFqq0nnB+1yn&#10;obURufkuuDkHDwAwfcOD64gWCVqIR1BVlOySRizesyzd/ezEvVc/JnGSDt7zDR+gFf3wuPsEI12F&#10;VLw4rJjpYnolYGXHYx5/0hE8IiRnlJlMXX339vv4/KHsQ//vIS8rWXncb7a38yiLh3j3pSXFOnlf&#10;wj3DtXqW1SHstRnj+13rqlDW0/TRlv+5Y4mtb1DIl0VYdVlWBKzqLLR7OJuETFt/n3CHHhs8p4Nf&#10;80kqhveo8ZuEzt+Nn/c46ue40sp63FWmp6c8naasunP77ssf7TtM2N0ULNISv1Qd7wdOxVW7Rauz&#10;2VvrvMQKTHgcWuew6ui1jyvikooHocuBDiMnLVq12HPgyU1HItsnjQ1Nre07Iu/j8zuo2nKK4fig&#10;H9hrjU2t4hKD9tVzu6uM13mevxs/DwDgxpOkaREfcuyR60RWNNHvZaqjUWjIATcPTsvU6WwwGWic&#10;GBLSUJEqEBUWbEanhy13ckaZMUCbaxlOy9cTyMuIVbo5GN5lMBikfRdi1yMWueWHHqysfL+G7co5&#10;M9zX3A2trGmUA2hT0WUX3spM48OBdQ5rA699XI5WBQcAuH14MkeqvXht58jVjyv3X4xZx06LBQ9X&#10;O8P7gZvGLNt/MWZdXjHlv3P2XTNuQySewbigNF6obCrKiZW3GXxqa+42M6+8ZXV0hB14xjPVlaUK&#10;xUSFmPojB2hra9sW2ezU+E9F/eTNz4sRjQ0EbtVC/xSchvUOP7DWfs3+i7HrsBaQsUI+AlZDAQ9l&#10;BYlSKQni9lZ4hUlvxeTTvs4L9l+MXYe0RXZjI5Yz28d6dzYGBmDpcT6ubdeV/atWkBWv2L1i5Jbe&#10;WrKZAABHr31agbV+3dO786MG93q9a5mtz/6Lsetq61o6LcCcufV1AaJB0OMaA+P7XRUTFWw8ezu+&#10;3RbDg2PuXB8PIlL+5XueBR4P/ryMF2kHbnJcbm6okkCj0QX2X4zl+liBt+/jcymZ5e1aMNi+5d8d&#10;T84kcWiDY8WMQUfyS2o10ZoqXX2/R699WoE9/sApgoLkVlVFyWIJMaEOnofQz1z135jMa649SpzB&#10;zuI7AMCuZSN8jgfHLY36T2uQFQqy4hXbl9j6nrgRtwQ9P0Sorm2SLa1sUK5vpEqyqv/QZynu525/&#10;ZavNp64sVSgiJNjCLhwWaUmRWpuB2m/PbHf23n8xdl16TpUBQMd633chdj2dztrgJbNnGGuj90RZ&#10;XrwU4JdGJq/xCYzy+5lbqcfMfZ/viagdlPrmHvfW0pMoK0iXzvMceVpcRKjx/M2IhVIGs9rHt9zP&#10;ZzrNhXvEcmhvTdmMnsgHD5dRBmHmbHYqe5J5bhbnB/ZV+8zKGvztw5OnuDsah7o7GoeqKLSdpe/K&#10;qho2br8+SklEdlSmj+93vbemXCfDRgu2PzmD/D9tbN8bAABOw3s/FRUR6OQSIjO/Wk9HQyaL3S4o&#10;HiojjpSk51QZaKtJ54yz1XskISbUPnnkVOWIHfPcLM7Pc7M4P31cv+tDzDXeo+9xUvfcCPFbjkbu&#10;Rv9Wlhcv8XAy4cieAADAiEG9Ik2Y7LYLWexpLSqrVzfSVUjpiuDU3ZjoKSVPsje6hxbEqinNcsg7&#10;4MY14O3nqVMbmlolBpuqfSD67O6OxqGGOgppnOZFhJX/DD4iJy1WzW38pV6Wx6eN7XtTv5dch/J1&#10;58q7qqIkrr90TsHatmDVD/YEyHfvNa5fsLujceiYobrPhATJHE+gepInb36OzcirYntmtbeWXOa0&#10;sX1vyEmLdmhrzCZpt56lEHIJ2500NbfiGvUEaFusnDvJ/MI05743jXQVUpDrrNo99lnnTjK/gLxz&#10;AABBc/9Wsqk/o6GxVXzU4F4RiFVrIvxqO32D3R2NQ+2tdV4KCJBaicbnJUa6iqmTRxvdERcVah+D&#10;0fXCC5dY3ED/vpl0ZY/LzJkuplcmjOwTJikuRMGWrTtwsO5sI6YrzHOzOD/H1fwiq36QTCbRRw3u&#10;9dq4t0IyQOdnvHAvYS6rhbKL97/NKSqrVycqiNO/byYd3jB61T8TTK/aW+u8JJOBhpcvp8SnFrcv&#10;jnZ1UcDKTCN2gInKZ/Q1pHwh4Ske2YXVvTpFIjAmaKvJ5I610XuioyHDteHNyaON7pjoKaawD9nG&#10;JHvDe331lNoNN6Pr+X7ED9eq2sZOO/9Y4hILB/HKlSOzsVNNSbJonpvFea+x/W4gbRFd3qdvM8Zy&#10;O+6aG6okoPtPXnPk6seV9yPSJjET4gEA7r1Kc2tuoTEdJ/5XsOrfJ2bEEOMOLmwp6dfwvaT0RIGc&#10;hnc853vwUixXRqIQRIQFWO62YAlYZbehK/nxGhEhgWZ2Vi1vHpjkcfPAJI/hA7TeSUuK1CJ/2ImC&#10;mKhgw/619muZpYPt1MVEBRsObxjNtT9ysqk/49ydeG8SCejIoAwAcGTD6JXyMmJV6HBI3g7Wuq/w&#10;0mJHWWWDsqiIQKPTML1nD094TOijLZchKEBqt6bZHZOBOZPML66ZbXWQ2/jclGnPufftx1iEhcjN&#10;Qy00Y67vdfXiNB3fRTY7po4xvo1XFsRVyZQxRnc4Tben6aevlCgpLkRBv2uEC/cSOh21YAXZ1J9B&#10;IgFdQkyoDqslw47m/3yXdgcSYkL1WEv9nBCwym7DZAeju2Kigg3sQ3cdBjHvQxynxct0u8KaWVYH&#10;bx6Y5HFovcNqdWXJQl70M6yE0q6wIuBFYOSnXEKuN9WUJItodPpf5+qLGQICZNqOpbbbvMb1DUaP&#10;i9KSIrWd3Q0C06NsyPhEp4OAmKhgg9e4vsE7l9puE+Ti+NvGeUMDbh6Y5LF3ld0GJTnxcvQY3ZNq&#10;rWQSiS4lIdKp3ySb+jPO3o5fQCIB/Xdplwzrr/XutO/YfzVVpNuNNP5tKr8A7K2R+y622Y4egxEi&#10;P+WMxAuP1MHz95ljuO0LXUYZhAWsHLVRUfZX2+O2bicsCXl4+cH32WQy0HjRVpZPHxS4ZJrlibZN&#10;mI4PuNgvPCj6S37nhXWC9RC42XGZ3WAdjowRdxVREcEmvA2ruVsfX8wprNXpye+LVXshkUgM38U2&#10;22dMML2GniP8Td8c+ugIs2MkrI6X/C/Q2EQVIxLutwzwJ29+XsxJ+NX7XhxG//aeYnGWtyXqWdbO&#10;sT4QfnqaI5Gwtw65TamOWSOD/A3up/4RfX/HYltfZnHlhh7stOvHCyNnAG1noGo/rJNGfhvwePcS&#10;+TBX/WN1+JSv878AAOd3jp/rNFwvHB2uj/PJn7zMFwDAzcGok40BTsC6N2IF1j3KbFezS3ePTuHo&#10;nBUREEvNO5eO2MrrtLuDzPAlvYcP0OqgBs9pZ61se7gUAEBdWbIQsVjLCS9isjqtnCNpdpUPN+YM&#10;ro5Zg3sGmSj+K0dt2rZw+E70tf/VAY0XHL7ycRW7+jHRU0oOPejmjljrxruP/t134hmmrjUDr39a&#10;jr3WR1ue5/0VKwZ5XPiUV1zbwbhWT7eR7sjP59/hfuhxsTpmjcyx6586qFKbGah00sSzmXklWnbI&#10;gQ7jYv2n9RLsbJEEnH+/kd1zDDBR/XLv6BRXK1P1D6zCdRcGOgpp1wMmejHzkqKh3NnTAR/iCAkJ&#10;UInO2xCItv01+18epNHoAtwKgoa6Cj/uB051xc4POcF54c3w9/EFQwEAODnWx445ruYXz+0YN19B&#10;VrzdaN7fOk4tdB8QtPXf4buQ33+6EDljfL9re7nYyPyTn+lPQ9h4XbfV1YFTjzrYqpPSn4Hvare7&#10;CsAKVla18YhJKOiwk0bEp+XfBCcfTXl1R6uYa+f88u+Kpam5VQT5X0VBopibQeLmgUkezjZ6T7DX&#10;0Sp87EAbDiQCuj52rxi5Bfl/gInqF6xqGxH3Zt0N/ftm0oZ5QwJUFSWKANpUwUX6B7A9h67lEJiH&#10;uEdBOLVt7EIieQqa78HdOfJdbLN9povpZWS19tdA85t1mLlgocfAU3htjwjSVvtry6salfobq3xB&#10;W6cmip7zycyyygZlU32lbytmDDoiKyVSBQDAznpxTzNxlMEDdNvj03UG9VP/pCgnTshSc1lVPa4h&#10;qBkbH1xH903ovnflzMGHTfWV2oXMrkyapCSEO+1Eo/mcXGzZ1EwTG2uj99jNwbBdG+dPnajtPvNu&#10;S15xLUcWuxE+Jxd3UB//cquj55Y3cbm2MQkFQ5Az5PTvm0m83kGzMtP4gNZM62ks+6nFKcmLt3ux&#10;Qb/n3JfLtH9PqdpQVZQsXuw58ARa1fpPbYdEYFb2EYN6Rf4zod8V5PeoOddeX37wbRaDwQD6980k&#10;30U2O2ZNNL2EbD2TTf0ZbZ55uB+jJcWF66zNNWKxWpFE4y/a+TQoKi7Htqq2Sb47dpUdhui83Dh/&#10;aADi9vBvRVdTNstQV6GT3aY/FS1V6TysBypeMXbRzae8TtPaTCPWd5HNDlZ/C937B6G1DBTlxMrW&#10;zLJiKgcB8LafkZUSrV46Y2iguZF6PKdxk9IK+wVeerW6oqqerdHR1TuuHU/LKjIUExVumD/NLmiA&#10;We9PAABS+tM7PUuPCPLHtzgt0dOS7bATgfWXzQrEhzuZDLS+fRQTV8/sbIyPCCQS0JmdIf5dWHtd&#10;ZGldGY3YwL2NiPEKcVHB+oEmqnHMwpJN/RnIORIVBYni0Th+xRWHH64g0sDH2fZ5TKR8FoYqX7Gu&#10;Sji1jzBhSchDAAAhQXKLuaFypw/lzPax3tg0/4TJwGbvof4aylKFyG+s6zIsZFN/RkFJHWrCymCg&#10;zzOxgp1Gy5xJZhcRt4do/jajXe6OxqFzXM0umuorfcNTs2cG2dSfUddAleqtKZvxOXQeV2dDm5qp&#10;IgAA/Y1V41fNHHyY2wlSd2PUWzF10/yhe9SUJP9KQf532Gvo6vsbYKL6BennuFnYWT3T6pCFkUoC&#10;N3mHvU5zaWymtqvsy7A4nuF3OtoH+f/RSY/xU3BUflnBrJ6+p5WaIj6QW1vZW3nnhN1n3vkQcc+F&#10;Zf62x+euhH2fhfzmpq9Lzig3oeMYwgMAyCuq5bhMvws9LbkM7Nlhpf8MVP1ulnpZHp86xuQWej74&#10;J/WnRDkeHLeU2b1Rg3u9nu1qfgn5HRWXO/Lyg++zEUHdd7HN9jmu5hfJZDLPn9ugl3yalqpULvKb&#10;SN2u3vfi0OlbXxc2NdPEumuOoCArXrFmltVBN3vDe5yca2dV/vjUEovSynolgLb5Iqdl+pZWalZc&#10;XqfCPiQx/tT5lbSEcK2VmfoHKQlhjo7ysar7D98KrKpqm9jaBOAUa3ONWN/FNttZ/S32tDwpISbc&#10;ANBW56VvVinvX2vfyQhlH225n9zYUEj4UWLe1EITYXZfVlqsevnM4Uf6G6t/5TTtBy8TJh258HJt&#10;RXUdS08Q33/kmZVW1KgAAJR+OyvhPd3+5CBzvXZNL6ww32M78lsWDOtg0Ovt51xCE7gBU8+3V5aE&#10;mHD9iS1OSzjNW3RAQBMAgLCQQAvWJyW3sPIhzwnYXQRWNLf82mE30FFI+xQydxBeOHHLvR3OzU6y&#10;N7jXFd/reBbuk8P+NcZee3TSY/yowb06nFlaP9d6H9F8LCafS3j+PmsMAICygnjp19vz++OFw0tT&#10;0z6QZ2qD3LidkkJ5DkDgZIIiLCTQQtRdzIZDEXtZ3R9h2SuKaL5/OlPGGN8+7Tv2X1mMwS5moF0T&#10;bpg3hGk9yQ87VMVMa0LG+kBNcXmb1dtLuyfM0laTycWG+ZMmn105a8+Hc54EeTrbDtR+w8s0iban&#10;fzaFXS0qq2s3mJX7chmugLlq74sje8693wTAfILJbRtesvvZScTNUn0jMZ/tnMLJpHj84pDH1x8n&#10;Tu9qnqv3vTzU2krHVSm+cC9hLsCf9d0zY+O8oXuwLmFLolbyTGDpKsunWwZu9h7m/7vLwS1+p6N9&#10;Nh15vYfTeOzaNC8EwZ1LbbfOn2xxjmj4GRsfXD8V+mUhu/ylrfbX8sLN6fq5Q/aunDH4SFfTAQCY&#10;u/XRxWfvMh0BAJq/bmQqeDH7Zr19H597/ObnOF6UhVt6oj8Z2Fft89MgTyczA94Y/ZYfdqjKeVFI&#10;eFxSkSUv0usuNs4bumeZlyWum1VmXH/4bcZcn/sXy6rqlWhJO3m+MHPgzPONAACNqUFM0y6rpCgt&#10;23r5zJOI+Al1aZdIAAAmBpqJrNLtNkEe63Zstqv5pdO+zgs0VCTzAQBaaQwhRMBmxuSVt+9kFVTr&#10;AAAMNFGNu7Br/Fxby44TqEEeF+IQ9WEhiz2ddu0Uhh2qaKHSRcwNleOv+LvM5PZ57OZea7ceOGWM&#10;0S3s/V2noreyc+mARcDMn0ajMQQn2unfZxcWrR49zlbvEVZtEEHTPjC/qZnWwUDCya3OuDu43Lpw&#10;sLfWYWoRVkS4o8uMBVMHnGEWFo3L0tCwn7mVetRWurDNQK03rNSh8dKsZOHKJPBa57OqzDAYF5SG&#10;dp8HAGDZV/UTkbifQuZajrPVe4S+htdRj5xzNRJ7renLRkKGsfq5nklE3LKxInif67Q/TfsEYePh&#10;1wH1jVTCAoC1uUbsme1jF1iZqbPUXuk1+lgO2pvBhXsJc73W37+B/rOadvED2dSfUV3bJIunNWHt&#10;dTGWUt8izWAAGT2x+fl0sd7IQdpsDescv/GJ6U4NJ2w4FLHvaXQGYZeZn0PnDRxro0dIc2bWlrDL&#10;6TmVHHmR4JV1eYf5118i9hpc7Qw6ec7wPfFmB7WV1qXzmXN9Hl2MSypkuUDKbgIV+y3fitV9EWGB&#10;9n4OL63oL3ntbgvxJsiX/V1mLphqcRp9rbfTiUxWeaLbJrN0AdpsyjyMTB/f2NQqLiMl0r4A5uls&#10;cjNoq9NCdWXJ9kVPsYF7249ITXU0vnXa13mBpopUHqtn+55e2q+FSv9v4kysYbCrb6/192/g9Yvs&#10;8Fx77+bHxMJBv6wYM7hyF2jmdvZbfSNVEt3O0edf0VaS2T3L5+Qijj1rcMKRqx9XXrgXP5fZfXEx&#10;oQYxEUHCR9+4ZeKy0AdSg/d3WsBmh5ioUKM4jlsy3pUM4MClWKYGgNFsPRbl9+B1mgsnad94kjSt&#10;vpEqycqYIhai2nasmLkp7Gp8aok5qzAS4sL1Ux2Nb/ktG7EFMQrNrG7nbX10IfJTzghkvkg29WfY&#10;zLzyFjtmDnQ//7mugSqF960fvfZxBau2iEVcTKhh3Ig+jw+td1glJy2Ka0to5KBekUc2jF6hICtW&#10;zqz8LktDw9JzKvvgjeHD+2tGn/BxXIx4fALovLnluvzW/dSsCkOkH+Ok/bk5GN09u2PsfG016Rzk&#10;GtE+x2tcv+vr5nTciMLm7bX+/o2Zm8OupOVU6OPdBwCgUmlCnIzJstKi1TuW2PpOHm3ItVaW1/r7&#10;N8zdziZU1zbJVtc2yVLjNwlxklZPIy4m1CDGxIsHHl7r7t44dv3TMkpdszTjvzkKUdidk1+/5+5h&#10;k9HbfzY2tbD1trXU59KZ1J9FxuiNWwCA6W42l5bMdm63Fyet79WeJ+6Ead7WR+fP7xrfwTo02uUY&#10;AMCQ6ZdiYq7PZuoj/JeP4194T+l/Nreottft5ymTf2RXGrVQ6SLM/PSiK31QP7WPMyaYXps8mrXF&#10;bRqNIYj3sgaaqMZ5jesXPNXRuJMAjgfZ1J9h3FshGdkhdVkaGtZmJZjBcBquFx560M0dG+f1xxw7&#10;7CSASF4AAPeOTmVq3MzM7ew3tI9ae2udlw9PeExgFh575ppXuzGudgb3wt9lODU108T0eWywCVsW&#10;Go1zdc2mZpoYs7YUk9BmwAUvPyQ8s/oYbKr2AWvtfMWe50eZlePhCY8JeJY1kXzGLQ55/CYubwQ2&#10;Hq8nMh5OJiFnb39dkJxR3ldZXrykOGolW7+qCD6BkX40OqP9Heg5ncjICF/C1BbBw8j0CS3U1vZO&#10;XdfxeFbWs6W6zMI/e5dJWEBFcLUzvH/zSfI05JgNFg27wEL0TiVA25EcZuEBAIYP0OzgCm34P5ej&#10;P34vsgLA/25aaR136/DaW2xC4RB2YYgQ/CRxWsejF+x5dNJj/Gjv4BevYrMdWIVD+xwGABC22NPS&#10;Er+J5VEQrAoikefChpm04ta9Nh+8bZfuHp3iho3Druxbj0XtQqtz93Y6kZkZvqSDzZUbT5M88dzT&#10;fPxeMBhbPoDO71pq8H4KslgmKyVSVfl+TSe/rTf2T/LMKarRxr5vAADZIQeqkXPYrNQZT20bu7Ci&#10;ulHh6dsM54amVonsghpdJZvDZWVvV3VS17eddeUN0jbxytyhbE+SPRE/ylXv13RY4PzXfcDpHUFv&#10;2w2kNrfQRNHvadrYvjfyimu1bz9PnZyaVWEMwL5vwqvH/Wvt18b/KDFHv0+yqT9DWIjcjF201HM6&#10;kYHYzSGTgUbU0Nb6g6/2hT5L8QAAsDBS+drfSCX+/K7xhIUKTvrcASYqn78kl7QvDuE9s++JNzv2&#10;nn+/AREO5GVEK8qjV7NUobx4P2EO2gUXke8q+HGiF7os3LL3/PsNdQ2ca1TgjZ8AAIcuf1hdQ2mS&#10;xo/VEQ8nk5D7r364hr/LdKqhNMui08U+P9a3Ors6cvr3RjiuNXQcrj9O9MouqGkfqzhpE6za6ajB&#10;vV7Pmmh6KTw606mkol4Vq21na6n9ZvZEs0tP3v50Li6vVyMyRtx4muRJozHa82RWD0a6iqljhlGf&#10;B5yP2dTcQuvwXEj4HSff+N54muSJ3fR59zV/OLtyoLn+KHE6p21RT0suY5xtn8eHLn9YU1Xb1Klv&#10;7a0llzl+RJ9Hh69+XF1R3aiIlB8pu7fv47OPon62z4GxdaCjIZvt6WRyM7eoVvvuy1S39JwqA2R+&#10;yKpczNofHpPsDe8dD45blltU29l9HgssjFTiSSRgFJZR1MOjM53Qz8dJ2S6HfZtVUlGvzEnedlY6&#10;EZT6Fqn6RqrE07cZznhhzA1VEpxt9J6ER2c4IQvGnHwT6F16vPb56XthBy1ibudHRDHSVUidZG9w&#10;92l0hjO6DaDz3Hvu/Ya9599vqKY0ypGg7VFpSdvZlmnoQJ3on7nlfd7FZdoAAIgYr2UAMKA55WCH&#10;uIGXXq8KffLFs6SsWhUAoDH1JNO0V2y/dvLRq6+uAAD1aRc7hOvfT/fz1dtv5qCvSetPY9Sm3yCR&#10;Nh9+Xfj2ax5k5HFun0VZXrzkzuHJk0/f+rrw2qPEGczCFUQsV0f/3nI00v/Sg2+zaTQ6uaKmUQHd&#10;OaEhkYAuLyNW6b9i5GbvKf1xLdU7L7wZ/vZz7nDsLqqwELlZQVa8EgBgy4Jhfnjq4Wg07ALbzzfX&#10;1jVLYXc9hYXIzYpy4uX5r5Zr4sXpCuj6cV54MxxRFwIAkJMWrRQVEWzGhsPDcPyptLqGFo532dml&#10;i6A28mhxSUW9CrsPT3bIger6RqqEvIxYJSuVPqtpFz/ml1CYCit45Vp34NWB4CdJHLtm4xZ0GcZ4&#10;B79Iyihnqv5eELFcnVdtgpNyMcNh/vVXER9y7GwHar+JvDSj0+IBFq/1929ExeWyDIfOd+amsKuv&#10;PmTbEy3jvK2PLoSzEOKJxXpwMgAACMlJREFUPBMiJHXYLc+t7DN19d3bpZUNHA1s6PyYtUUkjLXX&#10;xVi8xUlu88PDJzBy98X73+awCkOkjtRGHi2qqG5QQAvn4xaFPIn/UWLBKh42/YBz7zceC45jq82C&#10;xNlx8u12tJCIh5AguUVBVqyi8PWKDs8xbd29m28+59myyuPEjc9L/M++28IsDDvqGlokKPUt0gBt&#10;ArqYqFBTC5UmVFnTKI9MWtCIiwrW131az7I/Rb73qtpGWfSkWEZKpFpcVKiRyPsa5HHhU2FZnUZ9&#10;Y4s4sgCAh6iIQKOctFg1szTvvkx1W+b//Dj2Ojo8q/4JHW7rsSi/EzfiFldTmjssBCBjcmMTVYxG&#10;ZwigbUfglQudX1NzqwjexB0AQFJciCIlIVLHqr5exGSNdlxw4znyGz3GEx3DNO0D8xkMIFPqmyXb&#10;dhk7jrEAABXVDfItVLqIkCC5BVHZDTj/fuPmI5F70OFbqDShiuoGBbydSnZt58ytLwt2BEVvZ1VW&#10;9DNdvJ8wxycwajfR8AC/6h57fbn/s2N3Xv6YzCotbLxbz1Kmrtz7otMCNidjHt47GjXnWmRaTqUB&#10;kfjs0qTUN0tNWXX3TuLPMp4cn+QkbzwYDAbJft71iMhPuSOZzZlGewe/fBWbbc/sPpExmVlZDMYF&#10;pXOi+UY0j0v3v83eEhjJ8mgEke/R0uPC5+SMMuOGuA24u5TImNzQRBVDFnsQyGSgKciKV7A7MrLh&#10;UMS+M7e/emPjk0hAV5AVq6hvpErQ6Qwy0o8R7UcA2rTLYhMKrGl0hkDj5w2E3IQhNDRSxaeuvns7&#10;Ki7HFk92kZMWq6qoblBopTGEkH6OyLdGpPwxCflDpq6+ezv/1XINvPsfvxcOnrLqzh0anSGA7icB&#10;ACTEhOqkJUUoePn8s/HBtYiPOVwfOSZa96lZ5UZTV9+9XVnTJE8kTkZeld6UVXfulFY2KHcaYxkM&#10;AEDWKRggLirYUBe3ifA3c+fZtymrdz8IBAAgAQMamlrEaij1skh6JGC0u1OUkRSpKYnbz9SuwNYD&#10;dwKCH7yf2V4eBgMyog+3P9+OQ7d2X7sTNQe537bowABhYSEg5RXXmNc1UKG5pRUvbZYICZKpelpy&#10;GWWVDUoVNY1MrfCZG+Ib9on6lDPCe/uTsz9zq/Tx7ktJCNfWxK5l66Jp1uawy1cfJnZQmx8+QPPt&#10;sc2Oy5jlzYyEHyXmx4Pjlp6/mzAffX1QP7WPH27MscKG5SRtZqDLiBXkj29xXMJuEQIhMb2sH43O&#10;+W420ToiKsj7nniz49L9hNk5L5axXK1MySw3bmHhqxuvXHlFtVqVtY24k0FewKou0rIrDBqbW5l2&#10;2OaGKgm8ahPsIPLOEEGe6IpnZl5Vb0pDC0s3beh8s/KrdWvrm5nuwGDLmF1QrVNT18z0eybyTFuO&#10;Ru7ec+79ZvQzNbe0imTkVelRW+kcqXqh82PWFpEw7Noqp/nhUVBC0cB6peA0DQCAmPj8IfN9H59D&#10;7wKl51TqNzRR2ap1odMvKqtTK61kv+qPxCEiyPc3VvmCZ4CQXdszN1RJKK2oVy4q76h1wQnXHibO&#10;OHj5w1qk7ST8KDFPy640mO/7+Bwi4KMh+t0k/Cgx33j4dQBa04SbXYadQW+3bT/5dgez++zSrKpp&#10;lMstru202IR+p6z6J3S4ghKKRkh4ssfaA68OYstw61nK1Aev0yYWllLUIy7MIDRxS/hRYv72c57N&#10;8j3Pcc8sLp9uefTIxjErWaWBFeTxxmSiZTl7+6v3yZtflgB0rNeEHyXmi3Y9DYpNKByCvo4I8ui2&#10;8z2t1NR7+5OzeNof7N5VWWW9UmFZHctJKPp9lFc1KBaUUnAn3njhkTLiXc8tqtGuqm1iehSNXXrY&#10;+0THPLy+60dWhWFTSyuhY2Xs0qTR6AIZeVV6rMZoXsKuL0YE+YgLM0YxC8NOkCcyJjMry/e0UlM6&#10;gzMVYSJ5cNMW8UjOKDNZfzBi36OTHuOZhUn4UWIe9jrNxffE2w5uVlUUJIqLIlewHQvyi2s1rz1K&#10;nLH5aGQHmwb075tJDyLSJl5/nDi9tq5ZOvz0NI61BNOyKwx2BL31vb7XlSv7HOk5lfq7z7zbgjbS&#10;iZTtU2LhoPnbHp/7nl5mhu2fWKVJpN7rGlokM/Kq9FiF/ZZWasZgMEjn7sTPP3Hjc/txwTmuZhew&#10;2toI7OaD7CAqhzQ1t4pm5FXptdLogpzIdwk/SszvvEid7Hf63S8XzBhBnp64lSvtgG+pheYAAE+i&#10;ksf5Hnm8G0kPLcg3pQayTLuguEqzsrpO4ZcgD2BqrN3+fIXFlRoVVZRO80MSmQQkxE3V72T4P5ej&#10;38cXDMNeZ6bWyIcPH9ZsPByx98aTJM+8Yor2n2pNlc//FlhBnt/uOGffhZj1AG07oJ+TizsYE+LX&#10;Jx8+fPjw4cMHTZeMCvGK6KuzhjvMv/6qhUoT+ppS0h9Ra8eeSeXDhw8x9l2IWQdAIvVSl87+3WXh&#10;w4cPMdbPHdJuCKm+kSqBnFMH6P7zhHz48OHDhw+fv4secz/Hjpfnptu/uTzTVldTtt3vH6W+RUrI&#10;Yg9VpH8Axz4i+fD5/4JI/4AW5A8AQMhiD5XBaLMoxsroHB8+fP5M1s8dsm/NbKuD2Ou8cAHFhw8f&#10;Pnz48Pnf4I8R5BG+3fU2Gz+iz0OANpdHNBpDkNpKF1IbebTod5eND58/jR0n326nttKFkD+yqT+D&#10;RmMI8spdGB8+fH4P89wsztO/byY9ODbV5ZfLTxKJbOrPsJh8Lv73lo4PHz58+PDh87v5I87IM2OZ&#10;/7PjAACZedXDC0op7UYe3BwM725bZMPW6iofPv/rnAr5sv1U6BdcA2Pxd+bzpXk+PcbmI68fP3mb&#10;MRb5zW9/vGWZ/7PjTc2tUok/yyY2NrXKALT5B145Y9ARV3tDpkby+PDhw4cPHz7/m/zRgjya1fte&#10;dijoofUO/Ekin//3PHuXuf3Zu8xOgjz/++DTU2D7Ziz8tsh7+OMhHz58+PDhw+f/AM3CC5W0Ia8w&#10;AAAAAElFTkSuQmCCUEsDBAoAAAAAAAAAIQBV39vyHrQAAB60AAAVAAAAZHJzL21lZGlhL2ltYWdl&#10;MTAucG5niVBORw0KGgoAAAANSUhEUgAABA8AAAAjCAYAAAD7YSOFAAAABmJLR0QA/wD/AP+gvaeT&#10;AAAACXBIWXMAAA7EAAAOxAGVKw4bAAAgAElEQVR4nOy93W9cyZUneM6JuB9584O8FJmkPi1L5dG2&#10;q9fV2HnxPizEWRR2Vejnmy+WoZ4ugMK60LvYJ/tP2HnsB/eAAsbogv2U+Wy4BvAOJCyw7Yf1YnrR&#10;tlvTLrlKH0UqmeRl5s3M+xER5+wDM1UURYqSSu7umfEPKKCqmDfuifMV55w4ERdFBP6AP+AP+AP+&#10;KYGIKP+FOqP/kuf2XzMQEQEA/iDbt4s/8PUP+AP++eMPdvoH/AH/9QLfgt3j3ImcBBGR+U9ew9G8&#10;dNzZOCeONQvY4egYh99/Gt2Hn0HEr+QkEZGOGfaF8U6i++iDcMLcZ88d++xpPDsNLxt7Pv4r8OlY&#10;uZ42p1N4ciwvTxoLADBJkufG6vV68ir8+SeUDyIiJkmCvV5PDj3y1hfu42h8HRt4GY+OjIOdToey&#10;LNPNZpMAwHW7XQOvqaOvKpOX0P8cb7+qnczH7PR61P/hT712e4pxHNs7d+7YGR2n0vsqmNP5quO9&#10;iR87zeYP03HksRN1/DANb4MXb8M/vw4Qka5fv06XL1/WAADT6dR0u113yprzlfXpTdeyl/HnFW31&#10;q+jWS3UBZnyZ69nGxoZK01T3+5G02wd8fdl7XxPY6XRo5j/ftu98rTho/t+vOvCr2sgbxlonvhe+&#10;wlo5H+P3YRNvedz5GG/VfyAiHebdjG/8Nt/xTwFEpLmdAgBAklTdJHmbdvqfBY7ax5v4lfkYr6m3&#10;v5dY8JBNvbHvOKzz/4z5caqvfhmOo+2oLnS7XT76m1fAnK5X4tnh2Ozw3E/xMW889xdit6+ib51O&#10;RwGA32w2tV5ZoXK7OIaofbC2xYipK8uSAcD1+32+d+8enzTJ9fV1ffHixSA6f16X29sIsPjceMHa&#10;mkCamvv371d37961R5+fKbCGlRX/SrOptp/RtQ9KKZdlmY3jGK216mV0r62tyePHU5nTnmUZ53nu&#10;7t27x/DqAqYbN254l957L8zHYw0jgNq5hk0fPKiOcbrY6XQ8APDjK1fUi3QdzH365ImNoqiaJyPz&#10;v3Y6HdXvR97Vq8pbWVmhw/OeP/fo0aPyOJ6dhpPHPkCwFkr6IHMAO1Wv17PHyfZ5uX5Jm7Utrqpt&#10;AwDV0WCx0+moKIo8a1u+1nS0AAPWMms9quYB/En0z3UiCALv/PnzOk1Tj4jIGB85Eqbp1JVlWUZR&#10;VG1ublo4xvCf6dUz+Tyvm2tr4TN9OU0+B3o3f/5kuR6mWynlcaOh5jp0/xfb5dsOsOc0tt+t67jZ&#10;fKaDB/J9UMExMjrKptu3b+vpdOqLxErrER2eY/rggcuyzFy6dImn06nvxXEU2nqzwpKUnewDwHBz&#10;c9O8BsnP3neSv5j7n6OyRUTc2NjQaZoGrVbLV0qRWlpyg09HJo5teZIevJQYRLx+/bpqv/tu2Cp1&#10;XUXSAAhAWb03+Ff/3ajX6UiSJLrZbAbONdXrjH0Ya2uhPJnpS5qmGASBd/z8DxCshZJmmYut5fv3&#10;S752LXBpmnKv1+OT/NiLunCcvj+WqqoMJEnV63Q4SRKC2ZrgnFOHfx+shc90fHNz03Y6HXqZbb8q&#10;XtUHfFXMbTG+cqVmx+O6Jqop61VZ1t8ry7KI45iO00OlMpdlWXmSX3yVdx7Wl7mfqSrHcWw5TTXF&#10;V16Uz8t0fz72jRs3vOaVK97z8v3SVqMoskEQ0GQy0RcuXMCjfn9Oz4Msc9mDB+aTTz4xIsJz2zre&#10;LvfBWstVVRkAqAAAsizTX//6n0Q5DBuB54VuKvlwuL3b6/WKt5Hkz2KVWqOxViOautFoNO71euZt&#10;BNwnz/NLrK2FsrOzw1VVcRRFkqapAIADAHdKkH2KfwOYxyopANjZO+axFhwUZF83kMX19XXVbre9&#10;KIoCopZHhBQEFstSi1KFm0yC6vHjUdVuT81JPuSZfjWveIf1c+67vkosctRvzPmbZZl9nWT29u3b&#10;3nQ69aMokvT998u3kQR3Oh2VZZm+9N57oelPfSIkZuF2O6r+9m//tpjbyFd9zz825vJcXV2theFS&#10;XSmo2aZfTZ882f3xj388hbdcfPnnjIMC8i3/2rfXAkhTDwCgLEsLAMXHH39cvYp8Z749iKIocM6Z&#10;siyL02KrTqfjNZvNQGsdEBGVpSftdlRtb2+XX2X9myXf3sE648yrzuHwXG7cuOGdOfONgBbZqxmD&#10;v29+HM6tYBbPl6UnzGSm0y/KeUxyNAaHE3PWfQAAWFtbe06Ptw/53GAtFEhTc9hXdHo9Bb2eH0Xn&#10;AiL2bMTs5XmltS6O5gAnYX19XbfffTeMJp4G2D+VZ/N5zP1zEBhkZoY4NsflBYfXKZFYXbgQHVnL&#10;X5z7wbwB5nO3dsC7u7vlszX+TddORMQbN274ly5darLvN4F1FPheYK3VAABEJJ7nsbXWsYhFY50h&#10;5Tz27YTTEotw8vTp/fyoI50pcdhst2ONQYsQaoiomXneImUBaWqlHGX9fnpccLG+vq4vX77c8JrN&#10;2KOwCSDBbGwDxo0nUI7rAFBRrQbsXqBbRCwiOQFha50QkWMBntNep3j6619v5ffunS7gZrMZab0S&#10;U5i3hJXSAmyJnBPIJd8fKqWyuYId/b3vRUFZlkopQudYtNaWyypnptFksrP/k5/8JD/8/k6n44dh&#10;u1lbpEUU3SAif84zFshfxrPT0Ol0/LDdbtaIFhVi3TnycdZNISJMiguu1UYAMLz/i19MjgkKsNPp&#10;hAsLa2dUzW8FvlczxtABb6scjUl/9avJ/r17H5eHaMPbt2/XrG6uhB7GzjlfKXqm8CLAApDnNh9M&#10;d3b2ut1udZTueTJ34cKFqFZbamlNdfC1R4haa63KslQAAHPelmSHWV9G/f6vinv37rnDfFpfX9fX&#10;vv3tejUatXxVq2tFoYh4zIxEJABYVtZNlZUJwHR4586d4qh8Wq0LDa25Bb6ONLvQABAiGieYM5Tj&#10;ajgczuXa6XRUEARhFC23nMa6L+yJp5UwKxFgtJzJYpiewO83wgGNrYYEi83As5GzWFNKKXLOGdJD&#10;iNQgffBgfJJT73Q6ClZWak3ElqdUHVhFIuJprS1anpZkpjKdTqswxBrRogJvlRCWAKA0Yh6Uo9GT&#10;jz9+TgdOo1fBykqt5tyCr+t1hVIjIn8uE2augNw0L8tprtQQdnbyGe34Z3/2Z4HWCwueh4uiKSRS&#10;IiCsnFRjKUbTnZ1hr9crX2cRvX37tudcvek1eIVArwrCArJMxcB/GgwePY3jWIwJFlVNtQmhBgAQ&#10;huGzuRZFgUopnPu7uR89+nfP87g001ExHO5Ya7nRaDcRuXEwj4P5AzyrQrNS2hprHRE5JOvI6MK5&#10;cQ4A0zRNy+Pk+aUuBM1AvMgR1hBRz8clpQqWKidjst/8Jh/dvfvX5QcffOCfPfuNFtX0QuCphoh4&#10;AADOOadYcmM4G/puv/+rXxXtdttbWFg740XBknPWP44XeKhjS0T4OF4BYMml2y2Kvd3X0Z3XASLS&#10;rVu3fKjXFwMMVnyPVpgpBOTdzBa/rRkzSrUOllywgMgNCrzal3PnopRyZ7qzs/c6Ces8oItWVpYC&#10;DFaUonD2l5Khyt1UchE0vq99ERcdlv1h3TfOTTKR0SHdB4ADXS3LWj1YC1uqKOpzW0dEw6XJreVJ&#10;GXBOIl6gVJ3Qryki31qr52vSgX5hiZYzotrQub3x5uamQUS6efNmzV9YWCAIGr6mSEQ855wgolEM&#10;kxHno3J3NwuCgKheXwx1bVV5ehkZNTqzPR7Lg48//svRV020EJGS730vWsDwnK+8NmAxlqr2+b/9&#10;t//H8G2MPZ9nDYKGPeR/AL6036qqGNAaZm1JORERNtZWDqCEiVe8NNhdWaktuWBBa6wfHT8IAmdt&#10;7tCSc4pEBFhEGMk6Y72q4kle7tL0uPXsOHQ6HRXHceBc2NR1aCnEuoj2EIGYGUWA52udYckk5+GT&#10;J7+ZHJcQP9OvIGypWlEnizWLqEWEAWmsnP90MPh09JoJD96+fbsGEC/rWrEkoj3P89jmRVGRmhZ2&#10;Mhl89tnwk08+qU6b68ymW+HCwgqZyA1w1O/+8IcT+ApJ8DxGwP0iBo8WRMRDRJrbIzncy7L+3tHY&#10;7Z875olds92OQ63bKGoFAAJB3Mls8dsf//CH6X9O8/kqmPEiWl6+GLPGJqHRiEgiHpdWhtlOvtvr&#10;/dX0tB3gTqcTLi9fXGaNTSldmqZPdo+LYefvvHnzZq1eX1mkQJ1RBE3nnI9Ezlo3VRzutVqy+4s3&#10;jAXX19f1lSvfir26d4bRjM1oNHjVtfQ52ohbjkhrzer3yY9Or6ean3wSQRgu+SpcAlENRNAAwCw2&#10;d4L7ZMZ7Dx8+zH72s59VMOvQPJyzKgxqWlFordVEJM45p5S2zjkhRQIAwI4REUiLKANAROTQ+sPB&#10;4NN+r9ebzjoQG16zGQPryNOsEJEc68pOze6TJ/9p/zRf1Ol0VHzlSgPzvC2slculP/qf//vhcYXM&#10;eRHAOddUURwrlCUQjgCAkMhp7U2mpdkz2SANgmByqNv12TrlKVUngNo8h/sy57XOOSWkSNgxegBg&#10;ESgIAl0UBQJgCUYGDx/+/d7PfvazUp+mGCdhluyKWlpymOYiGmrAsKaUbgIACLjcmiojogIBGQOP&#10;kDkE5YI6NS0Ekn49+ub2xsalXUR8Lsnq9yNZWRFmhZpAljztLRl2PggwCAwd2ydOhLMsO1YZ2x99&#10;JMEvfyk6qxQoWSRQyweFEt53iqqaYc5LT3zfimh8jm5gmTLBUJybBkHg2DkkFK0V+ShV0IA6C5jR&#10;N/7b5uDChb/Y7fR6k+OE3On11JUrVxrDolgjgRVE3zmqMsPaeuwiIlqEer2ZVdV2kiT7iGgAQG7e&#10;vMlaAyB4NWvcivaohQ41eorZckaET0qqhrOdhecQx7GopSbLfq4xDFZ8gtg5dkBu3zIYZ0/m2WmI&#10;41hcUYgOWuhImtrTy8hQF0IU4VwYvwCAkd3Z4Xa7fdwuBCRJAlADIIS6cWbN115obDkh8reNxf1a&#10;7cHRIpB69913W0TuEqBa1aR8mKcSDgBILLLsBs3maLqz8wLN8wWv1Trb8ureCjDFpBitdVNQqjDT&#10;vBQiDSCBs6aOqrYUKrMSnLM7YfuP+0m7nSHis2C/3W5L+iBzzTY5EPEE9TKiWVKkPQAuQaSvtcsr&#10;JXa8nb7AgziOJY59lwIwjMsQtVr1CEO2bl8AtiRX8+6cLwtP9XpboVoKPY8rm49FjAVQkdYUC8Gy&#10;5LZx6Y//eGt9fX34NgoIcRwLxLGrRiNmF/rKC5YQzCKA0lpg306MBysrjxHx2MWg1+vJxsYGOxc6&#10;bCApRTGDLArqcSXFFpXK5VWIAVINArVAGpZB8IwQZKokPwiC19qBPvQ+q0OHBHoBENqKdOCRqko2&#10;u2yx9CzYUAq+c7DL9+VCpeQsgARKqYzBFMqS7wiWIqwtqJVLwcbGxs5R/3QSZsmeri+regDRIiC0&#10;UaiFSlIrpZ9lGQKAite+1iLiCwhQI4DcVK5iYtEAoDztE0OTPBWIiBWACTuTGwEmZvQUaSYIHVut&#10;0Nut1+tZURQTpUrnVE0R8JLS3jKy8z1SlXXVSABzBDDK10TO+Sh+QL4gSpxVzvSjqNZfX18fH9Wf&#10;uS7wdOpYyCdFq4pgAQCJmafCvK1sfTpWmWu3pwwA0Gw2xUbMTZEABM8pxKYDNr6n9h0by8QcG8t9&#10;AIivXPF1USwLynlFioilcNYYCwDEjL5WISM0Acibz8VUZcVEQkzoafIZpEYilj3AYHFtDAc72W+9&#10;eJAkCVrb8usqqGuSmIVWCcWzCEXdOcUAEFvLhQYXqpoSp5dRmyUA8nykiWfFg+hcAQCj16APo+hc&#10;1EA8h1pfYnR1ACxBpO+sLoxfWM7QSuiUR+ELsq+MGwhy4TtnY+a57j/D/fv35cKFC4yjloS6Fmqi&#10;tqBEgnpEZLeIlKPxyBG1CBoA7FyoUM4oTQsHMkFkkgIE+pbs1EXC939x/9k7yrLkoFBO19EHhjXl&#10;eU0gKBTgnhjOI2YuASAIgkB59aYmiAFwhUAQPD1kzt+4M+cZAxHx+vVbfhNqZzzPuyTizhDopyPZ&#10;/+JoO/6boixLViLMnlMadCwIy4p0QAJWBCamhAJAlQBiPEUogB6AeFprYhHLTZh4jYv79POf712/&#10;fmuMiM82Jeb+rdDgIvYUaVpEgpW5f7O2GgmrzAJX4BwgIqFWnmIdko8qlHrBZ81eq/XeDsDlIQCU&#10;cIL+HWy6/EkDQ1nxRa8owtBaMgK2BIACiZwiqxFUDVGawF4b6mb49a9/c/vmzeU9RHwuIb5//75c&#10;vXrVMTMTe6EotaYVt8AhCeA+SsVxHJez517JJtbX19U777zXrDXdRUW1c1asZ2w1ZcIvmGEcGGOb&#10;zeYrjZUkiVb15QUSviDK2bjy8/X19eJN19FOp6MuX77cwKk959X0GrOgAI0ATMEMoafpDJNu+q1V&#10;unXr1lNE/L0UOn8fSLpdjH7606AGQcMhLhFSm0SUQ5nWnVNvYkvzFvdTjnNgp9OhN2wD/30AkyQJ&#10;FlYvrQDKWUXgGHBfRHuCshx6sEirREmSbM/ihpO6+rxoZWUBPToDzokJnO33+8fyYJ74hYurbdB4&#10;DtktMCgPFXnI6Hu+YsdmOMzh0eXLf/K40+lkr1uQu3jxYhCGtAzaP68Yh6L1FF5tLcUkSYJ6/cwK&#10;+rDGQkyWh6zEQ8EzoSeLtFp7q/zodDrK9/26jlfPaYLzqKiFDL6QKAQgAsWacWyxvn3u6tXHH3zw&#10;we48gZ/nrHZkOKp5NWeqs0rpJiA7LXqECEMvDJ4VLApXoFJKMXPkIdaFSDGUT+M4Hm1sbJQQx5Ea&#10;FWdZe0tKzMQJTBR4dQJc9ete/fLly7KxsZECwEndtAgAPu4XMQXeIjg7huXQ9TodgWNYtbGxoQFg&#10;IWg0LgDDGgLWQZMnIooQ0bGxoYKhai59MZXq8fXr14cAYAEO1qmGc1aUAia/qVBWEaUGACUypIDe&#10;OAy9A9/nARhjSCNq46CuSdcB0YAYbl65kgFA9catogAAvV7PDj79dGJMtqs43BMRCwA1JA6RqRDj&#10;vjC5+8zk9jOTmyfoOBViRMAVhXSFfLxqdXPl1q1b/vwchohIuz01Ozs7w3E16bPAnmEjWqk6ItQJ&#10;WRyYUWDtqNlsHtsS0k0STh88yDOsUmvdGABACKxjGVTjamd3dzfb2vqH0bF0ExdY2q2Cy4dZNXno&#10;Cn5kc/vYOukLeLkgNH3tXQ6U/y8aS/6FK7/8ZWPWQvKlNiAS3L1bSyfmLGLtojCGDsyemUy+gLq3&#10;NeFyR0CYQK8uqPBCGLabSbdLACCPHj0q0zTbAyPbRDIEhwQK6op0AwHJKs6yfn8EAC90Pdy5c8f9&#10;7j/+x+lUijGLsZVzxCKFZeiXWfV0urMzPIlnp+HOnTtuNBqNJ5O9ARD3UbgARQECNBFBI7ppDDDU&#10;Whe9Xu8Fo5+9sxo6t89g9pHJOQBwLMNJOd6ZTgdH5YkXL14M2PMWCHUdAAC1NogH/whJBQ5LRJpO&#10;h8MCjhRw5g536dy5VT/SVzXCRdDssZg9MPAkH9rHZZk9hob/EMz0Mwv2sWA5RpEWiv/1lhd9rdU6&#10;GydJ4s11s9frcb//q0Ibsw9GBiR2AkAeoTQQQaN146lzew/+v1F2knzSNJ2mWbaHVvYAoWRmcSzZ&#10;1E73rB0OYdbGGwRB6DUaa5r88wg6KKrJfr4PT/es3arQfmEtp0IUEtClhlLnv/3tb9eP6uGbYHNz&#10;00KaTm2W7dncbaPkAxGxqKAOBGuk4GvL0monSRLA8WfhJU3T0trhcFyWqbFuDIgOWQpGkwJMhzs7&#10;n47zHEaoZU8EJkDAHnnIWr9JMC/p+++X1g6HE2sHAHZEQopQGoadTwITstO90WhrlL7/fjlbQLxm&#10;ux2DhosK1RIL5Da3T7MBb02ndhvQjYG9hVDri0o1zty4ccN7JUJEJI5j67dao8pKiiwFAAAyIUAA&#10;AABBEBAIe8SEKJA5wSel4wduUv3W5PoBMGyDAhaGOiJqcJJWrvrccfVbF/mfOnQPSXDAIhZEvAKR&#10;siwrd3Z2hmgmA8eSgXMaRBqGDTqG/rSa/s7k9jMq+SEQbwtg6YBaQPw1z8Nv1Bb0heP0Z64LRZqm&#10;5HAPmQsQFQhDHZkEDKeuJbtFv5/1er15S7wrREpL5BBBCzEC49g42C5EtrJ+P03ff79st9viBgPl&#10;HPnILAy4Vzr4nCv51E2q33LFv3MCA0Sgw3NxpT/7e/U7J/YJA+4zoQBA4AaDr6z/J6HX68nu7j+U&#10;Oef7ImaflLIMQMSCxviYvv8+p++/X053doZ2anZRmQxAPBBpCcIyarWq6nphduzplXCQ3JgF1GpV&#10;EJZBqAVCntbehMx4b7qzMyyKfpb1++nETAaeH4zYOY0ATcPOR+LpuCzTPM9HaZq+kDTevXvX1ev1&#10;3GbZHloYAMkUQJjETqyFvTR9sh8EwWRr6x9Gk729ncLmW0r7A0Q0CFCbFXZqhOhK5ybpgwf53bt3&#10;HcCzjpeqLPfGLJgDAIi1jAJDV+otZn/n4cOHWb/fN6PRKHe5TbXn7yOycwhkrSVofXW5Xb9+XV35&#10;VqvpKz6rxK0gSE1EVGD8t1I4mM9zurMzLEY8AKQRImhCaTCCFqB9punnFovfcSmfc8WPKyvb6Dhl&#10;URYIF5Smy4GG/8artb5x9d366s2bN2uHOm5krlfO5TtIPBQhBSINK0ax4F5u80fkiodTVzwsuHwI&#10;chBrkTCS8lY1Bu/4kb76jW+0lj/44INnsdZh3L5927t27dpitOBd0qivgMLYOSkYiy8mNv+syPjz&#10;bLd6KFXt89zmn1eGd0ADENJZ9vFqFK+tJcn3osM+5O7du+7TTz/NiyJNOfJ2AVwpjKEgLBDKskO1&#10;aoKgPjvqdCoQEa9du+b7Pi45kVXj7JIwNIkIUfGwHG6ns+Mop8Y4iEjxlSu1mk9nfC9YViTLSsni&#10;tWvXjuXPq9AWx3EQLiysKMBLTmAREMelK55Mh/jQSPXYMWQAVSvQ0I7Onq3BKXfJ/HNCr9ORzz6D&#10;Yuim+2zcPjI7EVFz//e64803duIrVxo3btzwjuM5IuIHH3zgN5vNqNPpHPubf2ysr6+raGVlIdR4&#10;DoFaLDAx4/FObvOBBiwRZDFQ4Vocxyfq9cGxm3ORB/4ZEfHA8HC8vT2e+86juHHjhkf1+qJHsEzO&#10;aRHct8Y+cdZtAeBIhDwCXEWCr3kN1Y7jOHgdXnU6HfLiOEJfrxCaZYWwLMFi81XWqjk/oOadJ1CL&#10;SDQ1ZryTWzsQsCUCLSpw5xpra41ZjvOV+DGbl1+L186gwjUhDIF56pzaZYEBMI5FUAnAstJ0uaZr&#10;Xzt//l8szpLuZzkrFOmemUIqQhYJQxEMBVzJlX5aTfYfZXuTh9ne5KEh9/nE5J+DDT53IgNkdETk&#10;l1rr6XTq88QuoafOkdU1qWojqdX6hZmmiI6AoA1+vW2tDeEEW39WNPFVLCJ2iiZNHzw4tisJEQni&#10;ONI6WkVRK6JEAfCIjTcAR7ssUghjKKTWSOHXW+Cfu/btb9dna4kAQPWb3+QjiqIBcjVEBNLKr5OQ&#10;51gyqeSLvfncq8lDqSaf5zb/3NnqMZIMERwhQnCl2VQ4b0F9U8wXzk6v5+Rn/1cW1MOJQnYgCoDc&#10;NJNyNxJO0/ffZ+j1VBi2s0bMFpXvA8qSCGnPFyOqNU0OLkpzAACzqlnR6XRcFIcKA1x0bJpApCwA&#10;QIEGCF52vke63a757ne/W2C8WgjYCTsZos23PI/3u92uRURIul17lG4Bl4+hTCPLabqzwwAAcRzT&#10;dD9N6/WVDH2wBs0lAlolJXp3bGwcx+Zw9TxJEh3b5pLy8QKxbTLJ48meHTx8+NvRvX/373hjY8OI&#10;50IBtQQK11qtYFz7+c9zAMjv3r1rEXGaJIlrrlyiwPdqBCaw1vqogVylEQ7OSR6XoPP6+rpDpZwS&#10;bRHNvnHyhWoGTx787f+TzYzxjaq3cnCO1SRJkq2trUlWuDo6F6NCXwSAxbNpmprNzU27ubl57Du6&#10;3a67fft26SqVew0uXKUqB/aLyWAwONoevr6+ri7+0R/VfV1rsLOZdfK0qopKKSUAAERWDCtHJWdl&#10;upv1Oh0+VKnDjY2NkP1mW4lcIc9fYmMztGZrOh1uBUEw+fjjO27WzjO/5GTSbLfLmq4hIJ8HxK/5&#10;dU81eI03Njb2AWDegWARkW/evImhXh55nmcFEAXEguDo4a/Gk7t3//rY3Z15C3mn0+Fp2M6aoZ4A&#10;kkZlh2V/N+t2uyUAyO3btz3reQsKvbOC0ARxjyCKBtPtB+Pexz3Z2Ngop2RwQTcaQnyeRJ8djXAc&#10;RVGJiCeeYX9VUc/uHLCdTscE3hlZCBo1FmkiYh2FVsk35cLaWvXBBx/sHG3Jmv27AwC+ffv2mALJ&#10;wHqLoPKxbjQmd/7NvykAQJLun1v77/+9Vo3FMSCaNz1oOn8fHpy358by1ZHzjVGAAMDGMWST8XjS&#10;6/VK6Xa50+mo5atX656Bs7ayK6L0BCsz+Pv7++m9ex9XGxsbOVmtmIqYkJackmpl5eq00+nYV6nm&#10;b25umvX19ck777w35EhNFIp1wACAkOerWJZTDAUYlKSlkd1i+LRfr9fz9H868JELa2vsiX+RkIQZ&#10;nCCO7HjS//TTT/Nr164hA3i5NsMA/VIRhdp4AkniukliOp0OnDlzLlOBsuwsIKORyqaTvcHTCYCL&#10;45jSL3SwdA5yDzWC4AUh1RYQSacuB4DqyO6AbG5umk6nw0q5LFrQYwGxJKKdwrxim336i19MDrdD&#10;x3FMYG3oRSoStlYsbDmwj+1k0n/w6afz5FKw06EPP/zfQSmutK49deNye7j3eK/f7xsAgGvXrvnG&#10;NXyf0ALAs7k8fPjrp3meu3a7TbCy4se2NnJe2dZaW/s2ss0TMPN/VZIkWS2+sg+BKRRh7ZnD6vWg&#10;2+067HTKJElGce3iUGvRyT0AACAASURBVGssAYABQDPQYqOmlvWVK/uIeOrdB4hIG9//fo2mZskB&#10;tVDEI0JkYTMtXDZM00m32y3w4AIjs77+Z9J6tzYEnwwAwVz3YTyefPyTn5x0vO6QfHezgOKxpyhg&#10;NPtp+kU298mzgM0kSVIo3688VlgLQm2cXUJEfdCRgBTH8XMXSfV6PUm+9z2MhD0B35Ky22aqHwHs&#10;DdI0LT/55JO5r3Lr638m77yrmr5HFSJ6b2OLERHpO9/5iyi0tKx8ihkkQBKUt3wrxjxeOZiDHoVa&#10;GVAAHqmqKvPdvYHd6vd/VbQ/+kjin/+choNUR9G5IFijli74LAmdBZBFAKxHfq3mnfEwSZKnh2zR&#10;YadTJEniFnx/6Ck2AAgiYI2T4WQwGExmRWdIEnj6ox/p8+fPj1RtYarZXiaCNiGGQT2Qs9/4Rnk9&#10;z1OY7UYBHHRJtly96UV4kRAvgpAHzFtcyefp3vbe7DiFzNfLjY2NcVmOp1G0aJ2vLyuENiJ78VoE&#10;UMZbAJDDgR7I3bt3bafTkeYIM6ckU5oNIQVEOiS0Sz7jIgCMX7YrOUeSJGRMUNdheAaQ64SgDmrv&#10;UtkJTx4/fjx91a6B69evU7G/3/CC+hmL2EAEh154Bly+kyRJCbNY9DWAee7VIp/aoDBGhmnp3G62&#10;008BoIIplOHKhQi0XlHEzWw0Ct5W58s/Bmb+o+x0Ovvh6qU6AJaCEB63O3oaZu3jXhyfX1QjrL33&#10;3nu7n3zyyQsXJV+/fl2tXL3aIAxbkWum8HpdW28d82NkNc9bcCBLiOSkNOMnT55Mms1mVTt7NlPK&#10;X2ORJfb95ozeo3qEcRwH7OtYAdcBbba4GKZ7e8fv8h/4sO8EtSCIALA0QgM3qcbMZIjYw5YsKVGX&#10;BeisQoyBZLly9QEAFMeNd9ycrl+/5cVrQQsYYkBsCDH4SpZ835/vmB87zpwfDQxb7GQJXuTHmIHO&#10;kVZLVOFC/4c/zY5u8r0uP5IkobDdjqLAWzJVKSzwGBzuTXFklEHynW6iR+dQ6XMI1ELAs17dy3at&#10;nQDAfN2tOr2eq/7Dfxg3oZkDsygBtgC5qcr93/72N6Nn3dNjAEgSgJ/+1AuCOGfPWJrtZma4EHoE&#10;y4LQBHRpVZWT0YOtPGy3tcdcKFIxCK+4MBx0Op3pCfe5RaGqLSGC5tLuTPd2hrNLw19AkiS6Go1a&#10;qIJFBV4OZfHYMo0KNXIo4tU5XHSaLhDzKoJaEpLCZnaUJEk+O/7hEJGvXdtwAPEII1syW3GAjOSm&#10;A7Yp/Kv/MS97PYDxwdT7/T5evHhxGC4ulhq9VVTazu9C+EqdB3P0Oh0JV+sW0BpEdCgs7JygUu7O&#10;nTuumySu2+1WDx/+3bCawFNh2RVRVitVJ+EVH3Ex+ulPj+7uSbfbNamuMmIYCMEEURABairC2v37&#10;pXpZdQ0RUakzHoIEzKpgsDu7u7vZnTt3LMwuJzqV7m7Xdbtdt7m5aX784x9PP//8NwO0+ARZUhFR&#10;SvCMRrVqzJfV83lFO2ziiu9DzMhinAyJxvMgm9P33y8LazMRyIEosh6tHB5DRLjX65XZTr4Lkj9h&#10;lhQRHTqoB5rONBrHV/EQEdvtthcoVQe0pLQ/MFO7/eu/+Ztstqh+JccrItLtdt2DBw9ym6s9hzAE&#10;EEuMPgg3yrL20qo9ImJZlopqEIgAC1a7JlPp0cLBfIehRbVWVZWeFTMw0+HnZKe/kzL7TMrsM5fn&#10;nw/7jx6l6ZPd2fOHz4l6iPXYQ7oEBGvOObJsB1U1fjr90z/NNjc35+czRUS42+26Xq9XfPp34z0L&#10;ZosFJsjQBISLYTM4C3EcHT17PRgMrNJcIfJBEYLRFVAagM9O5XOv1xMi7ax1TkCssV4Vx/H8OUy1&#10;DjT4ZwRkCZmESzNKHzzIu92uExG+c+eOLXd3s9LyLgAaEIxFl22tlyJ4e7sZ0u12Tbm7O3UimUde&#10;gSjO0zoUoLMBBRcPV3SPe/7hw4cOq5oBLI1jXaUPHrgZz6WbJFwUhbXWGQBhZvOVdbPf77NzYhUQ&#10;84E2MaAxg8HAzpOgfj/yYAixNW7V87QvrhxbOx7N7y/Z3Ny0RVFMkPSQATVpWvGbfhxF0SvvfNy7&#10;d4+r0FkRbRnxuXkFQSAsWDoxe34r2K2qarK5uWlmR58cMzMyzy50ZBEB1lq7e/fuuc3NTbO5uZk/&#10;ffAgtWC2GXAfYGqg1wOY7fobImetZQAARhYi5eDA/7rNzU3T6/3VdLK7u2McbDPKVJh9ID7jEbRb&#10;rdaxu2HdbpeVypyIWBJgUYrBasZCuXa7LXPbW19f1865JutolZ1tssCei/zfQVlu/ehHP5oc9UG+&#10;HwhaNR3no4HIJO12u8Xdu3ft3bt3bZqmlogc8gH/5nNp/vmf27t379put1v1/uqvpgDpoOLyaWV5&#10;6vvB7zWwnCdy1htbRHZHZTv7zcFFdWiMAJRwcLzHAUDNOHuGp9PmxsbGqR0SGxsbqtjfbwjhAs6q&#10;AXyQarPS7pm/mNEkAJ/ZAkqDjPNCznO6/7J3HchXOaXYsoh1zFWWZc/OsMsBuNfrmfH29rCU6nFR&#10;FV8A8liYNQIt+ipcstaGcz85Py5QF4m1wgXBcmxy8yRNH+xsbm7OfdmzIhXAZ1Y1/QpA+KDe8pWB&#10;SZIEwYKL0dcth57BgyMWv69z2QLwmRUoDQAwMxxcColksuyBuXv3ru0mycwGe8XHH//l6OHf/u3T&#10;fFQ9YKg+cyBjII4A8ZwCfanZbsdJkjyLiUREIEmc53x7wCMAZBQiml+KePBPkrif/exn5Wg0GkLd&#10;23LitgCwBKIGA69G7MXtdvuZL0NEan7ySaQjWlOkLgrygghMjFRbRbG32+12i26SuMPr5ebmppn+&#10;6Z9mALVtYNkm8kQI2grcJcR6PLv0+Rm63S6XZd8qxRUyFQAwYTaOGJoa/eWw3Y5O6z5ARIyiyPMa&#10;QYvQNgEAmMUhohMR6/vOHndc8qThLl68GNT8xgIoaoCIYoBAyMZKLbWyLHvtTbUkSbBW83ytqIGI&#10;PiAarGzR7/fnm1yuOpAVOPAosG+n8+UfGTMdFCv05naUdLt06dKlpq7JqhdB3O9P/aOFFESkdvvd&#10;sK71skewDHUT/lMXW0QE4itXfF/XGj55ISNLDoXJ89xlWWaMVQUyCgLUNAX1IAg8OLKedjodT2vd&#10;0iiLSnFVjWUvTdMXEsujIKOLqZ32h08fbo/H23sff/yXo/EH/8NeNuAtFtoSwFyceIhQA3Dea/AK&#10;v/nNszWFskSEoYgoYYoIYaleX6mvr6+fuFaJCPj+mgfADVQQHMcPogN+BB43rl5Vb4MfKrJ+aIwh&#10;Btqx+ejRYPDo6XRnZ+fTv/u7PnP+iCv+HbLrA7MTdE1CWIoP1qYvv3zS6Qgq5UQMEwAzoRCRWMt8&#10;7949fuZPZz71r//6r8uyTNOKy6doeZjnyjWb4oFww1e+xwfHiQ0kias1GlYEShJSoKgRel4IAEf5&#10;iHEcB15zOQbhBqAdLy6GB4XG4/MHBAA/8LxQBEox+EVZZo///u//36fTnZ0d37lt0/AfYmU/E+B9&#10;RCAiXPCIF5vN5rMuYRGRNE3ZemOLTE4E5SDO9Di2lnudznNzv3v3rv3JT36S52m6y2B3nMDE2hYD&#10;vLx4gIhIs2AATwucp1u5EJGwvBhQzXH37l0nMp46x0MUqZxzhKBqCrGu1IuKBQASW1uWpU0FcJ8Z&#10;HSLVgFX8zW++vO1rY2NDhSHVRVHEYnNzUAV84eKKV6F7TstBddQfC+IIFRrSOkTkxTD0wn6/jwBf&#10;VrQrWy0bdiEyFcrK5LPPPnvWStfrdAQmXsECEwAgcrLkNYJWv/9lgiIiDMl67vJ8BwG3UGAihCED&#10;r4YhLUOv98L8r1+/rs6cOdMM/foiM1dmWvW3tv5hdO/evWMNEV8Dh5/r9XpWKczE8S6LFIzoa4Wx&#10;1+LGKYExAiyGBF5LANhKtf/06f0XWnSuX7+uiKjhCJYIfV0ZXYxGozx9//3yzp07xebmZn7nzp28&#10;1+sV3W73uV01RKQoiiJd06uoeBUZfQU8sqJ2RqPR+KTblEVE7t37uCr2YZ+t22FAQwQLCuW8GuGZ&#10;69dvPVcYaTabIuLz4eQmkJDbH330yglMGIaiBJhU5e7fv//sCwCNXNUUwZICVRMSK4LP7YTMAsmK&#10;oRyzcIGIPqFekoCaSZLo0+R3iFcv/Q0iQhzHjMa6ik3BIkPnTIkIdUE5H4Z03jnXXF9fPzbYajab&#10;YpQREc0iwnEcPyfnIAhEa83IdCLPXnUuAAd3nShlxM1YhYwi4vOhM7B4+TKE4JkzqLhl2Ih1kiml&#10;DlfpJcuyEoweI6JDoZanYPm0wsyMNEJESrpdrBmDR4+51WpPZTAYWCw5mzq39+u/2cqP6yA6BfLJ&#10;J5+YrC8jOzW7aZoWhz5PBPPOnBMfFuFHjx6VDqoRME211oJAATM0bRC8EMQdBhHNDM0BUvXCJbXv&#10;vPNOS0eLa5q8JRbI0eKT9MGDnaMXh87okCx7XI2lGLnJZHj//v3XvqtARDhN09KMRkMp7DDLHj/z&#10;76/j216mUzM8k+3czzOSvCzJVbYuAFiiuCEAjhGBEGRRiT7zsjbG+ftSrYOa31jQIp4gjxGpQERR&#10;QCx5yHN/MUf7o48kkJAZZ4WnF3X/VJBTwkTCJzwnItLr9cxnv5rsG64eC/hPAcAASEuBnNUrK/Hs&#10;iA8mSeK9887CQp2CFWFRDHZnb++LQa/XO7Yrq/3RR6JGRk7yBTMZIbxCLAIAcPv2bd1qnW15FCxa&#10;6xyB2xOLuQC97tcu5u98Fgud9NujMgA4sMejvJwXYz755JPK88r9fMRPhPkLFiqIdAQIazXw1q5c&#10;uXL4+MJrodvtOkjTqWHaF4BcKUWIqm6AW1euXPHn8zj4ks/iIgFeAMQYhKxlOzCZSj/++OMTbbKb&#10;JG4w+HSCFgbiqhEIeUC6HTSCtSiKouPoFvEYUabAsstMUwAJGGW5RrR4OPY5Aai1joBtzEKIKGMU&#10;qUSAEX1XlvqV9bzT6ZDnxZEmXOCDiwkmiCjE2HRULL333nvhm/AdEQlEechOC7EiiujatWuIiAQr&#10;K74mUwcAUGBzgKnpHbmD5DXe80wn4ZA9vKIv+73iNDvFWbFK1WorCGrVWlMnQoIkOfzZTbx165bf&#10;XIEzyHQOyFvwlNL9fv/E+R0399f1Gcfx9fC4iIj5eKytkZpzThOjaK2l3W7LpUuXWDu2DhwggvY9&#10;L4jOn9eH3zvvegTwzyCiLoxJR6Ot0ewrOCdBqqoqnBvvzi4FL+abSN0kcVW1XTCaEaIUQmAB0ShV&#10;uFfVrYOjCVWDEOpCUhFATiSKUC+ATwsvO8aDiBiGU81EISIcyw9mFhJSzpHvXFN9VX5kWYZKlc4J&#10;7kmZ9ZVSWbfbreaJ7p07dwpjsl1wso1IU0TQwBgBRK9TUDlurjCdTs1kgGlR8ABxUlSV0kIUWmsU&#10;Ijp/JRDo9cDu7PCsqAtKlKet8qMooiNz98pZ0QQRzasVkVbAWK+yUu2MRo8GWZZNZxspbnNz06T/&#10;8l+Oi4IHCmlHAEqgg2JS0G7r42X4yle7SL1ezyGKBvl+vq/1qAIAeSHon51ZU0EQeN/5zl8oAIDO&#10;Rx9xkiRufX3dfJXWd0SEjY0N51gsKWAUQUAmrWpKr4THOus7d+64je9/P/Ms7jpjlwUwREVnwFVb&#10;SZJMYN6ud+RVaZoGy8u1Fgopcbw3Hmzns0tX3hgiIrd/8AMOrXewacwWCVFb36rZIoFJknihV28q&#10;oQaCoCEpqspWR6ri4tyuQVqdeuSJRVMHJ0vf/vba4N69LytPvU6Hb9y4kV269N6WF5qWAAWEegED&#10;PLuwsJZ1Op1qfhspHrQ3RYjBGVNVAQvu2XJ/f3YL8nPywtnnv5IkUXEcn2pQaZpKp9Nxhz41Jr/+&#10;9VZ+7VutXRRvDRBqmvyWsRKn2u3DgVa+oCMbGxuKmRtaeZFjyamqsmaz+ZwGIyJubGz4rKMlTWoZ&#10;gKFR85a9pXMoP//5+ObNm/n6+noJAMfeHJ0kiY6iM01x0iaEJgCWDLIXtLzRj/6q91JrERH+4IMP&#10;8q8tXhugwBoI1RlhSXTZfucdvX9YNm8LFgBUpWVedEi6XfT/z7/xEXUdQDwAzaWevvDOXqcj//pf&#10;/4XBhhRAAKRV3ROuA6z4SZJAFEU0nU4xjmMsy5LX19fts5bxmfxv3br17Df37x/85rgbucUHRuvl&#10;oMxQGCMiaQtQSwgv6mixuHDhW7bT6UyOd3wlAGgg+9pXMeP6+rq6fv2WbrcPaEzTVKIokk6nw2/y&#10;2buk28Xg5/93jUAWhSkU4H0gO03T9Pkzskniynv3itDVSlS8SKiXfN/VNzY2MjiSMeLsm9cbGxse&#10;xLFXbhe49stfyhZiUEckEXnOvprNph2NHo9hBHDv3ulnc4+DiHCn18uf/OhHpvnnf27lNf1au90W&#10;KpXDmnPOASulSLjU6g0TlcOFA0WwDMClVLg1GDwadLvdk9on5dGjRyXAZXftWuBOKnCehm6369bX&#10;16cAugJ4ZBEPvq5y69Yt/SqXb6ZpKv1+JJ1O54VPGyVJQlmW6Waz6W18//sqBoAUAGyWeSSEgCez&#10;3SgjIYA1gCNiKUChBsGIIFiBWm1nfX09P6nFen19XV1+990GArdYwKLgEMjVhTFkYFDKyesUKd8m&#10;Zq3rVbv9vd1gOY8g8OoosCxAKzStskuXLk0/+OCD7Pz5P6qrENrWUzVwksZRNEgBXuuG+ZoxeP36&#10;dep0OvrmzZve7R/8QE8eP5br129VR+V1GLN20HoU1ZaAyHeCe8YJaMS1V+1qmOtRkiTehx9+qG/d&#10;+t8UwD5897vfNWVZmjfxP0cx46W9cePG6Gtfu7bNIcfOQQ0PfGt7NDI7SZLkcHyMcyru378v3/jW&#10;txyIxwAKRER5WnuDL+8GwfjKlRqNyxXQuHRwCTDvMardp09/daqser2e/V9+8IOx5GafCFbAcaOy&#10;3A7W1naSJJlfuPYM5Jw40gUSTxkYUKkQxbZQ9JlvfvPs3svW1yRJtARBUxHWRWwuJqhQuwiRfXDu&#10;lW3hQK63vOXlepO5DAEgtYpHBHIWlQ4U6aXd3WlzY2NjCq/ZAmN0JQqAgTQqUiGovJ5lU39jY0OU&#10;hDGCtyiMlTP5XprqIkmSeaL6DF92Eh1LO21sbKgkSfSHH36oN77/fbp586YkB0fW3DyeW19fP/wJ&#10;83lc+saJ0ymfEgWAg/bm27dvezdv3vRPstNOp6OS732vFkKwyoCXBNSSsOyq5VoAvbu169dv2du3&#10;b7s0TfXCwtoZX0cXUdlVEZuL0+HVq1dr7Xbb3r592965c2eeh+CcJwAA6+vr5t69e7yxsaFu3rzp&#10;37z5v6ogmEiSJLbT673wNZM5Op2Oun79lvfhhx963/nOX+CHH34oGxsbbvZJVVhfXzdJkkjNGARt&#10;SeTlxYiiKBAaweH/hXEcBzCEWDwVgbFj3Wruw87OS2PKmY8wInLs8YGDrzdpIV8sIY6tdUNr7ate&#10;xInNZjMQzy4wK1So+gBSMOMqoNRR0xmpYPCyYzxVFaJuEtJLwmIRwYOvpD0fOr0JP/I8dzs7MPb9&#10;rWlVVUWv17Obm5uH38W3b98urOWMtCuRD7qwrWfeWP87nY7a2NigNE35/2fuXXrkyq5zwW+tvfd5&#10;xSsjMzKYfFYVWSVKJfd1o++kNDDItjWowkXDo4iJSqBhAUlYGngo/wX/AAGtGggQru4kY9S30SgN&#10;yrdJXHTfO2nDarQkly2ySnzmg5mRGc/z2HutHkQmxSIzyWSVZPsDYkJmnjhn5T57r+f3oXd9PhkM&#10;SgBotWpgZYKRl8bhIYTnuy1Mp3OlJqZaFgnGq9kZjx6PNjY2TrwKLQjnS9u4vD97OPLln/95/nwh&#10;dKPXk/7g1jxplGNQXILgDBvKd3a+0rP3ej0z/Pa3w/aPfjS9evUqDYczUdXfJQ+OAt9ms1k3nU5d&#10;JlVibSAJhpqBiVYvVKurq5ObN2+OjqsknQaqig8//NC2Ok1HqgZMKmp8WVXF8N69kyrC0u/3560z&#10;Z/ZiTkfMkrJwszJ+udFo7OOYmZx+v8/1+loKZ+sq6gv2B+12+0SW4dOi3+9zu912kjUTVhg2VkMI&#10;VVGW4bNFJYguX74cjea+oSwJEQt7LZlnX8gEqqp+8MEHvra8XHhPAjYZVOsPDw7iXq83efbniKjq&#10;ff/y3qqPHlHMdaiuqKDLsRl1rlyZHgb18v7777tm80xLrbaMSJ5z2L17584LDsDh3zludLttZ0yN&#10;SuLnq5UhBBJryJjFol9OEu+nGL3//vv7tGCC1n6/X1WT5sg23J4iLHmRzFleaU7sdn8wmB9T4afh&#10;0Madc9wQVaOlHwGYPZ/Q6fV6XMVxLSXXAUubQFZ8aNg4OhskOmiY9Mnly+0naZqODjfV52U+I3XU&#10;ItamKFmQjrXwoyeP7p1qzTYaDV+KTMEysYJAzCkTlinLsmvXro3we+qpPQntTz5hUOqUQqRsDUtp&#10;Yh/R7JifTc7UvE6LAgpBCFYlZPW6SZ1rJ6Ux6XKrlahYE8dx9fbb/9Pw5s2b448++sj3ej3bbF6o&#10;RxHVksOfeed/aBTVeGmIxajTFzexAqC4KkWrPYV7AiGAdQ2MthG6lLRsWfPtR3RKVYJXQVVx/fp1&#10;c/W992oYosWcp4iBdhx7maNoNu2s1+tN6BkljFfhcG0YrK1lRK5GLEaD8cipemEObzCArq1VilAQ&#10;GARNS0ZazQqDw3aCo+DiO9/5Tuadq8fSSMK0jNKW2oP5HPWkYQWaMfC0lNpoNPRQE/0rT11v9HqB&#10;+n3Rjz9+7T2t3W6zMWyFyDpjWKoqqMQl5eG172s8Htu33367RnHjLIM7BC2rxDwePrr7ssQBAOCQ&#10;3yXcuqX6rAPwuji6DrBgIw6h1oiieEl17oAXuzGCDUQlWKyl9pm6tC+72fDueI9+pyDy9CzsdC7W&#10;iDTWUe7GRGycCpskYUIEJZKXHCkhiDLxNIgfGebMMK0IVUuRmOVutzsC8IIs3FHy1FHS9EwJKSbk&#10;Q7BxEqrTVwr+oDhKXk3+99vbdWfrCqQErRHTGifJ5NKlrztE1CLLTfgwKad+Z1iMX9ma+0U4FNba&#10;9957r7a7O2u4Gjd4UqStTkfStj3gmt3rDwbHdZIdztBGbbCto/KT+cTvm7pkHGV6muzYYXI1rtfX&#10;6pRGWUoai+FEdcUoqKiVctD7/vcPTjjnXgtHZ/yNG2f2W/Wz2z6EZQIaytSC822srr507vglz0DX&#10;rt2wjDgW0ki9JyIJVSWV6XSO9Mm5PSwyyZJlkpARU1DFVOfV7Pmk/km3/+TOnbzTOTcyaVpU5GuG&#10;tcV5vtxoNF647wqAZQlBMIaKgtGCmsyw7+RSbZ1UDCIi/uEPf5juT8slZib4cCBcJiSsLzQDn8I0&#10;737rbBrG+ZIBSVDaglcQUY0pdCPrWprp0u7jzROLIMdhMBgskvlNnqmqVwkJuWQlO39+KtOpMUwd&#10;1dIIsDPVYrfRKMmuXq7fuPHXTx37eC3R7373uz7LsvJZffjDPcF+5zvfSYGs1joTJbFGrhgXrrGy&#10;RoqqQEEVYnWqKhcuXNghokmv16N2ux1/73vfSyTLTFW9fgDlnNO/+qu/8Z999g8vJIMAQCUiTQpz&#10;9b33avn+fr3RWGku3tOz0mza0Ww237t+/fqk2+1qo9HIEsRnlOM3Cf4MESJlLczcn1k559L25bV5&#10;tT2bN1YvZYbDBSY5D1ADAk6cWa14yS43GrnO55P3339/3Gg0tH35ckr7Zb3VrdecRD7Lzu1dfe89&#10;ld1Zo9ZuNBdy2ixJ0pr4Tz7Z7/V6o2f9hqO4p3PlSq3d1gYl89jVAeNb6o3R5bMJc5WFKIqelH/+&#10;59Pi//i/PEWSG8segeC9J/R6GA4G1F6LjUEEUREiqvbG42d5tVy7fb4VOF8ioXKqxW42nJ9qT3yJ&#10;j0MAXEoaQ1AS036l5c54PD5VrHOYpK5BTZ3Z5PMy7DhDMzZoMGlDFcswy83x+N4YJyQPzp2r++Gk&#10;KNQZYVZyZUSH3XnUXosNqyMiCkGk9P6JfFV73Lp1K/T7/XlZLgjMj7PNYdLUs9jArF5ABeXmy+7T&#10;tJCurSXAcL7R6+Xo9UK/3zdVFLwTUypB1ZCZPhwzej0U/9t/pbRpKChAIoEorWazR0f3urienS4b&#10;imoQnaBp97Hz8sLk4e9Wh/Ge6n/8j8cRKmJ9fV1AriKSoACBuMjz7EsVqWhBOp9Qq5Xkg8Hs9u3b&#10;xa1bt55+79OzdOEsnW2bpPGmmclbkaU21DqoOljTFkdX4NKvGbO8tr6+/oX5kVPeCPX7fRcvLdUJ&#10;uqSECIAnxVgL/1KJrcFg4IsDHYmGPVGUqotA1dpm/fmZHKLFXLOpRXWVkIjq1Nbr08NM5SngkFYV&#10;HWaFj1qWqN/vmziOk2BrSwG6BFXnQ5greD8KYX779m0BgO3tWQTljGCtKCmIqqMZ5Gdx6dIlAVEF&#10;AyEK1rAkkTEvdIKoqmz/8pf5fB62IdhUhDkBNePMWZnNOu12O15fX7eXLl1qUMQrhg15r3uTzc3J&#10;CdU8ajabaeqyNcfuIsf2jDA6sLzyu0/UdQZvMLuvs7p3Leybrk5LjUbDHa3BwWAgzhVTrfJdA54A&#10;6qDUdo6WMBi80OrU7/e5vmZSCdwgUCVCo+NaldvtNoeyjFTFqMKTigpQIyNnrNG3EJmrcd1eeeut&#10;d7vPsVIfPVtkiBqslBz++arKhBynJEAaDAaa+Jo3wFyZPQAL5ozV1Z+dFf1Dw8AAqkaIImPYHrVL&#10;H0FVdXR/GqIorhQQIbHkbEyZOCBzaRTVLbnzlvgqs3ubEuoAcABoeztjHxcRkTSJ3UVj8HVn3RXX&#10;sG3gzWNHECQEFY3m5aTcKYO/T6A9gFgZXRfxJWPqL4x2fBVcvXqVivE4tak/yxFfIXFvkNoVxC4r&#10;nLOHsoenhqoiQ1DWrgAAIABJREFUjmPHFKUBiFWZVNUzm3DIGfAUg8FA/WLC3IuSCpFlaDybzZ6O&#10;hKyvr9urV68uNZud846iC8z5ErO3hIihpk6QMwxeIiJrnvFwv8wm/pJn+lIHgvc+UUetiF0GAEI8&#10;C5rvdzppftp2R+WIiNSdfeedpqvVzhlnVoFQ+bx6jOHwxPb038czvOI6ztbCCmxxkRyf08R9YW/z&#10;jldZzQWOoneMwbvOmK/RtFxrt/3RTC39xV/8Rdzodjs2bV6kiM7BSV2dGjEcGXLLTOasEBryCs4g&#10;YVYiqowk+wTag1BFQI00Xmk2zx47T3pECieGWhRCIC9DzyavviInyO8bg35f8nx7XM3Kx4GxrQxP&#10;4CWGueRS+6Y11GXRstJyZzLZPDjkGjolGETe1hDXh9PqrEvdJYW5RNZdYpO+Exv9mhnl53Dr1guj&#10;e4t5+6xlKVoSkVK12GWeTI/aSF+FRaXl+1mnc7ETN6IzjmWpgsaAxtZQmw3eopSvdtRdPE5p6ctA&#10;VWVra2vu58UBieaqSgRNVeLW87O6X/g9VrIh0OFeSM+Ae72eu3y52bCsHSJOF8k1ngh4NLx7t1RV&#10;Hf/kJxaxzVh8A1BHIoGC5sD0VC31qgt1mYKqmQ+hOPznNMAuqdaOvW8JrEExV/K7JDgAAJBtWQqr&#10;J41p9Ho9uzubNZw19SCSVxwOgkipx3COvAq9Xs/ioKxbE2cgnoW5H878bA/QXWGUXqqMlFdWVlay&#10;fr9/6k4sVdWy3Cvgw4hBBQExIZzhafFGbJI1VTFBaUvL6cOCeWZts04zfz6u09tZy75Tr9Nlmvnz&#10;Sbvdns1mT8dKAND7778fMXO7vrx2AQ7nLUVLgMZMiBl2ycK+aWJ+d+GvJecajUbS6/Vowd2QtWza&#10;vBjDXmnF9df+xLBX1M3Onz//jVp/MODtH/3oC39TNqVxxtRoPu9mUXYR1l0Uy5ecse+QC19PW/bC&#10;1ffeq43HY6u1WgJn6rBVTCCrqobAMdi1INzGpGxFEdcii4ZlzoRgRcBgdYA0DWHZwC0B7ezMmatp&#10;s3m2zXN/kdP4GxHzN2DDxaSlqzIuLrg0eYdZvyaKdxjRVXL0LkW1y+32+ZVnuUSuXbtm2u12k0b5&#10;uaRBqwQXh2ApGI4sa4c1eoui6oJttbLtH/2IQtitQDxR1RJEnCwtGQwGpt1uW+M5ChAGqAhKc+zs&#10;BFoQs3Oz2axzIisAWMtoaObz0evtiS+APvjggwjIWiaJGiCe5D5/ZKtq/yTCvS/8Mi14xRwlTWaO&#10;gpZjFKM98nhCqgcifJoxHh0Oh5URnapqqcoGENftdrndblvDHAkpBYQCHGZlWVa/B3vo0Tz+Sb7D&#10;1atXyZRsmZUAKhQ0epVvw6IkImTthHsbG0SHY2r9ft+FkDQooU6zeSE92tMGg4HaoiiVigmreqvq&#10;osjY9iefcJLMbAg+iowRIpmFkM/R64WjGBjIWk5Mi8hXqsUuTsF58eyzv6xAN7SWoc4BgIjmRRUm&#10;ZblZvcotDyHQcDjkXq939Nzmxo0bUZZ1mg2N2p0rV5IXbAYsHMrLly+nJuHzzvIF5pAI/L7k481q&#10;5jfhw5DVGAafpai6EELSOEl2AwCUlNgYssy8vr5url+/bnu9XtJsnm2nLluD0goAkNIehWqTOT3A&#10;y4M7zfPtmVZhl4QmYDYq1D5BWofefBOJgSyot40c3PvFL15ZEWVREoCZQyRxnACr6fr6erq+vp72&#10;+z+oJd3uUrO5etZFfInASyCqEHSn8OXmcDicAtBer0eSBsMUIlU1rBBV9caYFxb6p59+qjpPDmfm&#10;iYUoslX9hSARAG7fvh3u3h2NfV49FsUTNRAotVnNuZyobZaX68zpSiDUgpbjI+KNE9r6yTlnQ/BR&#10;CJqXXjereXVvnI/v+Tzcq+bmIbgYqjBBtUmEmnCkkiTz8Xj8tJKgqvrpp5+WIdA+KOxDJChrnZxZ&#10;eZ4A6Sihk/hag2BjUUzRjmfHSbF8+umnWmu3Z0LFo+CrOz7QZxB9BHIjAdgorVi2b2lM7zQaF86s&#10;r68/nR9eOP81pyoZWJ2qqng9vrp8AlRVR6P7wftQEWlYtJ1r7FSyKFpzv6dY50R8+umnGiLxQSQA&#10;AAGxRiE7KXERQlAiUlYio2ooN8H70URyHhFRRRY1JmoZ0nRoLQNA9wf/oZrt7ExUeaQKMcp1Ft9y&#10;wSfd7oyO+x4AENVFwqigx0HCfVI9YKLICK3B4uI3v1lbevZg/rIgIrp37x5nmjgJHDGxMmMcwDua&#10;65Nid3f8upKjRESqbWNCiFjVqELUWB+CHLsvRHmuRBwMQ1jVJEkctS9fNgDo2rVrBkDLpukF2GiN&#10;mXWu5e50GB6HfPSIfLwtojmzGlU1qvKvMofKylRQzhgMTL/fN/1+P1r/4Q8bSdI6Q0rnyuBTET9j&#10;ki0jvPWLU+yTCxhQ8BaRaWUmuUganTOAwEeb0+nusRwH/xJQVQyHlrkiq6oiir2qnD3webjn83Cv&#10;mBb3TRm2AFcoUINyk0AWQDGdxuVgMNAPPvggSpLllYijS0x2OQTJc++3q+n0UTXzj6qgQ8CDiCzw&#10;6jEPVciMRrMgeBKgEyJYsKyY1LafP7uIFqRwSVJrECEF8aQowjiI+iNulX8rUFXd2Nio8nw4FK+P&#10;oDpkVUOGzyjpeRU2qNzueHt7uLGxceoOIZhFuQSGM7XcdtZkQaTUoMNAZiIhWCXqmtiebfuo8WwC&#10;pj8YmGazWbcWy1EUsZbRcD6fjz7//PPTOunUbrfj5WXXcVnUBYCQ+11U08fk5/e9YJuE1SqfIRe9&#10;dZDna3Ecv3Yh5TjM5/OgSoWwlswQIrIwIbPW2pe0nLPYkLz11v+Y3bx5M11fX08//PDDbP2HP2w0&#10;ut1OlpmLDD4LVaeQEVQ3uZrsodcrAaDT6VgmTQGNAbAQBRdFhel0TnTMn8dwOBQQVQSprLVq2Dmj&#10;nIWoPIE/pYIL6lEUB0HxhFhzAKll29kajZrHcCZRo9GIo2BaompEab8I4dTJoOevFUVRoo5aqqXh&#10;oAdFsTfBZDINij1VTBfvZ2hrFLVehySXiFCWZRXsIpAiUkNGlwzbjkKlDMXj6XDrEYCD8d27FREx&#10;Q5ciG12KrHsTllcNU4Q5kGXZU9v3+3136dLXl6Pa0kXD6Fhrfe7nT6pq+ngW8geFLzc9UUXGLDGh&#10;w6Q1kcSg1/sS5nldEKtwwnBLC94yW4J0iBBNvFaGSTsgPV+ORs35/AxVw+FsWs02NegjBabM6pVk&#10;ojLb9HP/oJr5TV1KhpNyui1VeMAqe8RaKjAPgu25n98vJuXjoshH2dmUKJXMMrWYqg6YVtjqsqWo&#10;E9m4zRQsCefMWgIak9JqEsVvmMRcSLrdxmHSj7rf/GZCcaMLZ1ZCXpTVtNrhutua7edbqBaE1Bpc&#10;lITYdH/wA82yrEQpBwzaBzzMKK9FUZQAyOBsHVDREPYjzUeHykGEwSA1WbutYjIOOp5OH+z/9Kc/&#10;PdY/f6XFiag/GJibN2+mb7zxjQ5FdLH0ZUehIqrFvXv3wmmW7KF/njGkyUQhr6qD3/zGz2az3XHl&#10;ZZdYcxiOjXs6xvNCkvSoGj6VfATRA2FRirV++fLlFEAGtXUDFgbty5z+IPY4zj7D4dCqM4kKkyjG&#10;Qcu9//7fN08sZigpBQIzcxRFrVrn7/++eePGjeb3vve9peXlC6s2NWux5RVj9FmFFDXG5EZoITeu&#10;6myd0qG1MVGWwXBWVb5EkF2049mg39dnkyYVwD5J9uZfPYn0hcdvFkWkGjJVCMQMq8N1+FLbKpss&#10;TZJsdbWeZecaN278dTPpdpdMrXbGOZy1adzKt6YvnEMMLIKuzfE4NS5ZJphUQXMUxfDTTz/dd67Y&#10;L0vdA8lEFuQTbZNpHYPBsRl3FiUQWImSiGipsHblja9//Uyre/FilNkrEuS8spKS7pS+/Pwg5A9C&#10;2Ju8LPOiuiCIqyrdB+kQoIoINTXUeValADgiSlyuMVGN2OTlSKanasEzABFZJtNwFJ1tn0kuOFe/&#10;wGl6ceWsfbPG0Tuw9mtW6NziMcOTAL1nGtEOngnUDRErjCMCq4oaUT8ej/X5F/pZcjcRMAks4pnr&#10;drvHEA0tyPyqarwrXh+RmAPD6iIXd1OXnZdpddbEbplFS8l591XEG4Vzqop5QLV1sJ0/+ud//n83&#10;53/2Z5uq0+12e1ENUJYEMBDBQVXmj/3OzvBQTucpbt26FbwfTSovu0Q8Y0IE0EpdGq3nGIvpzTeX&#10;Eop8E6ggRTW694tfHNvSfOvWrRD29iaa5w/b9fifpTz4dTkv/j/vZ79m0nsKTKGSWaFzsOGid27p&#10;5s2bT79Lk2AAjZmdwaL4Vx5XXT4JRAQiCmxMiXDENs4mMEXNi7WXKnz8PtDtdtVWVQnwRFU9gJTE&#10;rDyvG9zv9zlJZlZVnBBYiDSEEMoy+Dt37syr6mBU+TARoUACNsZQI89JVfWw1XY+m+2O1YeJEAWy&#10;dtHG/VIOjAL37t0Lo9GDSTXzj4KGhyCZkNE0ctF5T9GFpNttXL9+/QSClldjNpvR+++/786efaep&#10;zreMUR+0ejipZp8dbN3bHI0eHByRBr3uta1lVmvcgr1ehbXyIirHZaSjaFUVKggAGXBZFi48eWJ6&#10;Gxt05cqV1NrsjMCeJQpcSfFkvLOznefb+8PhcDgeP9gKSltBdGbt6Ym8fp9gBqy1NrJpI1tdXc5W&#10;V1eXl8+ds3l4S425zIQGM8Yiei/3+CyEye7z7/eJUDVEqDljz4vKm5GzLREp83w6vn//fvGvkTg4&#10;QhyPFEgLMvqkJP9ovLPzeO/PvrX5j//491sHB5u73kclUMUgWFLNK5KtXIqtWq2Y93o9Wl29UueY&#10;z5HhFTFaaqnb4+3tJ6PR6MCYfG+2n28peAeQglhe+bflEDRrNgstwpCBPVXjAapbdi+cXTgkheM4&#10;LElg9Vru57nOo39Fe74CWhRFHua6LUqP1WCqQpEqZarwqvuTQ4fxdYkwjVF2IQSdl9NdVLPPZwfl&#10;nRCmn5GGJ6xEStRyjhtHSVUi4vg//+fEZFnbE9JZXo693xn+9Kc/fZ5v6ETcvHnTFtY2ObarZVk4&#10;qvSAudgDcLCzs7Mn+XhTITsAwKQdEj5nms2XFlJOi263q0R5tajgUVjYAC6E+Fg/a5EMpYTUrKqr&#10;zjOnF5nTi43GyiWb52/FnL2jzlwW6BJIZxr0Qcjlwb179xayxkd2DiFSVrO4poSqmlXDu+NTBSBP&#10;7yU3IZCrQggSQmClECW6ZI4rhABAVVU6m83mqNyuqI6ZhZSpFR8qduCZbpLr168ba5t1crZJoAql&#10;HGTNZsF8MsnuSbh+/bpptVqZIWooUEw0H92/f7+4f/9+YSXfV8K+CAWjXCc1K9ba06oXHbZht2uk&#10;LoaBMFtVZaesLgTJVxuN/SNlnUaj4b0fzV0UFULBAoCC9nM/387z4XD47W8XALTf75tms1l3DmdL&#10;X3YAFH7utzY/+2x7OBwOi93d3dHOg00u/RYCCgpgUHg6373we2cHfj66X8DfOSgmr/0p4O9QlT18&#10;+PDX041e7ykh9EK8CEwECwA+Sfaq2cG9cip3KlR3SLEdABjlehpF9atXY/7Zz342n+3s7GkZhkAo&#10;RCgAbi457x4cbG5PJpt7H/3t344zkeFYi10BpqrsVbXUMgw3P/tsezR6/GQ2ezT+7B/+Yebq9f28&#10;9PsIVAFqAI1DIAtfDH0R/lm9/FLy6h8D2UcgqryEFimdixGvAIj6/T7XjUkNo8NADaDCmHw8vHt3&#10;kufb+3l+sAVfbioVk6Mz7cc//rHf23twUHh9BOIJnK03mxc7nKYrREgheiAUHo1Go/Ht27el1+vZ&#10;dHm5lUR2CUBRFLL34MGDGQ75Gg4TAe7mzZvuKKHxsoV27do10/k//76JuHnWxNFbLorfIPAZCK2l&#10;cGtvvvlmq9frvTLpNR6PLaVpnQmpKKYpWpNud1ZtbW3NwWEIkQkhcMS2ZbNoaTgcPmXsfxY//vGP&#10;/Xxv74CFHiLIhMnVhrPQQVTvQDkDySjAPx4Oyz+IPZ5Hr9fjZrOZGqaGGvUK2QkzO+x2Zy8JoA0I&#10;ZJXQEqNnMZtdzFqrl2pLq29xhK85Y99SQUvi8DQpp6o6/Pa3i9Go2AVXm56oMnBLLU5XXUbLBMcg&#10;s+s9bQ3v3p0DwNH5RHApBx1PH/wuaUJEfP36dXvz5k136D/z6/rQ6+vrhrJF4sIAc/hyOyzW4cti&#10;ayKiKFTlcj2qnavX+WLS4Dcyiq7EUfMdZXvR+6oWxy+OPH3h0BOtvCqmIcjBeOzy27dvy3A4lLIM&#10;XkUXAbhRd9gWcXwgZQAoGxY0DLmzqYnfbKb1q4k17zLRJTLEGvRRCPSPppF8lokMT5N52ej1ZBT7&#10;aeVl1zLP9JBh/jmVAhoOhzGzNInJKvlRVQ1fmKs/CcYYBhATtGkIy8LosCarll2XDK+S0SUhioik&#10;AvEE7GeH8nNP4XxEymKMMSzEWhzDMn8crLXMFdssy451RFRV7ty5M+cw3wLJFgIVVQgNY/kSG7qg&#10;UFd6GQKzg5exlQ4GA3VZVlbC+2E2G6K3IO4a9Pvy6aeF2Rn7JeJszTDXLfPMi39YjKvNO8fwJwAL&#10;ZnoOtOchIxFWti+2Oh0pX4Tga6KYq84nL0no6I9//OPqo48+mv/t3/7t+KOPPtpjLrZ2Hz/+vJrL&#10;pwLcAZmhGnaRM93Ept3pNH7avrqwPxsRT0SkUEhhy1M7GqqqRVGIiHprXQAAJiUCcfkViEdOi42N&#10;DSnLcg7SXTZ2CmVHhleNSVejKKodbS7tdjvWOG4ouQZUHRCE2ZTnztV9t9tVa20Iot4YI0QvOlpH&#10;8mzMHBg4tVRio9HQjY2N6uHDf9r3c/9APD8GqAi+ahrLF2omOXv1vfdqh2Rzr2UvEwI1GheiM5cv&#10;t+NGdIbg0oBqr5yaB7Odnb1DdY0vTdhq7YRV1AQCE6kqIM4Vx1+rdXRTWFBgGWPKJKHxT35ivXNN&#10;icwZAtIgOtb5/ABAedROd//+/QKlHEBoEkSq4+z/h4YqURl8ahndhONLNdt428TRuyD92iLYtwdV&#10;GX6Dav5PB1v3Nl+nW4BISZkSMLWZ0fK+qhumlqujefHixfiEFsc/OIgIiy6v/Uk5WYxuDQaDIxlM&#10;JN1uBld0wbQCCITtdlXqg89/Od3/6KOPQpZlLmpEbTC6UHUIOpzNnow2NjaqI0bjnZ07k8U+i7me&#10;shtgdH/6NMlqmWeLQVBZTlP7hermESlc8KhFsZkVqqOy3Kz8KxQ0/jUxGAzkN7/ZmwUt9w7Vg8So&#10;OiatlVxL0zR97YQrqaiHFEaSPev9znA4HOb/y7X9YjTaNS7aE1BFQpFazhqNhsWitdtxrbbEcE2A&#10;Cq4meyecWcd/56JiFScmXQZTmw67SoxZjtFuZ5cvX06rKqZFgGG8EkVkTDM2pjb+yU9eW9rvOIxE&#10;BESVKoQZECYKwb9M/cTAcAYJbRO7ZRO7ZXLJilLaAcsKlOqkSiQ8A/GkLH15pPxARFS7cIEqgI9U&#10;xERYK8+h3X5xzPIkDAYDlUwFoQi66LQkZiainK9evXrsvRtjtSiKasLjA1Z6gkAFq2Rs41XnWs1n&#10;igF08eLFGBG3FOq86MF0GqbhSyTTjtq0iZKmQp0POjZ5Pr1161a4detWyPN8ql52GTQXoogJy6bT&#10;qR8R8Z2Efr9vbt68mabLy6sU1c6rUCuI5j6EqaoqKyUE29wcj9N2u83A4uxV1aooCk/KeSHV7qyc&#10;PXp0587uz372s2d5NCLEzWVl22VVE7TaGw4f7n/88cdPz5rt7e28qmSsi/sOfHTWDAbY2NgIH330&#10;UT4ajQ4mf/Ine8Wf/unu634mf/Ine0+e3Bl9/PHHL4yYqkJEtQxKexgOnwyHw+Fo9OBgPtzcrRYy&#10;0gWMuuApnU6n9rAIGJhNODoTSUo97P47akWXjz76KJAxQUJQQEDCT2V6j5775z//eRn29iZeixEg&#10;BauKKjyxHhQFPd7be/ToV7/6fx4/efLoPpXF54F0l0gUhpqO0Wk2m2m73WZXGKtCiSplFaQ5dy5t&#10;t9s8GAzUWpurFrtGaG8+r8pnJJHnXHdbXsqHHCSHm9UhJiMfJgH+3mR3d6soivzatWucJN1GFtfb&#10;AFCEfO/u3dH41q1b4dq1a6b/gx/U4v/yX1a8c6veudV6fW35u9/9bnbSKBTRQoq9stMaxLeFfEO9&#10;d0wUsdUOjH1LTHIpSbovTWgSEf/xH/9xgsAtACiDHvzqVwvlp0aj4asJRqpuLwhVpxjjUQDzqu62&#10;AsyDECQnDXWoZC4yEynlniTJJnrX579vexyH7e3M2Xq9CZW6KKaFn28/fPjrE8i8fwdmIagaZ40L&#10;gSNAYwk+IZhYSCIc49Ns9Hohz7fH85E85NJvhRDUQJrOZU5DuatV9VvV6XAwGPher2e5VltyJmmJ&#10;SFm4RdJEVfWoI/Ttt/94xTu3+uY3v9n5q7/5m9a1azdex5ci731iiZYokBVgL7fy5LCYc/K4BgOQ&#10;wERkQ/CRSeIIQGwMJyxlAqNOhY/dxxk4nPE9OJhBq4cB8nml5U5Zbla9Xs82Go3MNZK6GkpY1Th2&#10;RER8CpZ+IVDFzBqAVKBLMEgRUATw1nBztvXkzp3Rj3/849O2NGrb+0IKPyzFH6hCYKhuWTvvfmsh&#10;2/gsUSKBKpnTaMHofYpgIwDeB+8hI6XwaO7n9ytU9wLlD0LhH0OwqUG2QDJSZcMwHQp0sXXmzOph&#10;6+LTPzKLqvdeiURPkk47mh07mocOAF7lJN6+fTvs7u6OQ2EfC2iPWYjASyxoWOum5bgcDofDVz2v&#10;YjiclaOtJ6PRaHJUhVhfX7dvfrO25DhcIA2rGiBVqLY8qkd5vj0+iRl8MBh4IJpokF1QKFQocZZX&#10;dn+nZ07DoY05kSbBsYBHAGavkqjTBUQPdaU3Njame3sPdnItPw8a7lviiZcqg8qKbYUvbmwBEFlk&#10;1UD4yprKoqQKlWh19V/CiVdrbR5yv+PLsAlgzoKGRuZS2lq9KBKfufJHf9Q1ZnktcekaoVpmhlM1&#10;XoH53bt3n5JzGmP0VUmBL1PBAaAff/xxeXCwuQtv7gfFthAFZmoz5JJMqjMA0jNnzpza7o4dieEo&#10;WL9cp+gcE2pV0IP5PrZ+85u/Hx1Kcn4l+0eri24CIlVSUgmsc+eOvWa5s0ME4iB42h+bVhWdO3cu&#10;qpt0iRRLBgYgnhhj8mfX8+3bt6WqggdCQSIhnI5u4/cOoxBReGutD+QtQZoEblZSEduwh2r6eOdQ&#10;/ul1ugVUSQEpzCJhOAOzUTJdS+7NRuPCmWO4SP5FoKo6m82qX/96Pnr48J/2cdgRRkR85cqVNFa3&#10;ZtmeZ6VEgf3gywfjnfnu7ds/LQEgO3s2dQYdJjQgFKown2ZZ9gWneT6fByp9LqqlnpI8NY6nOh6P&#10;C/LYKwVDDRBSbZIzq9YuZ0dzhpcvX04dx0tshPLS7+fb27PxePxvtevgCHTxYjBcsSXhQKQlDDEz&#10;tROHtUuXLr1eZT4ARBQUmI91fzIcDouNjY0w6PclhFCV1axwxngArKouhGB6vZ69dOlSo2Gz5SiK&#10;2AjtD4fD6aKaT9xut9n5iBZRIEMlIh/7p8ReR8+RdLsxDLWhWidCCufbqvOum1RnJpPqTJJwRyQk&#10;VeVLVUwhobLBUqPR+L2s9biKiLxjZiFmqyQcJD5+rIpIFUEK8bKjld4/Gs3xKe4FXz5QkUek8mQR&#10;wEmdFOeimj1Xr6+11tfXnwbESZI8XdusQkzEs9nsq0iaKYQCswnPy4k+i+3tbcm3t2deyyfCGIPZ&#10;RIy2WiwPhzYGFmo79Xq9RtAmgapK8v2y3Mz9zs5rvxNHbdpiqCWBVVBOQghVv9/nfr/P4/HYB1Qj&#10;1TBlFmKyDZvny4ct6cfao9/vm0ajkSGOz9ai2hvGcAsUJir4rQY8YmDO1iaGtVuneHU6naZHFUUi&#10;cqrqVMOU1D+ePqHhxx9//KzsNDWbzdQZdGC0rhKXmvPkcOTkqV273a5WUfCEUCkgzzlpdO3aNc6y&#10;zLU/+ST+sp/t7cz1B4MvrHEiVlJRJs1R+Nnw298ujgL7Bw9sGZTmrOpJmIwxxlr72pXUl0F1oVfP&#10;zEGhooBoQFF4PRiNHkw2NjbKW7du+cFgMFONdyHYFuV8wUXBTWMa8XA4pCoOXlhLALGzfK7G8SUg&#10;6/R638+GwyFNJpPpaFTs5vn20yLkxsZGGP77fz9BUTyWRvwgH+tjVLOHeU6fDzc3H5VlOR0MBtrt&#10;fjPJ2mZZRbJZXo65KPa73Vl1/fp1c+nSH7U66i42otobKdxaCrfWWK5dipurZ6NorXZcwKyqur29&#10;Xc33MMr9/DGV/nPP+C1Id0VYwdS2bM/XarbT/uST+CR7r6+vm/39su6sqbMxpc6rWbc7k16vx+j1&#10;MEnDHL4YGmPnALtXjfH8zh6jx34+ul+Sf8QhfzDcHn/u/fTR8O7dyaDf/1L2yNprayfZ43n0+31z&#10;6Y/qNUvRMgBAsF0cHLzQMf0iAiBUQfQgFPZxyOW+ltPfzqr5ZwjhNxr0AUgmIiLH8GNVzhX7RTF+&#10;MNPywdTPH5fT/fvko89/9avFCOe1a9e42bxQz+J6u6oq5kB7ctiZ8sEHH0Tt9vkVM5+/YRK+GHF8&#10;pk7ROZrP33jr3Wy11+sd2/FxzLM751pNUttU9fMAv/US3runUCWFoUKAPfL0cG+6f9/Pw2/LaXlX&#10;qnAHYjcVviiO8ZMXLVOqcv369dlFokfZ+fMWO3PJsnNxHFMaLNUiizYr15Xp1RmgACipV7HjCpNN&#10;US0sXOWMTVS4pSwZK9IoOuD/9J9eT+f2edlGUk0FshJUG71eb5plGZtaVF/M1c9HaKezIyLDV0GY&#10;lCCBFVMpit3p7u7+9va2dLtdjuPYNRoXoiBFZq2cEauXVKnN1qWRcCTNM3Lt2o0t9P5DZW7dCqCk&#10;YlUJYCKjdSZtAAAgAElEQVQqeHrMYXz16lUSCYaZCQKo98JchdlsduL9HmapyrLc2bem+YRhlo0z&#10;WaVlqMrp/r17k+mtWy/PsB3NKeEZJuGFtNW5Wi11a6RYUxIboNtURg/GT+4NB4PBy16+F2QbFdSK&#10;xbbnfnpw/fr1+eV/9+8WRInkq0iK0S8//fTLBII6GAyqXq93QN3uQ6jUjTXnhZEZIG632zwcDkVV&#10;hUAVFo49i1AkEk49A0hE9OGHHzIzWe8rg8MxhiDqsUhm/METCIeKCPvty5d/a4sgAbJKoFpk7EVk&#10;cVvhC5gKTKgJsHAvSWY+FFMcBkw3b978Q9+mDgaDovf972+3fRI5NpEKdZmo48iWy8vnSl1KhmZE&#10;pCZ/+YVUKARYglky8EvBmoQUTwJXwzgupiclrl4XQVUg6tmoKMGyUUrnxzNQl2VCcc0xIwAM8T6E&#10;uXOaAjE52wRRqiIzRVm8IPUIwGciqipCpPjDL5kXoIuyV66F3xlpsZu5egMkDpCYiSIRqQOZW4gP&#10;vmYnB1FgwTQoPWTSfcv2QtCqKUznyJVoNC7gww8/3CKi15Lm+31gY2MjENFRW/YRs3Mcx91VdeUF&#10;kDYFmIUqPAz5eBsYzXWhHmCK27fT1MYtEooI2AdRNRwOv3D/3W5XJRYxChFSfQ3Lhclke9xKzj4B&#10;0IHRGgKvUFq1xg/H016vp1ujUbMe1+qVD3lFfoRer2ycMB74bwFERO+//76r1VaX1KIlLDmL7BDM&#10;MoxkKnrWmHSEwa2c+v3ZadeCkCp5DmTMF1SKsixTVScBC7JAErC1ltuXL6dmlK+q5XYIYVJVlTab&#10;zTSKVpMbN/5a53Nv4ibVLNgRiNlULqas9u63vlXcvHmzGH7720VvYwPpJ/93xIyaYXaeRU1lNDyT&#10;H1KFBNGpjei+iBgFz6uiOpGJ/LXQ66H6u7+zMccRszMiVVB2JU2PZwkXAcBahkD7rPPtQ/JhHFb7&#10;3dS5ncyYXdb4AqmcA9OaZZNSnZhqNX/t2rXxcDwOyxx7Y+zifWE1Lqhb8LScbmH3ej2SEAxbZ0Fg&#10;VQ0QlCGIf9m4SPcHP1AMBmWpup+qDgloHSk2ZavYuXnzZnH16lWnUdQyxAl8GNp6fYrt7de2NdGR&#10;PONyk1A2yUhFErs0lWYcxwIAzMzKbIW5ZKiAJUMwK7Xa6tb169dnz59BRMS93vdTV7drrPEF5RAR&#10;/NakKh5lrVZRTSrPbBoi/owStcjSubi1Nrp27UaZpltKWZYxyPogw2omT7a3f/mFMc5er0fGNGKC&#10;aULJkanKqgp+0O+/cJ7YwqpaCNEzp1Cvh5s3b9p3v/WtugznrWBN9AXhwFPCG6/vvlvPn9y6NaR+&#10;f9bb2Hj6f7o42ySEw6Dq0MfqdmeiuixCqqwgIjCw9CW+/XRgYhWQEkIAlV/gt9KF/Pbs/OVvDCOH&#10;OTNlahCjHTsMgXJvr4ja3SHYrICobZ2LA8LSylnZkfz8rvejSQiTKZ5TDtno9QJ6vTkR5b1ejyaT&#10;30laAsD7778fLS/HLQ3aIkLB1WTvn+/cmd++fVvXf/jDOiblObj4jMDPS09bRMRRpd3I2DpawKF6&#10;1fx5v+JQWWiyvr4+D2E+rII8UbEj4/hNFnTVcJNgVsIs7AA4bjSYhtbGKza0QzA1YhyYThrXs7WW&#10;KwqtPv6vJCmMWCENZUVgMsx19WbFWruLE4jtX7AHvpo9rA0kZblqmc7XV4ine/EjALPjvhv4nTJA&#10;yumShJAQy1Dn0+3D6v5Lzx3SRYeyAvOqLPZ/85tfjLrdrqLXw3gwiDqdi4VnWdIZvxAHPRtPHRUw&#10;CwCDwf969OzU7XYTxFgmIBXwgS/292ezWXXt2jXuvPlmiyxdZNiWS6K9ws+HHjYD0K1FLrUtqx98&#10;8MHOxx9/XDz/3Uc4Gm9Si2VRITK6XY3Hu4PB4FSSnarqRavpLvkh/uc/nReDAba3t+nKlSsHMdIC&#10;LmT+GG6wpxnoQwmMKgOsxPFSYm0DKi5RiBJVAaGwwgHm5Ul2YVJWFTFVGUY0uXt3PH777VYwmSQM&#10;jonREKJz9XpncuPGjZKITqtJ+oJsI4ymFLhp87B8+fLlgxERy6RoAoAUNLr3T6clAFuAlDQEr9OF&#10;0/JUx5mIKgDzXq83rdfXyqhGlixqUK2DzVpk/PTtt+34Nz/60Sj+xjekIaYk1sAs5CtjimaTnn/E&#10;4XBI7bXYIICts+qD94izqt1uv9QWGxsb8t3vfrdwNZ6BqAohLAiLSpt3f/AfTjezfGjOw2fjDz/8&#10;MHF101XS8yDOSOnAV9UDKbZ3XrUADxMaX5BtJFAmjE6SJDvdblcTX2uoyWMR2h8fmGOJEk91w/pU&#10;rmRkuxeeGLIdSGmsMXZ4OFJQVcGbmOas7MEck4U1NbYYDMxpSBN1ISdqJITIRJZJSRVSiWLOw2FF&#10;RDgyh/FWKRJVCFiZ5jRbsBG/BlkRC6s8V8A8DHqKGzdubAfbKqKI9sRwwxpjKl8UIJ45hQhRykwK&#10;RSGKgzClCYBAC8mW17Dsl8PR+2g6V7Y8ipgNR2C0icozBCqwn0MJDojwKqlyIVjm0CATxwjBKsk8&#10;Kmy0N9ykxXzvV4/AD53liogCAiJmWGbm44i90rQikGclEEAioj7Kc4VpREK2RuqdkKj3kX/VO/uv&#10;BVb2ZTOZFncf7RerPOuoizgyqSgtg9DlmMedzpW83++H1+OQCAjkKpTlcCzT3XpSF2fcJeDfRgLh&#10;2bXS6/Vco9ttk60usPKKgnwgfVxo+Sg2Zvz0uQcD486diwRICeAFmebJ9+3xCqmF5zAYDLTX6+V+&#10;bvY49QcsnBG0yWpXzp8/f9DpdMLB3LdE1VilHS2L6UK3+fTJg8pWGiMRY436UBFJ9VqjQ2IMAQpT&#10;+VOt5/X1dTtjbpnYrBJgpKgee2PUWHgOOE/ES2qi852Ombz//vsVHcr8nvJpTnfPWWZoNsuMtWuk&#10;tAQNsUtdQrwUgAq1yEKEiTSqK4UGVCIwWkbokquwBLM8xGCw3W63C2PqlkmiAANWTKtKn7TbyWz4&#10;9NscGMBkc5OAJRgzDo8ePSp//vOff+XkZvuTT5godUyIRDypwgv8HDAnKh+QkDJTGA6H/tngloh8&#10;r9crNI7zrN0WK0nKRs6q8goZKnGAg263m2NnJ9C5czlIKgKrKBthjZrNi+bUe26vh+Tv/puRiCJn&#10;DAeRCgh5FYdX2mQwGMj6+vpUDe+EyHYMhXZQLGfq2oXPp6q1pNHImkWRBxbeH969Ox8MBvqXf/mX&#10;r2VbHHIuMedLCopVjCQRN6sqTTladN5JEEpcHIWqVAJXQkiZTAuRb129evWAiJ6SSB4mI6LlZdcx&#10;MJeUpUWCzWmoNovd3f3iT/80JLdvWyvRNpNtAFpXQicycvbtt1u5SFMs0ZIE9aUUO5uPPxs9XyFs&#10;t9vsrYkcS6IEDl4Csz31Hr39ox/ROE35ErKEIm5Z0hRsXrvyb+BEXDVtTuNpb2NjfurfM0a/5HTh&#10;l8azIxvP+mCNv/xLb//uv80RoVAlVRUjU28AoCzLXEvd9pGvJzY5dziCl6pGyybVXVM2tibstzGb&#10;jYno+eKRHveOXL9+3a5euVK3wHIFIJDffXDv3vjWrVvh5s2bthyNmmncOkPB15jK7U4j3Xny5ImR&#10;rFUjQxdiZp3CTnobG8X/z9y79MiVJWeCZnbOuS/36x7XI9zjRbJYJKtZVVmQNN2b1GIQIXQtWOi1&#10;+6aYYKESiISUGAi9Kv2E7mUvchokoIIS0ip8pR4UigKyu0m0MJMbDUaDUaGpqsxiMvmIp3uEv+7r&#10;HLNZuDszGAySwawUJAN8Q3pcv/c87Ng1s+/74IzE5Ow8ZUS0GxsbxbVr15yB2IinKggcivIigIo5&#10;K66ZyTNWhbw6MWoQZXBcJD55NQg88AMA5RgtQ6hIWVBoRSQg1HMYz1wZ7yz7xsZjZ2cHo3ozRMFL&#10;JAqjaGm0ubmZn1VImu/HSqWxoNnWHVHqUtzt9/sv7atX2fS9lcRay/fv3+fn736dTr71s58N8Kjg&#10;oujlr1FskNMx1Dy53mhcqGtP15glp3LY+/Vnn6X37t3jDz74IAQdNTSploDlrBgf9Xd2DqJmsxqo&#10;KAHGRfJV+e1v/8EYT8nSn/gNarf/JFSRSlAgVAxHeTrafxvIHgCAiOHEZnyn03m+xjvd7sT/7/93&#10;PyvLkgeDl86hudoCdjodkyRJjYf5hVCHF0G4CuQmI8n3i3F+II5HjHhuIXB2TmzE3GpNyidP/vEo&#10;d9kTJr03hcvCEoRmHSqVhZMtdOex07KNoCAU1Ev9PtTzwaBGiBXr8myi7fCcWsVvtHkLfbfbLZ89&#10;+/WAnH8AjkYAAIQSaaJE61rYarXIL0sL4HJAcQBIImKSOH4pAIyiiKgkLSTIZenAQQ79/KVK12lD&#10;xFkFBpiRZ7gxllIXcl5SwBPXwhs3bpg4bjW0wQsItECkstKWT1/Dc/CSnZZtREQNRIkYk8StVk10&#10;USfyxUo+KIqd12q/n8MEAArGcuS4zADR4Yx5udvtSlFAbjx/BApzAACNWotTAcD5FKEREWsXLyoi&#10;9ERQKaVYHKQManSywry3t8c5DpzIc9I00krpswgvz7IoChEAAGk2d6cfUoQ//vjj/De/+fvD4fDw&#10;ETn/1wOb/qPi4LdJxTwrS5OBiJm21cvIMRy8Db/HN2Xb29vOud6oGNun7PixYxohqJC0WoXQrKOn&#10;a4hWwxvKHsjiQCAVW6RAolCZpmhZTZKkNlM3+Jo2TdiKiMD+vhPAXASsIKGIGObgLLk8dC5QIGKA&#10;gUTEaoE0yzKLiITsPCJRAEhEQP1+/59FTeFN5sCBGpQC7baD/f20KEa7SntPjNJjEKwqhPWSiqbv&#10;+69szX2VIRcywaxMe73euEy/KF35SKEZEIIH0wTCt/85IQwA06AlCFqxBrNmlFlGBSSo9k/wHDw/&#10;H/b2InJWeYiokQjB2W/0nkVEut2uzfOdAVu3jyKZIAaeVk0VRcn+0C6gSI2Zi5FkZ8rYvta6XSiK&#10;QhjZOefYkEFhreI4Ple7sG42SYQVzfDFb0qIdbpd5ZyLq57XEuaIi/II6uFOUjHPsLBPAPAIETUq&#10;10QP194avnBOC51TwCYiwhhIakK4QkiXCejK/KNQXVHKroFIlQgNAsao+EJpy2+hVzaDoOU/evSI&#10;ckQCVETEKAKsVJB9/m/+zejOf/yPw5Ofjz/+ePDxx/9p8POf/3x8qtX8axki4mQy8ZTCioOZp2TI&#10;lZRjkePzK1XMTERke3vb5Xmeucmkz2JnEtdiUKgmuqh7nmcAwGGhJsA0QRRHIgoB/Cx7mVn7VZZ8&#10;8gkBsFFCxlqLIrYorRu1oqh4k9yjyFSxaYLlczJRBVhFTzd9f2EhDHXdlhIC4GgyORzOCjpvHTu0&#10;221talx1CBVAGgnm+5yrI7Q8lNyOJLcjtDwsJ9BnsLsW5RBFLKNUUNMiALygHgUAeO1aI0KPVlBh&#10;c9oEg0e+tYM5x8r+Z5+NpOAdFHcAgCUhRQrVahD763M+H1R8THl+dPfu3Zfm+NGjR4TAhgE1IaEi&#10;H4uiOLePbn34ocRxbPv9Yji26bOCi0fDbPjWn8xmX+ZD2R0MHqfdTudfZJL8jdbtglK5ExELiE4B&#10;sSqtJEky88n9vhTwuWX3mQDtMqITxDoCXkJt/lUSxJerKy/CfV5liEit1jtBpFSDFQWo+PjYuaO7&#10;d+/O5fJMCF6V0MagAKCMRn//93+fWWsnlmEMIgoYk0DrOPrFL16rXCUicu/ePTsYDEapqENwNAIB&#10;FimU77/MlTLnTAi0jsk5T8QdWS4PHJSD+T6Q3I6s5aGgOmTgXXA8AABA4NqbYDzf1Hh8/vnn6e7u&#10;buokHwMCTbmVpHaW4tiss9Bcu1avk+8WHZFkNj3o958cdbvdt/adZ4wxQ78/6fUe9yqVylu9kG9s&#10;bKjm1atVraFRliWVkvcePXo0vH//vkNEVI2GrxXWp+T0mGvnxkmS5H4cp1LaFEB80rTInEcbGxsv&#10;nZ2ISFtbW8HSUpAQmBoSTVLl9pRSr4SZv41NoYK9kefcYaVSSeFUPELzhwxardiY6JKn9EUi9CxD&#10;b3Qou5P9/Z7IZKKUsohvPxHdblfu3r1bDvfhEPL0iQAeCYOnQFYrJlrJ8/BceJYT9qJso5BSBIkK&#10;7HLoVRaRUBugQViW6Ztw9W9rIiJxHFvEwQSRJ9NsNCoA8gHYAAAMfL9gkTHAlP1WEXnu4OAF0qhZ&#10;sKCVIk+EFBMVgGqUpuUbD9xv0ra2tvTly5fr5NEFLdQkAeZz8ByctnkQcFK2EZEqwF7LoNcE4ao2&#10;mJbDaWX8d73vvb09Ns6zJFIQSwYZzVvVROtBkZeTATNPlFJccuEFvldJrlzxzvMS097exmJ/4iHo&#10;EJk1W5uJuCNth+Mpv8PUWh9+KKSUYxKrtRb9lb7quQjCRqMhlWVJDtE5kZewVABfHQ5/9Vd/NfnP&#10;//k/HP/lRx/1Dw4+G+zv77PWeYyKakRgEeAgc2nv3Pwe37DduXPHjkY7x6UUj8XBUwFICSEmwQsE&#10;tIygfHavrnogkgiJZcCj0vFTZ+WY2QXa6HUK4pXr7777tj4CtNYCChgLmr8ISZIkFgozEYAUhQUE&#10;TKHyl+VR223QWmkA5YMCEIDUORkXRVFOEz0WRAg9ZRRNZc7+xbaWz217e9sNBoNRNsyelq7cBcRS&#10;SCWG1HqQJEmn0zm3LNncdK4F2u1isr//Ly6B8JznIDYrRps152zoRI5P8hycCCzw8uUTfyyiEFEH&#10;zn8t3EkEUWiKnz/PPYkITyaTCaM9BMABESMDLWiMVg3xMoAyAjSYAIy+TndWVSlHIhaRpXCOiFD7&#10;vv/GcUdEnJ1RGollzGPu//CHrzw7EZHiu3cjDOpLKLrGIuMs4wPX640+/fTTcZq6PSfuGbBMiDgS&#10;kFUVhk3o3vvG10Gea1HWFQJ4xAA9FDoGxJGAGz//CIyV0imJWBFgAbEAkCLjBMDmRNrFcSwsEwZx&#10;jA41CEVFMfH2PvoIZca9c/LTbrfxxo0bZrZvfqdn2tjYUL7fqIJRi4QcAIgV4IHL4Ojp06dvl0Q6&#10;Yd1ul/M8zwHdiIQKAAACMQDi1y5eVHt7ezyifEIkx8CQA5FChEoQmHMl22f+wlAAoVLKTLkqcADk&#10;+q+TRjtp9+7dc5N9GJ0kwhaAJTC4gkY1mXOEko93d3e/bgcTxnHsK/BqpBRKYfexjJ4419vp9Z7u&#10;nvw419sZ9d0TAvtMCMaE7BFIQ6lG7aR61JTYNI9R0SI6qDCKkDXZyeLC3bt3y9HooAdWnhLgEZFG&#10;QUxY+DKSWRERWwzl6KwCzUk/rECBCCkRNlJx6rxJnTlhYrf7v0/yw8PD4cbGbvpv/+3O236GGxu7&#10;o9HOW/Pi/EuzMUw5gEAcizjrPLZzTo6HDx/aR4/+Z49z9Vsp1f9Ekc8FXE+QEAgX2fK3QqJ1SJLo&#10;dXt9Xoyrr6gF30Q15zibONfb+4d/yGZ+AyBJjInCiBk9AWGAokzT1Pm+71gwRyYBJf5U+lIZON+L&#10;uvN4nLLYMSDkgFjm+ZkqT1irXQh9E9UQvbIUfDbu7z493t19aS9M+js7LnOPBdSuTCswIYharFSa&#10;lZPyuK+zrzsee3t7nKapU9YUjCyI6LHCiud5L0ilIyJubW3pJElqOjKLIloVLut5zp27Zf88dvv2&#10;7bLb7Wa3b98+d2f3yaSJRQgZaMDj8fE8Udhut1GOjowwRSKkALG01tr+D3/IkydPLClVCAkiQCie&#10;CsIwfEnCtt1u+4iVhJU0ALEsx+X+aGfn+JuSfhQRuX37dnn79u30LG5CPZsAj5xeYqPWCcED6/Y8&#10;CQ4HxeNxt9uVW7f+lL8OXurETXCn00mL4sKuorKijQpAsCoo66aqJr7zy/O2t4qIdLrdovybvz1S&#10;vvQBqMbOVpBwDcRlwjC0JQ8ffD1c/blsDAAReaKwFAAUEWRZCDiRRPr7+wU01o6RcMJEPjKE1vdP&#10;ax5jFEWaFQUIQIZUZsv8OMvkG1vwb7Ipz0FUCeLGKoOsKgJjmfdP8xwgIra3tyn55BO6c+eOe9Uc&#10;3bt3z73//vsjtPVDo3QTAGJQvKwFA4dUTrJiGIZl+pd/+bsndFqtFjE7BS50pOx4otOs2+nIbG2U&#10;4X/7b8fomx5bW0OaypDgSKpbW1sTeA3J2SyL6enV1RqS1AAVOLYDBtqH03irbhe8ZtOKwpzL0gmg&#10;IYRw5uBeC/Jvb29j+Mn/6TE7DxhL31r78WuSRrM1IbOgQhNV6uypZQXii+MjsPB0sr9//KoXDiFG&#10;FKI8z186iJgZERHfru788v0hYnnr1q2eBNoTHfoiuK6Ia+IkEoJjBQ5f9zZEZKQo8yyzaa8axCzC&#10;BhFqGuFimaa57/v2tI+YjQfO7uGFebXWiqDYnAr3219Ng4Q7d+649977cBx55gi1WUAU44OZO+av&#10;HG63q9zyskeInjA5BhmOMZ8kSWJdppyEfoGKnRVrTiSm/lklCs9jM86QoyV19TFqG6GiZdRu2WNv&#10;Uq2u5BsbG304OQ7nu+j8uj1oNqECAP/cEIY5zwFFyZJWckGQ63IGzwHA1A/C9EUJ63FcIgcOlSCj&#10;BOKpYPjzn+uz4E4aAAQFQQrlWw8n57y3brdr33//3x9DVQ7B4QIBR0qrVWGaKJCjcTo6TkS+VhIw&#10;TZWLDObM6BCdBsFwfX1dw3SPvPJ67XYbjTGaEDUzW2N9m55q/T1huLW1FSCGi0jSAKSy5Hx/NNo7&#10;nidXwzAcXPr933+q0jIWhxcQaUHQW0+uBOO3hy+83orCWZH00Npq6rzSCyF86TvMpQIqFwj9K4Cu&#10;DkyHIvnD1JZ9VRTjyWQwgXbbyb17JQDkgECALlGhTi5evDiatSuf9Dt08+bNoFZbrQKMy62trSGc&#10;kzzztCEitf/kTwIfaEkAlhDIiOORNv6ulHD8u3ZPPueJwOkimJ4EJHI85e8IyzIt0D80RC1AWASi&#10;KituxHF8BKdw3qftOQmhw4YT6wthSoIHI+aj10ujvWCSJDZH6/cKA31CrqJgTZDXHUDu+cHeOM0H&#10;X3ccZm3alYAgZuYixbLv23R0VoAtItDpdKwqlg4jbQZMWCWRuJyqRx3O4KvSbreVLybyyESlWE0C&#10;WGqLJyFCMuMRwzjejQljdipEhBiBGoBWHOIO4jg7zcnV6XRUu91WURShdmydsYyiFCKEUb0e5IeH&#10;Ct6iAPON+Nu3gGH+k9jsdH5bSOhJ862HYICQ0Tk2maS2BADY2LjlXb4MwWQyyQ/+6F8Pol/8IqWs&#10;NgwCOgIDF4BwRRDqzGrZjkZ77e3t0at+Y2NjQ126dClW6DcAANBCb/+Lz56T1iEi/vGf/RkVRW6U&#10;JhRHzrHlVqsl/R/+UJb++6eMRIKCqnTkORefCz7U7XblvQ8/dJFIoZgyYDsBGL/UZj5PetnSC1nK&#10;saTHxzNyx7PWCG5tbQmj7Cs0TSBaJMEzYTz/FOMBAMAsrFg5VExE6NUufgWnmicO0tTUKg29SGA9&#10;l0F/2IPDbvdF5ahOp6OSJKEHDx7ILEZ+67Pnbc6r50mT+ixpkuWpzDgeTt4Xc6AMOQ8IUZzmNDUC&#10;3S5ESSIiMIfMa0Wld+nSpZNrATudThA2Gg3y3SIAiMvk8MmTf3yhi2kK59hQs27ot4Smvvj4Z/0j&#10;AQDmeeiJproiqgoJspbUuV6+vb3N7XYbtSZCQBJBVDCVVJsx8uJZ1SpBQVIKw/IrMrJp5evxyEL5&#10;VBzvkoBFgIYhtR7HrcbGxi3vvJWv07KNWmsPkRogFLHIeDx246+Lq3+dISIOh0NtiEJwZQiAJECF&#10;Qx65gzSfQQ6cSDqyRP3pM6owcC9m8tvtNrow9EAoAgCwrhgw4xHA/ltXGUQEhQitPV/1a/Yc5Pt+&#10;YKqLLUV6HREqwjiwJT/OT/EcbGxsKLh3L4Qkidrttn7NHL0g2zj9F6yDYEIC1pu14r5pE+LUqNPp&#10;qLOyvIhInucF4OlIIMtdXvbk+Pg5FKLb6TAzj9DKjkPpgwPQ2lsAA0tztuNX/XZ7e5uSJKlo9JZA&#10;MALnUmHZgWJ00P/hD19I7HS7XcnzvCCBIRMUQGQQVC2O4+A0M/HpR0g++cTHgKuEqLVAOh6PzxVM&#10;b2xsqCRJauSrFcVYB5aJgHscx94+nCKy6ff7MndUIqKcs8+dLwBAp9Mhv9XSiKgBkKYqKnA207YP&#10;QEohIb4SQy0i8vHHHxe93tMDKotHDO4AnDAQ+Z4yilm/uXVahIOFhVE+Kp4R4DNkKBmpgWQunvYR&#10;syAr+OM//rP61s9+Fnc6HW/aQjsbZBFLLJkglieIuyQMy1SADklgrFFrhV5lbW3Ng1kSAhHR930D&#10;rCMSUiQw1pYPc6LJdH+PS8F8hMAlAPmuLBp8OIlPSnq1220MyxJJKRQRJEFkZvW20pUihIjl12Y/&#10;JyHMMaO5ssusdT4fDMYHjPIYmAfgIETBNRPpN3Z4MPOZm2d23fJ0BwIC+UDqG+lAUKDAOYPzZ3md&#10;bW1t6WazWfdIryuhRRCyDvBZLsVTdZLnAACTJPGTJKnFcaxVaQoRSAGEESlUKI1v/8EfvCgV1W6D&#10;tRZZGEUQEfC5rvpp0zDnEXhxuKztTaR0+ywwBIVk2dWVKL+0bhQsLIzu3LnzyrPr9JzOrdvtimlF&#10;hdJmSIA5CBkEqQ2Hw/CslscThgDgIS5UBcQ45sxafBW2E3/yk5/4SlUXVaCXFSnk3O4P9/b629vb&#10;pczs7t27pd3f74vlp4xwjIia0LZM5tYvX75cfzMMieB0/PAqq1ZjHg6Hk8Hg2cH4j/7o6cEfvfvS&#10;p9d7+rRgPmCRTIQso5q4jPbHBwe7f/7nf37U7XbLbqcjOs8LwGnrrwKqeRrXvFptaWtrK+h0u2p+&#10;LrXbbZ8qlQUV6gSg8trW4tdZp9NRW1tbQZ2oiZrWCFWMIgUS7E2Ox7sHB5+9UWLsddZut8k5F4Bw&#10;VY2ym+AAACAASURBVIkYImAAzq3lycHBZ+X29jY/ePCgKLE8tAR7ApBOIWcvSSaeZQgAntOVBULV&#10;YBIk4R4XepdGozNfSAxMz5GcXly/t2/ftqPR3pBtvo88i+eAFkgIs8IeWdt7pTqTMCEC0FndP4iI&#10;Fy9e9EM2dWEOaCbPePv2bStnGExJgK1MJkNBOQSEXBADOqEeJSLg+z6J0co5N1dO8DSV8eLi4gvS&#10;avfu3XP54eGQ0e6juCGiOGT2EKCiCesQhvHsTCOAqcY9NJthtbpS91dWfAAqCSAFABCEmCbl4tLS&#10;1cpMBx4REZMkIUQxiKBJEL8RzdBv0tT03JjDNAGm3CzTKjPA886tdhue76/t7Rfmcnp+OtVqtWj+&#10;HThVkUcRdAhkrHdWgkEhig8CRmmdA5XH1k5hrdeuNaKgXm9WV1aqex99hB9//HE++tH/2jvA8stS&#10;6HNwuA+imJACY/ULMcYLvz/rdGNTbTC7IC8ng14vP34JknI8U7g6uavbbdj76CN0zqCwnLmOcarS&#10;cSYErb29jV6mNIIhZsmQ+DjP8xcS0IhIURRFhvwFQEsM5cBaO+l2u3zWXhARfvDgQZGW5TFbPBIR&#10;64Cr3tkwnm92PGZjAjAtfJ387nw8tra2dGpMrVrVLYVeBUoaZdnRUZLYvN1uY6fTUTMZVeN5XqUs&#10;/YWrV6+Gr4rNCQWZGaPV8GvFWidtnjQx0TRpYi08hyuc/F6uC4FZkoA5xzD86rxzziGRQWQUKKbx&#10;/Oy/sNPpBI3GhUZooiVEpLQs+5PJwSBNU9dut2n+7Ddu3PC+/4d/GPuLiwtJkpxLteFtjAAAuGqV&#10;Is9zIIaEjNFhpBoNv9PpGN/3A/HzWIQjBNZWSsWKvCiKwps3b4YbGxuq3W5jtBoiMyMA0zSoAip9&#10;H09W3Le3t8vh3l7fgXoMKIcgqEjzMmi4+M47lYV2u33eNp0XZBuZSwciikkKKPn4bXD1Wo+ImZFQ&#10;cJ700BOijY0Nmjv1ucO6deuWf+XKlUSjWSbEWAQFHA+45H2R0WR7e5tnh9wEs/LAIY8Y2SNfanEc&#10;+/PNPxwOdYwLVURbEeAcUO3PMX3nuefJZILKORQhBABCh7pCFXqp/foMm2fF5jwHQJAYMhkLPyM7&#10;2Z1q204ze51OR128eNGPEWt2NKokSaJf9457UrZRpoceTfV87eD4+Pg8RIm4sXHL39raakTNZvOP&#10;/+zP6pubPwnmiYTNzU3dbrcjv76SCLsIiY+Z08OTWqYiIv1+P+fY2xcnj0HhUcnO04StanWpMW31&#10;efEFBhFxc3NTe3/9PypKhU0QXBQABoSdzGZPHj16NJxLWp4wUUplLi97IjKcYrNcgugvxnfvRjOi&#10;s/kZjzDd9KrT6QTs+w2FpoHouVTyweHh4WsrjYiIH3zwgbl27VqNgnhFk14SwLy0/Nhl2dNPP/30&#10;hSBTRGQ4HDIglcjoSEgRYmXc70ezVlsPms0wH5Q1EK4igi6d04rIU0qZ+cEgIjCZTBABSJgVlaTn&#10;GdCz7nOWrJhq/pb8SAB78JpKdp5XEBFJiJG5RESk/nDorD0+5oIfI8EeAJNCaIGGi5dnPmI2f17c&#10;bLYcZVd15r4dNZsNADCuZpBAMShILcsxjE02fxESmcJrcs6OHNt+yaUASM0FwfNWvPb2NkVRFGqF&#10;MaMIi+sN7aSXWJtvb2/zYDBIoeS+Yx4hOGJUDb8atIJWK+50Ot68kp0h+iBiEICERGmFXnzlyutb&#10;nGcvpgAaRAQRgAhRe55H50l8D4dDRCxI6HkA8hIPh4jw48f/7yQfFruC8hQUpEBU0wouYpq2AJrh&#10;bL+9ALPSzSYxs2J0dFbAfjqBkJf5l4A80kqFgrQOCq5ESbLy05/+tLK5uTmvhr/S9vYiYmY1fxYH&#10;TOyN1au04+fW6XSUcy5G9NaA7IqQKBR3AGn5ZLK/f3znzh03348ffPCBLku/olSjhlg31kLqxPXE&#10;YQoCPgEtl8OiGcdxtLm5qTudjoJu1ws8LwBRBqZSnhpEnsOVZv4dCQtyCCTCSjebz4M+kamcZJra&#10;YxbbA4YcmQXApSXnR/3PP3+hOnGeOZ1PwYNPd/JyAn0RN0QRJNR1AG/xwoXfi+ZjfpY/ilutBEy5&#10;OL26O55Mnr7kjxCRfvKTn/hB0FgULeuEUOGiPCrLKavzye+LCH/22Wcpc7Yvzu0DcKlIV0FgTXS4&#10;evnyH1Rn9/PVfH/0EbqaQSFGEkFhVqfjh7kpmCq0TOONaeJke3vbbbfbZ34AwDHzjCOIX9CWl68U&#10;dGQwGKQuL3sOeQQkhkFWjQm/jUGwXvubv116//33F5IkSRqNteXIq7SMiCkKZ+c8RXsffYQ5ItH0&#10;XJ4qQmBBURS9FEt0Oh3vypUrVa0rawbNZUG1hMiOGfayUh5nWb+/vb39Qpvs9PrZa68//43NzU3t&#10;eV7FmGqTNDUZ0WOGXMD0mGwfZsnm+/fvOx4Mhs5mT5HdHjI7hHIBPWw55+L5i+qpKcCZxNiCJllG&#10;Bb44OLICX7qaHH788ccvJcPzPEeLQHj2+pWiKDJy2GOWYy5LRwDMDMMS8sFk8mIXQ57naK2lWfaO&#10;HKJWZ/jVjY0NpWq1GI1aFEUqAzUaDodvlLJ++BAyhvKIBFOt1VQFSPTieOyHnU6H8jxn66SAqaoT&#10;MEAoaFrV6lJjnmiazbGJojVfWCsAyFl4woglkY4YZN0n//J3v7uw8v77/37h5s2bcfB/3F9Yklor&#10;CGip3Jt4E11k1kkfRTIijlDhGuty9dIPflBvt9tBu90OnHOx56k6A4Qi8k8On/sqEc2zNfiyDPZw&#10;OETn3DQZ74AQkIpiSmgN3S5Mt+KUpwrZeb6NveSTT/z2n/xJBAAhzEhitZ6qgDCyJoIwjmO/3W5H&#10;M+k+M493WXh6VjJ64tlg+POfP1+zz4tNhuqMoK0rBlCaw4cPjzIAAKXER1GLgaWl1jvvBACA2zOO&#10;IDdxfQZ3BOxyAbGvkh9FnBL2se8vRIEXI9Fk0ne9vb1/eKECLiJygIPSOc6EwAqxEvHU3kcfYavV&#10;IqVQCzEyslOKC6WGrr29jbdu3fJv3bpVu3XrVq3dbgfz2BJmPtz/L/8l8H0VI1qNBMeTsuxHUfR8&#10;D85jflVZqoOiBERz7tx48u/+3Wu7g+7fv8/2WE0cl8coUCCAzw6WMAgSmLJgn3kW/87jsbeHySef&#10;UKlyDQA0rcJjPhh86QCmJMhl6S9E6F0A7a04Zz2nHapqNXIuaNRqq0u12upS1Gw2laqu1JaW1v3Y&#10;WxapBCeTls8LPEgIDETo6dFw+DtB0M6bNOl2u+JbawVMqtE4UUpNiGhvbw/7WpMi1AoAhMA6zcVM&#10;shk7nU6QJFea6MFFQmgwKySMqFarxdeu/f7i/NmTZL31revXV2VSrlfBTyBJvoKltttgrIdCs3NE&#10;6Hnh8C0aLKbJg7Vq1QrYXAGWIhywLVvlIFtLkisrUbKyUg1rSwDKF0GcylipBfCqS1G0VLt+/boH&#10;AGqKEwcfQRGJKGEMAmuC4XCoTwTMAgAFROrASflEQAYAEKLCNUf+pSRZX+x0OsHp4PUsu3PnjqPF&#10;aGiUPmSmCbJkbN3RRNvzSifh1taWsr7vKaJAhBQwEIr4pgq1a9f+de3HP/7fqu+//35162c/i5Mk&#10;SYKFhRVW/mVNZg1IjCZ17MQ9IZfuaq0zmHEr9n/4w5w5PWTLuwRiGU1D62aytbUVbGzc8pcuX66D&#10;KRcRkBDgwKZ2dzKZvFlSBKcQAqWUQc/4JKKIABBBs7HBjFDktYt/Y2NDrX7nOzXRsq4YWiKirC2O&#10;nBQ9SJISAEyn0wna7XbgeSuVOG41DHpNTWHY7/fftLHkV796lgraQ5l2H+QOeeQyOCqK4o0JnU63&#10;S1d+rxbrML4aebUfYFr+q+u/V1tfXFxcfO+9D5Nr135/MVlZWfaUNBCxdBntn5XR297edq7XG+Wj&#10;8jEIfoHihowYKz+40GisLf/4xz+udjodb3NzU3/wwQdma2srvHLl95LaEq2DCtcZnWbg3dzlX3jO&#10;Hc5IsV649/k85zn3hGVHxI0RVYWMuqCjhfXqL/9Ho/Phh5X5Id/pfFhJkiRJVlbWPPLWhSlgSI+a&#10;cXx0VkvmPNvc6XTUxsYtvyz9BfTjVYWwJIA5Q/4ohfILADg+i1E2TVNnOU1ZYCwoCIRJxa+ufev6&#10;9dUkubLS0HpVo1skQk9QkECMA14wcZzMX5Y2NzdVfOGCRxZDBOWTD2Geh157e/uVJGzb29vuwaef&#10;jqEcPyud/VKAj6xYS/Qig3un2yVaYAMivggpElIliB+Nx/rhw4f24CDru9w+Q8YRgApR4ZqP3oVa&#10;bTVpt9t+rVYLNXpNT3uXkODb9bC2nmtd41EZMLITi0fk/INZkPD8t+/fv+98awcl4zMWGTJAJVBh&#10;491336386Ec/8r2//usKm2oDlV8FxpETfJb21PHt27en0qbtdpHn3AOGPWCakHAkIBdDMN+qLC0t&#10;V6srjbjVWqr48SIIVXFaDPKBXbIkQXLz5s3wrOo+ItLeR78wFUp8EDFaayQRxUxBGYbe5ubmK33i&#10;PNEXx1cMgpmOJwEwoib0wjiO/ZM+9f79++7Zs18PJsXkqRPYExAG0otE0bcaq3p16erV2sbGrfnf&#10;0MbGBpWTiaeVH5CQQgQSUEZB6J/07yIi29vbJYzHR0K84xiOmUtHiBFqt6qUf5WC2qXvfe97jffe&#10;ey86K4kwf5YLF6xnFAXIoIkAPGWUQj/s97X/mu4InHZUVZtMah1BVZBx4gQOioLHvu9Tu9322+12&#10;8N5770UAUDcVs8gqj5mtGgwepyXTLhMcIKJjlIYxdNlUkovXr/8vzWp1pbG0dHEJRS8iSqi10qgg&#10;9FTQ8BcXF27duuVvbGyotbU1j50KtICviILJ8bG/tbX1fPznBLPo5MABD5hg6AQOfKkN5gnkV82p&#10;kChCfGlORURarUlZFPtHynjPAHDAKCEofbHa8C5873vfa7z//vvVdrsd3Lp1y+90OpUgaC3Ul5dX&#10;fBWsE0LFOT52E92HdvuFwHNzc1P/9Kc/rahKZdmE6jISrjALplC88mXs/v37XBRFiqSPASG31ipU&#10;sqAJL0YLsHrt2rVap9Px5hW1VqtlME19BZqmL0HKuKLwppXVabLDWqtA2BTOEQASiJhMj/XpSuWr&#10;jBiFpgoFZxHUPt/bBLQLTBMEFSqki0Tmu16kvh9Uk+voRdfJo28TmgqzPw7DMu12u4KIdP36dU+T&#10;hKi1BgBABq3Qq2hdr2/97Gfx+++/X711609rs3W0fDQuLrPBq57xl1CkcNY9cVh8lh7t7uR5/txv&#10;zc+C69evex6bQGj6kogMGkVXta7Xfza7/s2bN+Nbt/60dvmdd5aqjZULylOXpkTIUhDIrrPF4+Md&#10;dzRfZ/OOseNd3rdgHzrWO8goiqDl+/Hq9evXF9rtdrC5uak73a764IMPTKfTqbS+9a0lMLBOWi2A&#10;wxExPyzHR08ffPrpWE5ByzY3N1WlUvGUogBAfIX+S+u32+3ayeRwqD29D9oMHPAAXXFg8vx5F8P8&#10;WrSwYIjQQwWklCIFYozW3twXISJ2ul11/d13K6HWS6AwQTBEqnjeLv26ddJqTRhyLB26KXQToEJa&#10;LYeJLPq+HwyHQy7seMxij4E5JxKjGFo60JfZVC/E9+8vN5vNZnLlykpY1xcUQkMA06lePOy5siwR&#10;qEZIl5VnvhtU1fW4sXy1mgRXWGWrjkgHQcVme3sTKHkPkA+FUVCwqUmuxTq4lixf/Fa9dfGiqSys&#10;gfYTpbyv3QFzXkNEnEL8PENEiCRIUiitlZ7vU0SkpaUl7Rk2iECAQEzoAVTMvAMKM+UAXI4oYrSq&#10;gMlb4PurdaJmtboS7u1FRCPtHEuBjI4YA9Bey/PitaWlqy1Ts3Xf9194XiFCUBAq9BqXLl2K2+22&#10;mRWb/MqFCwugKEFRhYDbnUzSXqs1KVsffijMTqHyq6BppWHM0s2bN8PZuaSYp4oMjJKJdYMsK7Oz&#10;5Ec3NjbUlSu12FdBAwBgko/6Wbb3UlwKADL8/PNS0I4EICURZFMGrVbLADS9ErOQps4pdSLj4XBo&#10;o1/8wgRBY9GvJlei+tJ36q2LF2t/87dLN2/ejN97770oitZir1Zb0qFfF4A0d7LjWzuYxSvPq/Sr&#10;q9+p+RpahBA7zoWUcufp4kPsOxbIhcQiogKFNQXhctxqJT/5yU9eKsR9c+MBRlMQgogSgFTQjoqi&#10;KNvttq6urNRNpC5qpb9FyMsEalmDvhwo/3thbN6ZfyKq/QA1vaNAX0aA0FqeQyJwa2tLAUQGRAyg&#10;o6lPLX0D4M+6SN+6Sj9PmlClUo8CLxaB9KykCcDU71prc8fFsGRbaBFTkdCEYahque8hQjjFV+ix&#10;ZU4vXbrE7XbbX1q6uKRDe1kb/6Jn/CVCteqT+Q554fdPPruKgneU0PcVyCoiUP/z4dz30d5HvzBE&#10;vg8iRilFRKI8Y/z4woXXxpmnTQOA7Ozs5FG0esjaLgphSwksGk9pNnaIzJm1kCFCX1AiEIwQpAbC&#10;Q0QcLiwkxrlKYAwvEGGAyA4QBZE9MTZZunw539raGnU6nXx7e9ttb2+7zc3N8cXvfW+nalSkla9K&#10;cT5pWAYCiZtNz43NcbvdnsBrMHcy41ForK0dKjZ9QdQCdBiWZfqXbyBKnAWfXq12IfQ9XHAAIYFj&#10;IGIRV9EQrWJYVGtVKgRitsNcR3EjcLaMAakqwuIA9hTCHufy9NGjh8d37961t2/fBoBp6/yNGzeG&#10;Fy5856mu+EoLV61XrAjWzHe/WzrypIYIITP0GO1TkfSlKsMZC5Pa7bZO/u7vQgwWFtjZGEmLsOQI&#10;AL6Jas1ms95ut0edbjfdPgOnO3MkHrNJtMaEkZRHKs0LlwGA4fG4oTCURiMEZxwSGF9QFgi078S9&#10;Umf0xJw8l21UVTkUEiVODicTe66uir2PPsL4Bz8wgFIlsS0AWNIYLIIXDaqezZ1zAgwghJOMsx7k&#10;46Nf/vKXZ0I97ty5Y9vt9rExiVAQFwSyTGhjCPSl2F+sFtYM41arVOwrIghVgHUUqbEqFLDsSG6e&#10;EgwP7ty5k92+ffvMNTib58Ha1auPPPAASVaAsE4I2q/qBR9xJKurOQCAs+QpHUYgFAlbcMw9KLOd&#10;fpZNzpB4oRs3bpi1tTWvDEPvelKtgCnqRquqdW4iWBxCGB08+vTT8f3798/Ent2/f58vXPi9kUnc&#10;LqGqgEhVaXNZOVhyfpExq7FSKnPOTpRROQMaBAk1egusdXb16lVoNpt0OBotGDLxNOvsxSZOk+Tv&#10;/k7a7XYKr9if9+7ds51OZ5Ak0RPUaBh0pbTsjqdQCtjc3NRXr14NKYpqDiXUggwArJUfYNCoXL/u&#10;Fw8ejG29XhsGvhyzSARAvjKwrLXYRK2T1oWIUsjoNAqEpStXfPQkCDwsi3xkGXr5ZL93Gns7W6N5&#10;FIV7ui6eJtNigqVBlsnalXcmnrGBAmqIlIUDOFDO24X2u8+ZZrudDm9s3Bpev77yGHw2hLAqAnWj&#10;tFYmaJBnx9OWTPGnmHiyRCioKCpFFoxJsijKCziR4Ox0u+rmzZuBqlViUUUdCJW1tkAFrIUiz3nJ&#10;97//h9xqtcaIaE8dRLi1taWttQGRqqNIDYlFHBSACEJYhyBoeHkF2+12BgDlrLOovHnzZs9S+DjQ&#10;7DNKwyOVODBcDPPgO9+p9csSRu1220bRmg4d1VGXIQgxIJcgaAzxwuXLl9ObN2+OO91udtLnlGUp&#10;kadzFspAQABEEUnDU5pEV6IoMb1L9frRj370o9GJPfz8WbRuLiBADcACM+RKASBwbWkpSPI8xs3N&#10;zfT02p/hm2NBs0RKQkAuHcqE0ImpQs0rFiuVymwdeEahuKpSWBfB1Jhc9vb2yjiOeyDxl+hphUgN&#10;AGgqBSGG6liHKhUBJlGhELO1zqIAIahaoKJxXlXu8uXLzvcXYjJUc8A+oKkEKlpw5bG9cePGc8ml&#10;zc3N4tq13+8FHu1aEd9xfvDrXx2kp8eBKl/NKTPmgAAouqabzcTLK7i1tZXO1oRsb2+7TqczAqg8&#10;9iqGSHhVFFYV02Ux0YJW4bBRrWbKKglqSx4hVBAhFGa0DH2bup3B4Nmo2+nwTEseb9y44TWbV6um&#10;qhrItOJEmiToMZmRVoX2fd+0Z9X9k2uy3W5rrbUvwgoclagkEwAAhVV0ag39mGq1ysHW1taw3+/L&#10;4uJirBzFohiFwCKjjnWlUq2a6MaNG9mlS5eUNSZGhNBTiq2IQx34QQ7xqHsv7XS76eta/J0Is5IC&#10;ADK2rmQWPg3NmO/t739/8TF6aERoFQEqCNQkwkQErNKqEMABc7qfTrD38OGDYmtrS/X72rcGawak&#10;Nu2MkEKQUFAtVRa0ssMsU37MYMQw6wAVBlrAFxFV2qIH6A7HebYfiPSLoshPQmu2trZ0X2vfItYM&#10;Ut2QQWvLQpAQSS2qgNVxajMdLVjfdwhGjIgfIWCNUSISGLLIUWFlh6pmF+DLF7pb5rFU7xk8azTW&#10;SvFoBUnVlIfLQdgIGkEwqCwtZfxf/ysjhqaxEkcIXNOKIhYYii33pR7u/Ob/+83wlGQk3bhxwywv&#10;L4fg1+qMUlECviasS7M5OrV+udPpTHwt+zqzFWEpykJ6v/nNFOp48lo+0QIhVlhY2NqCQBE4qa9+&#10;5zvjrUuXxv1+33p//dcBJysNVGaJAEJw1vlsoitXroRbW1sy3zOn18nGxoZKrlwJZVwGxCQOyhwA&#10;kRhijWbZq9X40vr6UQIw6o/LJ54CDxiaoMQXoXVjOEb2J4jo1KRAAGDHMmZRz1iK3ECwgCQXCdwS&#10;oAoQeFVQFrXxCsdlZkj3XM5Hv/rVs7TVgnI0OuiFqvnYeKgJYAkQFxEg0kwpEk8AcWRdUQhTphBD&#10;+0/Hl4ztdtskSRKzymMCBQhYOgQtBmLlGpMbN25M4jgmVavFILoKCMCIjgA8FXnVq1evTrTWWZKE&#10;2WiU94VUUrILPW0uMKjIMRwIHR0DPLSTSSsP6qtHQOYYARoIskyoPCB36KfB7m+/nLy814UMECcU&#10;xGllSYWXm80ycCaQUb6ERpG15Z7L5JnvZ+O/+Itt1+l2lVJa0FktRDUlXlmrNfU779RGGSL5THUA&#10;8IFVn1ieGZO/BMdBRPrpT38ahqFJmNDLCttLe73jVymDxHFsU+ajKsKeCC1GgY7LZrMuzimtMGYR&#10;C04Ox2VxnCSJ7ff7vh8vxppgBQiqhjBFFfZNZeXIOimMdgoh8l2WF8i4dzzlK3ses25tbWnnKrFX&#10;pSYKLiKDx0oZL5NK65130te8K9CNGzeMMUmkFXnI6EBxTozoyCae+MvsG2m320d4gu/pmxoPi0ge&#10;ygIwORbXG9viGABccuVKSGm6TApXBF1MQEoIFYqKpln0r65NNO2MdAhDZhhn2V6+t7eHnU4nqNVq&#10;oalKjQA9FrLTTk/yfa3rOkmKTqczBoDibWBjGxsb6vp1v6rQbzjnJLOTXpb1zkqaAMxg3hXf74UY&#10;LDBhIAbjS5cu5eyVMaFXcWWZIeGBrlbH/c8/R39xMQaDKyi4yFwGDACo0BA6AXkxh0NkERQxizkA&#10;KEYAT2fnVN+PmpWqw2xBgSJrbQGAUlpXLXNeePfdd7nVaqVnxJkvGc3bKAeD8QFT+Vtg96Uj6YtI&#10;gcyZoDvkfPQ0H+dfgsCXIvwMCfZQywGRP3n6dKQ9DyvgiWGGobP4xKI8FjE9ZoWB1hXn3AuY//v3&#10;77uDhw+PJ8Xky8KWD1H4CcoU0WJUWDE1rgI0vU6n89pKd7fbtRSGx8juSenKp2QnvfPg6pMkoaWl&#10;q4HnYYUItSAOxNFjBn6CgD2WwoqIEVYBAYQ+gp/nuQLA3LLdcyC/Lsr0V+UEPu/3nxzevXv3hd8U&#10;EfnlL39ZHB/vHKY2/cKy7GmlFIFrkq+bzpHHAr1xMf5C0nTvzp07b6zKz9o3PejnERGESJQh8DNC&#10;eSQo+1mWiVWqUl1ZCU+2bZ20eRu6iLBjORZnn5au3GUpU0XW0+RX0NdV9HWVxFS1coEIsPHUSDkY&#10;R1Fk35SU6na7PBrtjMB6OyD4xArtZtnei2SDr7D79+9zs1odg+UdJr0ngimi00IuQtA+ETnFQc9O&#10;eGeyv9/7i7/4i1e2IM7bqB88eHA0PNx5ZEPza8uyA6IZmJLQ4JpB74JoWXfIy8IUAOIIwD3MwX72&#10;4MHO3p07d17LMDyf56effXZYTtxvRfA3ILCHiA5B1VD8pkKzqtCsekYtCrsAkCeFgycuGzwBgDOZ&#10;Ube2ttS3v/0HEfv+gg/+ojFF3QBAVrp9m7ovIM+f9T//fHTv3r1XSleJCFcqeVqgfVoW9gsU2RPn&#10;8umPYW4Zei6z++jkwAnsEfATFPvEQrmf5/1UN5u0PxpVjFMBEmUs2BOwuXEqgH4e+b5vXrc/p2Pf&#10;79vMPcIie6asjGetVxCGoUKsRgSeD44nAvzMMexYl2fOlJ5SDb/VmqDWZVFaPhQHjxn4GQoM0SKB&#10;7yJrPXRS9EBgRxweAQBoraoAACXjM5cNnjx8+HB0lvPf3t52Dx/+PyOMoidSymMAyAnMgiFeFkf1&#10;0tpcCvN4IdJPfvWr/2t48nAVEbl//+Oi3/98P7Wjzy3z5wpkf/rC4zwL4iNSyQI9AtpF4GfOuidg&#10;5amF4rAs+5OTcqyIiMOf/1wbk0S+UhUAAAQ4IJRHbN0z63iiFXnMeQTN5mni1eeM54jVCHwTAWIp&#10;jnaR4Atg2AHrSk1BWK+7KEmS535BRDjP82yxanYLJ78FNl9YV+4DYG5AjNZUCYJGpbqyEhrDVafI&#10;A6SRE/fEAXzJYntKKURcqEZRFMIUE46dToeUUoYoJMcwROEnIO4LEP7SCewByWQKE/NCI1JdW1t7&#10;7ufnz+KCoEKUhY6L/7+9c+lt7LgS8KmqW7fIy0f7Wi22rLSNRHJgzEwmE2Q1s5IWA6S9GGRFN1Nq&#10;7wAAE4JJREFU7gIbXtjA5Pd4gPQiQACvyJ033QN40QLmD2QWdjrtVtx6iyJ1RV7eRz1PFiRlSi1K&#10;6lfstu8HNCA0WHXrcerU69Q5yhA4oAS3lJZdQqhFtIEtlSqT24kzbdFoNKgwPvG0ySxC1zjcA+ci&#10;AABwXjDVbUR4VUagIoTwrHW5dRgnSaI2NjZcfOdOauulPafdI2dgizg7IEgQAAUlxLPW5Q7cEVp3&#10;CA73DCXb1Nl9zM3Az3MUIiwj2sAhGrSsT9EkHjO+9f3KwsLPxfT27cGDB5axPHbK7VDFtxYqldOD&#10;rtl2APdtn1KCW2jdIRCiIdHBjRs2iKLozC1Jp9PRw+F+ZPP4b07ZRxTIPiIaYLRKOV1khL8FnC5T&#10;cIuEQBkRMkfsXjpQO8PhfjQb3qrVatHaygovl6sVz7ISY55xAMdA4ICgjtFxVrt92w/D8IweaLVa&#10;VAjBnROl8VxDugThCVrccsYdWkpzn3uclHnA3nxT3Ly5WkIUgaUUkeARWreDaE8MJV4cx+Xl5WXf&#10;2kpJuFrJ94XWVh86Y/fRyhH6GQ9Dc2l0gE6ng5AkOTjoEiS7xGJPKXjKOfF0bPd6273c5F9TAo+Q&#10;4M44jCAkiJCgpX2QelsnyZ4QWbKxseGiKPIWFlzAGasIIazSsksoPEFnDhyYTGtNCQGBHitxHvDx&#10;tyAzDrsW7KPcyq8GPbdZQuz+4Q9/OHMIMpWFuvQq8/JnjBFGqe8xWpp+g1KKCHZojduSxv5FjvRD&#10;qkc70ebmXJ3Y6XTSv/zl5ECOzGOt3TcOIXFW3yCEvxvw0r/WS9VfeiX/lwzIzz1GA21c3+bucY/o&#10;7d6vfz08H51pbW2NLiwsiFLpzQoBFGBdaq2LHKK5SH47nY5JdtITC2YrN/kuY3k8fep4Ni9fOMQE&#10;Le5RglvGQh8AwKe0AgABLC76pdJCmVtTIs7laN0RghtKdDyK5FNjZraty+Uyk3Fcds4xQzGyANuA&#10;btsh6SGC8zkv6TT1Nzc3FVT4vtPukbHmbxahS5FkgMgAUIytsyAD47o2d9uDw60DT+sjnUTbmNuH&#10;gORrcLgHjJwQR3PrdE6cF1np7cdx93hj40+q3W5b9dvfJjrBXWvwsbNuC5EcO4c5AEgkZKid7CIx&#10;fbBEOvK0Rc3LYqyjF32AMAAAsNr0rLG7ztgTSo3nnAwWFhbEzdXVUonzErXWAkIXrdmjCDGg44iV&#10;UhRFZHNzM0NUe+jgCUHbRbSJMXaE0ka7u7tjf2XNpqJB0EMHTyjArkMcAKEjJ9nJMZODRiM99WVE&#10;CUVEcAQxJ4g5AShXRHWxwvmSqJYXGGMELRykNt8aDvej0zVXpwNKGWXRHiOBE+ccQY+GwPmST8Ut&#10;4F6V+2IEhm3n+eAwiqKndEaz2fRKpVIFPRpoY1ObRhE0m3MdA3c6HXf0+PFI2nzX870jY7THwV+o&#10;CLFAKfXBYt8puyf7/fju3bs2jmOtbJZYhwMEGMsX2ioF742g5NeooZ5xEKepOUjT/lGn0zm1YCaE&#10;kCiKPM+DMiXEowxih7bHADJCQFQzdvpE5DzNZpPUVlY4lswZHQ4EdwjCwPd9CsIGQbAsZn3qvKz2&#10;EIzdpJT6ANgHjbuy34+73a6zvR6jhiKAP3RA9h26XQpuH4g7PP+PUDxwaPc543sm1f0wDGWj0Zjs&#10;/W5UAJFra4doYQcJ7liKA0DkhJSr9Xq9DM8QRYsQQt577z3f+bUa5x7XNh9cdmgyqbsxcXxsge2A&#10;wwH3WAB+9aZH/DcQmQECB6DTg2hzM4vjmASuxBDRIME+BdilALsE8eCiulvEA6vpLlH5fpqO2y6K&#10;Iq+6tFQOsB5QSnG6ziTg9gl1OWemtH9yUr1onXkRHsB44mi1Wkl/D3YXFhYik3FfMYUlRJmmaRYE&#10;gdrZeUR/8pN/SoWQfhwTnefdNAxDk+eRV15eMdmeTLGiukKP30BJnmDgnNNSmjRNJczcTEwaU73/&#10;/vu9n/3sV+kAT3gVACTnaJxz7oRqgCN1Vcz6yWl1cnN1dQeOj1km5WjOKc8Zxov3KA9XVlw2GqWo&#10;7Gm5OVc4AgDOOcJoJqsqgBoaKN2qmN7jxxoA1B87/3PZ6Qy22+281Wr1giBIhQjLxmO+ZzyUXqZE&#10;uZZl+8fZn9ptPe9me5ZOp4PNZlNFnorrUkjnqR5NxyZDnCsE5xxjb9o03lG1jz4yeO/eRXliEAQq&#10;GZiu82FAKaGcZ6glRw0AnMdn0mSpIAAOTAaWsSQ///bwwkqPb3ZVjwy7VWTxyNkMAK7lEHByI5fc&#10;vn17W7zxRuRRWnaGM+48M3KR5CbIGDvOh7/5TznxQXBlWQDAEEJGd+7ckbdu3RoKEZadb0pUE8YA&#10;wHqWGMvQRyuNGmVpmmbb29ty3o3+RZ+5f/+++vjjd477xiRVxg65DMqklAkydvgAzDDUVFuivTxJ&#10;83xymKLa7badWqucZzhMLKmhRMw1Sg8BEs0Yyx9+/VBd12Ps1PoiCJa147pLy1oQRa30XaKHUbq9&#10;zey773qSeEHsJLNJ4hKlDnJoNm06dt5kiaK581RPGE0U50iVZ4dCKpBSXzY+J20nP/zwwz4AJNZa&#10;XfvoIwMAmGWZHQ73kzrUtQ6CPh0ROpVhGoY6PdiXYRjafr8f1+t1IznfF6lPOFcoJUfnhloIoaKD&#10;KA4WF5MKiCpSx0CV9UAP0/QIRt3u1/lloUYfPHhgWp3OEDodvbCwcOLcjRIhmlrrjBQuy3u7aa8H&#10;6iI/HZMxn7///vvdn/3qV6M8SfbQeiXGGDpUMj1x2fJy1RzEcVmYmi+9WLE8T+I4lpPJ5My7v1an&#10;Y/Tnn6clc9tYezwASqmc6CMXoDMnznGeKTiOnwrlioj4ySef6OFwP7m5uKrywyQSQpNs0l6Kc6Rp&#10;aqOhUGEIZ8bv1Aqs0fiXnTAc9SilFABASo6UphYRtU6UU4iyhI1UBeZorHMscK7QqLHOAQAJzabF&#10;dhsBwLVaLRkuLh7n3XQkhCZaf/sudlomnkv0wlBHR0dyKkfTuqRHMPLqI+VkcCyEJpn+tu8pTW06&#10;HKput3uR1YsFSAfDIVeVSs4AxnMKDAE4z9DN2HZpLUgOEjiXmCRCzcZwbnU6IwBQ1erSgJRtwD3P&#10;pzqwksa5HY3SpaUl3D85GVRohaIcZRogZQx0FA0JgFD1upTTsg8MAGHMuqGn+/1Hcsa7OkZRJINA&#10;HqVpSr78squnsjbbDvX6QOUuONOn03YY92loZtthalWytrZ28vbbb2eBDY4Yq5aVRcGdY04AgATQ&#10;lFoCKpfOZWWts/y/xjr1nHy4VqulYKU20FGSppZSoX1CZsbh8CiVcC7SwCSd9v1kILGcVWzGsuxb&#10;GZA8Qz5JPzhMJQBAuLLiMIpGQCnV2icuQEfT1B4PhYrjPV2rxWZlZcVGUTSks78ZpZYxlsMlTxVP&#10;b7WXvO1kNPLckOpKRT4Vt3r6WwDIW61Wb3FlJTkajQ6Eq5U0VR4QorVLs7QHI2j+Jms3m/bu3buk&#10;2+1qIURSu31bx4fJybSvTuvKOUI6Fk8JYyE044WO9jxPffPNN2ZjY+NMRIfZ/pwd3+fz5zzDnHOc&#10;OhMDgG+/EThXrlbNYHNTdbun8jV33kBERwiRjd+3dfjFF8nQ0pMKr9ykjC8Tqm86RwPPY56xNnOI&#10;EWjoPXnyVe/+/fsaP/30qbJvbGy4O3fuSCEEEnMjc4E5EkaTfI78Tub/tKEaOggCjNL0dIxflNes&#10;LkLnXBiGOsoyDUdHRgqBAEI7L+gJrckIAEjCbF5DeX7MzLb1+vq6TY+ORvX6bZW40dG368IU1aTc&#10;nLEcmk0VdToKJnrC97GCxAgQAKDLWjspERMZRVHe7Xbz6XqCEGLX1j7Q777rDT2vXjYWyowSD5Bq&#10;m2YjxvL4s88+O720aDebttXpxNYKzer1k8DUA0Uk9dHJ0UimiIM8CG7WScnZl+wP7QxTXZAk7KQC&#10;MiWU7ivtE8kVkoRZzkeq3+8rpRQNV1acjqIRtdNxahzNUsv5eJxO8jq+uboq9XFeAgBgrJT3osfJ&#10;vXv3NABgu9m0659+Gq+urj7RpHqEJcs8rRUApBBFcrJnmdncobMEU8zNYYr5qIRvMONp4pRyTHGF&#10;OEoDz8s/m9nMdTodd+fOneHi6upjqpAL4xNCCNVMe9wCMb4zNo7zKIrm3kLHcUwWFxdBajuSLh/K&#10;4XDWcuspZvY+/bfe+rlmFb/qOfQdckSHXYNy6KE+mTgtd4QQ3Ww2e6WFBQn2jSr6GXfEOKq9PEmM&#10;AmB6OHyiZmVs9lvr6+u6VqsNtVfOUVlWBYCcc6Q6tVpLeVEkoUnbYLPZVLRWO0nLNJ3V4ZwrjIcc&#10;naMa4ORMxJBX2R7jFD9N//k/Snvxycnp2LwMyRXWjNC7u39N7927Z1qtFu31Hue+v2QpdZM9qyPT&#10;3wYTPbK5uXfGOvQqEBF+97vfkSAMrR5CxKAyPjS5fI3sWq1WLg+eHNYajYxYCBglHjE2VwRjl5nB&#10;/v7m8N69e7rV6dD088+HJLuhKhXL5DXq7hw6pY5lpVLJHjx4YNfX10EIkTpGtRDZ8Pw6k6ae9VBr&#10;OD5+ap15EecdJJBWq0Wh2ZyG4EKYvOOfvjtsNptk9v9h8iRv3klFp9OZ/u5CRyPTPM+nmcn/8gqM&#10;v0273S6ZNwFfknRuuedxWX0u+RBdW1ujUydB3W7XPWNZTwsMkxnionJft2yTJxDXrveL1Pk560nX&#10;1tZouVxmt27dImmaummbwTXl4qp8a7XamduyiYmYm3qffZ78YTJ+wjCkUko2jbEeRRF2uwG+956w&#10;E0/ql9aBEEInJkYE4Ft5uSrdZfnN1BthMoEDjE29G40GPS+T82RtRqlctyyk1WrR82N6+lbuorE/&#10;I2sXjtGZ34xN1X/6Uy9NU9LtBgjwjXnGcDyk1elQ6HRYHMfknXfecc8iB7NtCwAwTQ8wtnCKoojA&#10;2HHbVYddV+pRmNPm19ELkz/n9dlT3551Mjm1Vriuzpmn169Tp+vW5RKd8sx6fVKHp2KtN5tNOg7x&#10;JFm5fIhZltmNjQ03yZuFYYizsnJZ2ef134wlyEX//yLtADCjjx4+lKzRSEkYhuOFkpROCGGvkvXL&#10;+vJ55vY56WHeOJ/8iYg49zfXnZtm3+deZ06anbe73YA2GqmbN5bn6bN5TMtNCLkyDNhVsnDZNyZ/&#10;PvO8MX6/u8ZWV1fLQjQWna/fYUDf8jxWc05bZ+m+QXwYHTzZa7fbcy0nr1jjXdgPV42Jq9aakza9&#10;TF6u8i01ty/Py9tUT8D4lnK6mbXdbtc1Gg2czLMX1mN2LXKNueupeeru3bu22W6T+v/+301R8X4B&#10;lCw7hJ4y+Z/jbvfwRSJ1XMRVugCecZzOrkMv6RcytUw7r0NbrRarNRq3Aq/0bw7ILUDbtRL+/OTJ&#10;V71arYazY3YSynuerI3L22xC+MUXdGtri2bZLdJopA4A7GX6cRIGUESeR+HoSM1abl3VlpMwejxc&#10;WfHlQU7SijZwdKQmT5jPzInNdpvGf/yjV6vVaBAEOKO7r9R/F633r5nuyvEG53TLq26P664trijn&#10;c+9ZL+OTTz7hUeQJIYa4vb0tL7u8mmXSPx4A+EEQeGJpCSGK9MOHD9W5A6FnWtvM0bHPvc58qtzP&#10;v08qKHh9mS5QprzAgcG1vvGcm/4rY/wWjCnaqqDgcl5UHxX8+JgsbMWNpaUFD7zbzGNvEQc1B0Q7&#10;CzuG5H8bHBz0pzel33V5v0vmHXpcJ93zjsdWq8Xq9bcmhwdsmaLrpa/o8OD7xvnDAwp4+LLq/ox9&#10;MtWrz7XGm6a/zob1NVnn/MPa43vIc9cdJhv7afrvez+/UFiKgoLXFTzHq/7G86Z/2WX6oVK0VUHB&#10;5bxqfVfwwwMRXbvdzncePTqSI/PYGHxond0Ghynx3BseeLdv3nz71Es9mROL/sfA846tlzEe0fmE&#10;IhJLgHLjE2g2XzTL1wY3CRvpJiFMXwbP2CfPvcmdiMzU4vPKPF4T3f0Pa4/vIS9y4HFa99ehn4vD&#10;g4KCgoKCgoKCgovA+/fvq83N/4+OD7ItYuVXSPVfwWKfAAge+I1KZWHxnV/84kaz+d9Bs9m8MmR0&#10;wYtDCCHjEInICTEeUsoAkUPJ8akD2++6jK8QAgDM01WPgEcBCEXqxvUfPx/5Ide9oOA7x/uuC1BQ&#10;UFBQUFBQUPD9ZHITZgAgWV9fz99+++24Wq32Hec1p6igFMpVV6O8Eed2FKQff/xxAuccaRa8VEiz&#10;2eTW2ioR7AYhUCbWUt/zea7kjTAMR3fu3IkB4MJQ1q8zhBD6wQcf+GEYVjlXNwjhPqGWoCW+8IIb&#10;Xhgm6+sfjjY2/qR+7E9pCgpeFcXhQUFBQUFBQUFBwVXgxBGYXV9fl41GIw5XVnzVO2EAFAj4MHH4&#10;9V2X8wfNNHSi75cq1GfCWUyAgUGrFKXUd+VydXl5WbZaLfND832wtrZGl5aWRD8xNUehRMEk4MAA&#10;QQlIBGNv1t/7d9SN37f11bkVFBQ8D4XDxIKCgoKCgoKCgmfiTCSIdpuEX3xBAQDu3r1ri1vfVwpp&#10;tVo8XFkp08FAIJY5pYRqrVH71kCS5Gmapuc99/8QmFoeBMFb5ZQMBVfM45yTad0DrMsvv9zPCsuD&#10;goJXR3F4UFBQUFBQUFBQUPCacD7M4Cnnwqx/V+V7lfyY615Q8H3g77fLAJHmW52RAAAAAElFTkSu&#10;QmCCUEsDBAoAAAAAAAAAIQDq2Epy3UsAAN1LAAAVAAAAZHJzL21lZGlhL2ltYWdlMTEucG5niVBO&#10;Rw0KGgoAAAANSUhEUgAAA+EAAAAdCAYAAADFAW0ZAAAABmJLR0QA/wD/AP+gvaeTAAAACXBIWXMA&#10;AA7EAAAOxAGVKw4bAAAgAElEQVR4nO2dd1QTS9vAn5BAQu9NQLCASlOxFyxgg6tiQ+y916uIXrE3&#10;LNh7ufaCgiJiR8GCKKKgdKT3FnoJCWnfH7i4LLvJJsRyv5ffOZxDdmdmZ3dnZ+aZeQpFKBRCK7JD&#10;zsZLCCAUysnJCYVCIQgEQjlh3CbK767X/wJUWy8+hdL8UfOiN1J/Q3VEQrHeI5STowgoFAoIBAIK&#10;QEPFBbGe/8m20tDuf/Cr70PW3x2t614++r0A/Hffzf8ycjZ7BOh3OHpwx0eBJyeP+Z11+q+CfZay&#10;/B4mu/v73g1KcpV1uf/fQI8baAQCAUUQu0nuN1VLJiBjiKzef9MxSSikUCjC//p8DDsu/S99Kz/e&#10;p/TjfE+3i5+jEop6kHlu2DkNmpY+dzkbL6G0ZcjZeAmFQiGg54+SfPv7/n3/j+ex13sBxN/HmOV3&#10;Hj5+mzYa79yvanvY77jh2uTv9+LdzwsWb7t/AQCAF79HbJ3pXdYIARouSQEBgFAIFBBCXdLJn3K/&#10;NGkyJaQxLXOLqo1LK+q0PQ4Fe+cX1xihz6+a3vOYkqI8a9+/HzZi8xK9uKD36SMqqznq6w8HH8jK&#10;rzJDn1vqZnfaxcHigTyNyh3a2/QVUf5aFlfZ41Cwd3puRQcAAEUGjeXt7ujRsa1mKgBAHZunuP5w&#10;8IGUrHILAAC6ApXt7e7oYWGmlYwu66L/1/l+z5Mmi6szGnRDme1ie3Wqs5WPQCCU8zgU7I33wQW9&#10;Tx8BAOBxMNg7NoVpiz43fbTVjZljbK4DAIzo3z4Ie630nPL2D14lu6w/HHKAzxfSAAC6tNdO8HZ3&#10;9KDR5Hh4ecgQHJ7pyBcIqHeDkib9e+/rQvS5DiYaqd7ujh5KivIsovJfRWQN5fL48gHB38ad9f2y&#10;FDk+dqj5gw3z++3v19X4AzaPqI4OAGDjgv5ee1YP2UR0vs3QY/mFJbWGbfRU8m7sc5mhraFYik3j&#10;7v3y0JFrEWsBRLc/AIBDVz66v/iQMQJ9zqGPafD6ef0OAOC/DyQvAMCxG59WPw1Nc9ZUY5R5uzt4&#10;GBuo5WLzyNl4CTXUGBXe7g4ebQ3Vs0Mjc+z3nA/bjJyTZef2LaO0U1ZBpWkdm6focSjYOzW73Bx9&#10;Xty1UrLKzDPyKtrVc/kK6w+FHEjKKO1iZ6kf6bV6qCeSJiqh0E4Wdf0cX9CzrLJOKza52MbjULA3&#10;esIPALBvzdAN3Trrf0U/T3Pn0ylpORUdAQC8Vg/1tLM0iEpML+nicbDhuyNzj1iC3qePeHLGzWnb&#10;qbc7Psbk98We/5JY2N1h/s1XldUcdQCA9sYaad7ujh7KSvK12Lbv4mAesNStxxkAgF1n320J+5I7&#10;EDkniPWkjF3hG7hiWs+TAAB7zodtCo3MGYS+lrN9h8erZvQ6DgCw98L7jW8+Zw9B5ye6h7efswex&#10;63mM52HpI5G2j6CvrVzo7e7goaetXIx+lvGpTKurD2JmH7zy0QM55tjX7KXH3L7eAD/afm5hlbHD&#10;/JuvUrPLOwIAaGsolhxY67DeSF8171VE1tD9Fz/8g+Qf3LPt640L++8FADhx89NK7ID+Mwfybxml&#10;nbYvG7R9++nQHXjnkzNLLXyfJ07eevLtLuw5aeq15cSb3XvOhzXpq7p20vu6f63DBuR39LeirhsO&#10;vzqAzXtgrYOHbSe9GKK+NTK+oEdpZZ12fCrTyuNQsLdAANQpTpY+c8bZXkGnS0grsVx/KPgAjy+U&#10;x5bhOrKz79pZfQ73sTX6iByrrGarf44v7Ol57JXXp7iC3sjxHcvtt/axNfo4on/7IKR/W+Ta/fx5&#10;v6+LJXgkpHBz9/d9+zl7kPiUkpFXVG0Un8a0AgDwvhzuERyeOQybRk9Lqcjb3dFDX0e56OWHjGHo&#10;tg8guh0UMGsMY1OKbQB+9PvIuVXTex5zHtTxCTr9m0/Zg/f++76x3yTbxlR7e1fX1nFVAABUlRWq&#10;D6x1XN/eRCMdnebsnagl4vo7Zlmt7pekou4AABfufll478W3SWTvlYjhC2+9+Bxf0LOymqOBPj7b&#10;xebKVGcrH7JzkR2nQ7dLem1RWPx1psmcbvJIS9/+3Yzfrz8cfEDWY+yvILewyjghvcTyyRk3J+w4&#10;8L+A/8ukCcj/SybbnR3n2CmghlWvsv5QSLO+lAjH+TeDU7Kazn+I6DH5YqSo8y1pQ0hbl7QM56W3&#10;n0bE5vcCALDqqBvv7e7gQaXK8X2exE8lW9aWE29233mWMBlA/Pc+ftXdgI+x+X2IzhNdM7ugsm1S&#10;RmlnAICdZ0K3vv+aNwA5t2nRgN32PUxC8fJ4HArxrqzmaKDLnLY+wAed7p8F/fex6rhKZO/X+2Lo&#10;+usPvswSlw4AYP4/PleD339rNkYgKHZeIcQTxAuLKwzjk/NsAABOXX2x+vmbGGcKIGKNEOx7d3q9&#10;bsnovchvAIDKqlqNzftueecWMNtKJYRbdtBNsOygm5BXVG2krKjAQo4rK8rXuI7s4ufmZHmHoUBj&#10;19fz6QAALz5kDEMETaKHh3TWmfkVZrcex0+L/lbcDTnXub1OkrjOfET/9kFe58M82fU8BkDDxNht&#10;lKXvsik9TqPTIcIOAACNKsfvY9vmYy/rNp/Qaeq5fAUuVyAfEJI8HqkzAHGjRc5TKCBwHdHF7/Lu&#10;MXMBAPh8AVVLXbEc775H9G8fJBQKKYsn25278Sh2Rnh0fj/kXHEpS0/U/bY30UxfM6vPkX+OvNrP&#10;ByH0tjH8OP0v65sjB7R/TqXK8UU9J1E49jULBgBQkKfW19bVK98NSprE5QkUAADUVOhV4xw7BYjK&#10;jyyQnLkT2SiEjB7c8WHAcddxeOn1Bx8tBgCwtdCLHvb92lhECeDIc7c2142d6mzl42zf4Ym6KqMS&#10;my6nsMoEnUdU+7vzNGEK9pyRnmq+qPeBPuf/4ttEAAAGncaZN6HbJaI60+Wp9f27Gb+37KCbMKJ/&#10;+6CScpaOX1Cia1klW1uWk4RO7bS/dWqn/Y1Tz6On51a0v/k4dnpUQlEPdH1EXcvcVCvF3FQrhc3h&#10;MTTVGBUAALqayiXoezZro55ZWFJj4BeU6FrArG0jbV17Whl+BgCgK1A5cnJyQoFA2KReyEIIwshF&#10;PkGIAA4AYGdpEDWif/ugTmba3/KLa4zuPEuYnF1QZSppPZB7O+UTuQLv/I1HcTPYHB597FDzBx1N&#10;NNMM9VTzRw1s/0yRIV+XmF7aBZ3W1FA9Gykvv7i6TR+bNhHM7+8a++wv+UfPx16rraF6DpK/uLRW&#10;j0aT4yHChKh3N6hn27cAAOoq9MqKKraGX1Ciaw2LqwoAoKQoXzdjjM0NbB6rjrrxuUXVxsjv4f3a&#10;Bc12sb2KbfsX7n1dWF7F1hjW1+yFrYVerKqyQtXowR0f6WopM0vK63TQaQ11VQqR/NW19aqdzLST&#10;a773LWWVbG28usuKTu20v3XrrP+V6LyFmXbyxOGd7xWX1er5PU9yLSqtNWjJ9cJj8ppNWL7cXdAd&#10;/XtE//ZBBcwaQ7+gRNe8oprGZ71ubt+DosruYWUYCQCgxJBnNXwbAuhgopmOfTcWplrJBcyaNnht&#10;/87BCW7YctVVGZWOfc2Cq73qVQEahFLXkV38Jg7vfM+yg24CUmcAgLhUprW4ZyANT0LTnBAhU5YY&#10;6avmGemr5gEAlJTX6chRKAL0AqtlB534KU6Wt/8a3PGxlrpimZa6YplAIKQCADwLSx+ZkFZiJWrs&#10;N9RVKTDUVSkA+NHvI3Rpr5OIfTd6WsrFpZUsbb/nSa7lVWwtMv08epG6g4lG6lRnq9tL3OzOYtOx&#10;2FwlgVAoF/gqxYWoXF0tZSZSp5cfMoaLui5ZsAsbFAoI+DGeEmuefYjObbbYKS1OS24/Qy82I88i&#10;u6CybQGzps3tZ/Fu/zVB3NhALdfYQC0XAODqg5g5v7k6v5yHr1MatZdOb3FaBgBQXlmnqaZCrybz&#10;Lhdsffzvq4gsBwDxwufGI6/2fUkssqNSKTzXEV382nz/xrk8Ac0vKNG1sKTWsCX38v5rbj/xqZoT&#10;9D59uEAAVACAuIBFjX3xp7iCXmTLuBuUODE1u9xcX1u5UFS6z/EFPUMiMh2qa+tV7Sz1I4f0NH3T&#10;eC6hoMfbzzmDAfDnIG0N1bPbGqpnAwCc9/vSZNG2aye9aLy5dFFprX5uYbWJz9P4xvn3zjOhW5My&#10;SjsBAGiqMcpKw9Zqf0ks7B4Rm9+b6NpY/J7FTU5IK7ZSV2FUln7cokGULjOvzCwsMsO+gFnVBgBA&#10;VYlePXFUNz8NNUZFYmqB5YvQhFEAAIqdlwnrkk43uaaBnkaBgZ5GAQBAQFDkRGzZBroahY4DbZrc&#10;c00tWyUrl2nm9zBsmlRCOAIywCGoq9KrLu0aPQ/53b2LwRcAgGW7np1B7/aKengec/t55xRUtUUL&#10;4Sun9TxBpj6eiwZ4bT7xZg8AgLW5bvye1UM8xeXBCuAAAKMHmz9SV6FXJqaXdMkqqDRlc/iKAAAM&#10;u31sdtQ/DKKyaFQ5PrKrBQBApcrxzdqoZyaklXQprajTodp68dEDFIVCES6b0uM0s4ylhxbCsTux&#10;RAiEDULK8H7tX66c3ovUMyLDkF6mr1WUFGoevUkdw+XVKwAAsDk8wvvG8iAkpVHoDjw5eSxROi6X&#10;TzPSV8mdNKLz3c2LB+6WpI7oyUm/rkbhGxf030uUVlONUd7BRCM1K7/SlMcXyotqfxd3jZ53OSBm&#10;LvrYVa+xpFbS0OSFrGomjHYYdSoNAEBVWaHKwkw7GZnkAgCc2eq0tKCkpk1oZM5AshM0SaAr0Dhr&#10;ZvU+UsCsboMWwsnCoNPYyP9Pz04ZhT5nYaad7O3u6PE5vqBnS4RwhMGoDh8B71lUszgqAA0aL6aG&#10;6llI527aRj1r/1qH9THJxbbZBVWmsn6WyM7y3HFdL7s4WDwQlfboPyNWI//PGdf1CgBAXArT+um7&#10;dGc2h6UoKi+2zjPG2NxQUKDVZ+RWtMsqqDTl84U0cffWx9boo46mUknwx8xhiBCe9nRZe6L0t58m&#10;TKVRKVzTNupZiyd3PzdhWGd/bJpdZ99tBQBwHdnFb+Gk7hdE3cOtA+OmIv9PHN753sThne8Vldbq&#10;h0bm2P9sIRwAYOxQi8BOZlpJmfmVZpx6frM+rEt7ncS9q4dujIgt6IMWwiVtMwNnXn2HXvEXxSGP&#10;Ye5fEovsECFc2ra5a+XgzdhjZkYamfvXOqyvqGZrBIQkuzDLWHpkykrKaFg8amuonnPCc+RKaeoj&#10;DeI0oWTFtL+sbrE5XAYytuI9855Whp+RhUBFxpu68qo6TaQ/k7Q9LJ5sdw57rFtn/a97Vg3ZlF9c&#10;Y/QuKmdARTVHU1S52GfTtZN+zM4Vg7fgpR3n0ClATZlelZRR2jkrv1KqPk/SPP/e+7IAe4xKlRNI&#10;ck0AAId5N169/pQ9RNp6iAJdTltD9ezZ42yuhH3N6Y/VtvxfYs6mh1euBcbOFvWMEZXlP2GhYvXe&#10;oONXH8TOARC9ESaqrpfuR8+nUEBg2kY9i8w1lRXlayzMtFJuHRg3DTlWz+UrlFSwdIPeZwwvrajT&#10;kaadDplz483byB9aP2TLCI3MtheXRlxZyr0OsOrYPEUtdUZpwevVIhcSMnIr2vH5AjljfdUct1FW&#10;dxBtOACAa4Gxs3IKqkwy8yvNhEKQI3sPotLoaysXbV8+aBuygw4AgNZgKw1bqw3QIFMiQrg4zBwP&#10;Z+cUlptoqDIqSsM3a5LJY6irlq+hrljx9eEGK+TY41exY9KzmR2y88pNubx6BcXOS4V1SWdIvfea&#10;5Cu46VSUGTVrFo09kJtfYvqfsCHS6n+oTNI8AcddXVpyTfsebUMfnHB16dxOJ0lUuoEzr4U1+W1n&#10;8g79+6rX2FnTnK1uAQAIBELSz5tht48t6rzB4KOFfL7gl9k6I6qnsqLN0GP5lTUcdc+FA7wkFcC1&#10;BxxupnIuignDOvtf3j1mrq6WEhM5Jt9tL1eSMlqKsePxXGRHfnDPtm/eXp3ZrFM9s2XUkjFDzB/+&#10;ynoB/LqJsCzp4HQ6/Utig2qlZXudhITAxZai0v+MexQngBNhba4bJ+01J4/s4vvvzr8WaKv/MLvo&#10;NPpssqg8ZFHpdaAGAEBPW7n48u4xc/EEcDTiBHAi9LWVi6TJJy3+xyZNMDfVSvmV1/zd7FoxePPc&#10;cbaXyaRV7e1dg/wfcXsu6V2VlnLK5/PyX3UtSVkzq/fhdXOaaifIog/RUGVUnNvmvGj0YPNHotKt&#10;8nrebFH97pGJzXZZ0PTravTh3pGJEzuYaKYB/Px+fdPxhg2P/xLjVt198Dm+oOfvrsefzsEr4et+&#10;dx1khcfB4IMAAIp0Wl36s+WEC9BoqiM8VCN95zcxs1OQp9YfXj98zeSRXXx/Rj1/JuHReY2aJiXv&#10;1uqISnve78uiVXuDjtdxeIrZL1e2RQvgAADjHS3un9w0coWyonztz6pvS/uu1OzSRnllxADz52Tz&#10;rZ4z5DBaAAcAGNLHIuTSgdkzDfXUClpSJyJ+iRB+esuopdhjU9bdv0M2f0U1h9QqBvLiXEd2lslH&#10;YmGmncxQoHFEpUnNLusgrhyN7yrSFAoFt3FtW2a/fe3s3ocQpwMAAPVcAV1UmcVlLH0ACmX1jF5H&#10;8XZEWgqyI4CAqKWLY+Lf9/wBAIz0VXJFrXwVltQaCoUg5//y2wSiNHhM3xBwq7yKrYX8nje+68Vz&#10;25wXics30M7knTyNykN+I7b0v4r84hojxE5TWVGehZfGUFe1QE1ZoRr5/SuF4/+aIJ5TWGWC7GzS&#10;Fagiv1Fpif5WZIt3/OxWp8Vntzq1yDb24DoHd2nLMNRRKaDRpDc7wUOtj3cVi81T7tu1zQdvd0cP&#10;7GIiGlnc//Zlg7a3tAyyHLj0YX0Bs0ZiFUKy38TCbY8vyHqRsqXoaSsXT3Gyur1hfr99NCqFC4B/&#10;P+NX+91n1/PoAL/eyZPPk/ip4lP9HrTUFctGDzZ/5LV6yEYdTUWm+BzkoFLl+Ia6KgVqKqL7+ZCI&#10;rKHo32TejSJDvs5YXzWXrkCtF1W2KMim33z89R6yWhaiWLLj6TlE5VSaekhKTmGVCaLZ+L+I59FX&#10;ez9Ei1aH7jT6zLdfoaX0K9hzPmxT0Pv04QAANZ/WkzJ5GT+sE+His762chEyn6dSKTyidHgQbcKR&#10;bet4TofJsu/i+3/qufxmfkLwqKrlqBWV1hoQmZWoKtOrDXRUCqXRehFH9y76UQAA25fZb1NVVqiS&#10;tpwtx0J2l1XWaQIA+Bxya2ZiSsSaeUMOYY8pK9FrLTsaxu9yH/tPf7sOhPMiaTDQ08z/I3fCj3uO&#10;XNnbxvAj+li/6VeaOfUioq+tcbis6lJaydIiOidn4yVsEIYb4Hz5h5SgisfBdcPWjXfsdB894BN9&#10;nHI2XkItdUapi4N5wJENw9dIe01xjBli/tBAR7lx9YdMZ5FX3GBToa2uRKi9sHDb48YdtODwzGGS&#10;DLjZBT/suwEAHPqYhZDNO2pAh2cmBqrZyO/fJXjmFFYZi0/1c6FSKbwhvdq+6thWs3GHsKXPoyWD&#10;xJ94XSJ78kWu3c8vcu1+viVlzxpre03aMl58yBhexyZvHiIOORsvYQ2Lq2pnqR851dnaZ6qzlY+o&#10;9LK4f9eRXfxaWgZZrj6InVNaUSdy9b8lXPSPXoAeB/4UunXW/+oy1OIBjUZtXLBBf+OzNgZeexCS&#10;Mo7PF9L6dTV6/yvr1n/Glffvv+YNUFVWqBLEelLa6Knkic/VQiTsJ8xNtVKm/WV1S12F0TgZlMWY&#10;8eJDxvC0nArCHTnbCRdiE9JKrIjOyxJkHDA31ZRImwZPcJaG83e/LGqpja0o0O9r/8X3G3i8X6c9&#10;+Kdx5k7k0gv3vi5AHBPjoT/4aJGo8/81Lvl/nRebwrRFz2PF0dumTQTRuTefswYnZZR0AgCgykkm&#10;hN4P/jaeWV7708YhImZufHA98FWKC58vpJFZzDNvq5UyQcRCxM9kw/z++wEa5gdKDPk6acpYsfvx&#10;Kd9ncW61dfUq/PhdpDp9JYY8K+mFJ2GfrKJMr9FUVyqn0+VFaihLisey8XsadwORED8MOo0tJycn&#10;5HL5NGT383fYhayb0/fgZPf7fshvPC/FaJD6I7avsqoH2Q5JTg5avDN17+ikiY7zb4a8Qq2CY+0t&#10;HObdCAFosGX0PThhMl45AAAfonP7DZ1741U9V0CnUSlcBQVao/p1fT1PHus9F8+hyo19LtNdVvoF&#10;op1iiCMitqAPlUrhfb23oCtRmov+0c1sych6skZ7lwZosPUjW7ez25wWz9n08Oq1wFiJbbxlCVnb&#10;UQSV3t61AoGAwqnn04XCBu0VDVV6edl7dy2ABqclbuv876DPq6nQqyo+uKsTlalIl2fvX+uw4W5Q&#10;kqv35fBGj8AtsccjCncYHJ7pOHzhrZeN15ADPoMuzwEAqInwUJb0Ou+icpq0gdBrswbipaMrUDk0&#10;KoWL5ykaDdL2FOTlODQalc/nC+TYHB7jdy0qiGPV3iCZ+X9A9/urZ/Q+hkRl+JUwy2p1HebffBWf&#10;WmKFbhsAADwen4qnFYTXRtEhbOgKNA6PL6C1VONF3PeA7hsFsZ6UP02jRE6OIlBiyLPquTx5xKkP&#10;uo4UCggYdBo77MZsifqkJtfAuWdRz0xn4OGSskq2NpVK4VWGr1MHABjY3STM93ki4XiGxnDIsYKi&#10;0loDKpXCoyvQ6gEAOPU8BeRdE177DwnHutLr+YnkzDLSQqwk/bG6KqOSoUBjU6kUHpm2z1Cgcfav&#10;ddhw70XSpAOXwtcDiG/zA2Zcff8hOq+fnBzwedGeNKqtFx8Zd6RFEOtJUeyxv+5n9bvoNqogL8cR&#10;5duHTDnotsfmcOm8aE+arEOsSVonNNg6XAuMneXu/fJQg28fyvd8ewTIfL8mwkNZpbd3LUDDvSFt&#10;R87GSyhPk6uXl6fysGM19n6J+j5xPg+Q8rFzHCSfPE2OqyAvxxGnHUpUPo1K4ea/Wt1iXzUAABsO&#10;h+yPiC3oAwDAjtogUX1c1/rfBWi4L5Xe3rVCoRDYHB6DzLdDpcrxlRjyrNq6eiWkH0fg8oh3uJ2X&#10;3n767F36KEkcJro4WDyQ1tROGo5ej/h77YGXR9DtRI5CETDo1Do5OeBj71cUszbev34zMGYGAEXI&#10;j99Ouk/S01YtFpfm752+p9Kzi8VqPovDJyB05mKP09eqUnwavhsAgN5TLhcCNHjvvLxrzNwnp92c&#10;0PZQcjZewtmegddaenE0tw+Ob+apFc2kEV3uSlqmEkOedXLTSFyPxtIgyYSqe+cGJ3Q/GyTECACA&#10;vDyVlF3z5FGWvk9Ouzkhf/MmdG3mtdvCVIvUSrioZ4LY7o9zsCD0oj7Z3d+P6BxSfpuhx/Lxzhk5&#10;HMc93hI6jzkr0ub/T+DJaTcnv0MTXNsZaWTgne/fzej93cMTJyG2gGTBc0oIILnNvaTYWujHIG3x&#10;Z14n4LirC7qt47Xd9qNONYb62bli8NYnp92cjm8csUqRQZNqFfa/hMHgo4UAAPraKkVXdo+Z8zsE&#10;cCwD7Uzeofsqsv4iVHt7N6r3KjHkWSc8R6z8Fav5m46//qPtYnvbtIkIOD7JpYelIW7InU5m2t9q&#10;P62XeCEMoOF7EqWtRZSvqoajBgAwZrDk/i96uV36VFZZpwUA4DSww1OknQzt9SN0qSwXQhAvv2ha&#10;Wj46WgdAUyGlpJzV4p2yE54jV6Db/s9aGLLrYhAF0BBVQZr8rzAq9wfWOqyn/IjtI7N6Y8thR/3D&#10;WLrz6Rmk/eL9YcvoMOpUGvr4eMdO95G216+r8QeiuuoMPFIq6jpk/iS5N7zj1x/GzhzRv13Q5V1j&#10;5uppKTcKGwY6KoVXdo+Z8+S0m9Pbz9mDkPsZ3q/dC3RZa2b1PoKM1eNX+903HHKsAHtdSd+V5dhz&#10;jU5pl03pcfrJaTen297jp+A5Tls6pcdpSf0GBb5KbnQIXP91o9QaqmjsZ10LRaKfSLrQEvIx0wH9&#10;+/uzdra10IsBEP/8rDroxD86NfkvbLSPIXNuvLn6IGa2uOt3bqf9x85z8XyDmBio5fgcGD8Vz0kv&#10;GdroqcpcVpAVh84GNgndTVu265mwurZh40GRIc92c7K8A9AQ4gYd05IMVTUcVewxvUFHikvK63TR&#10;x0YOaP+MTHl/z+x15Obj+OmI7ZFSz/0s1ucNSth0A2ZcDQMAkJen8uZP6HaRbH1F2UhgP4p2Rurp&#10;M3HC+iBoqjHKyV53x5nQbduW2uPGrg2+ON1h8Jzrb9DxgpGVaaRO/bsZhYVemyXWWyIAgNuoLrdn&#10;jbW5hoQsAmh4t9h4r2oq9OrmuQEenHAdO2zBzZchH7McxV0LCQ9nrK9GqFo43rGTfycz7W/oY5/i&#10;8nsGvc8YifwuLKk11Bt0pLj47ZoW25yJQ5Idid8F8u42HX/jhXdeW0Op1HlQxycZeZXtrgXGzELH&#10;+xXH/rUO67PyK9v6Pk9sXBRD29zLAkdU+Dn7HiZvse3xZ2JmpJFJdK7T6DPfMvMq2xnoKBfMGG19&#10;AwmB1sFEM62gpMbwxsO4Gdi46r8bbL/UrbP+lyi/+RLFaceWocigsSePsvztzmZG9G/3fLaL7VVs&#10;X4WN401XoDZRCUPfj7mpZvK3R0s7AQAY6anmCYVAuRuU5Eq2DoJYT8qGwyH7bzyKnYF4xpbvtpfL&#10;/boRd6yIS2HaUCggmDHamnBs+N0MtDN5t2xKj9PXAmNrkDA9COIcGopDT0upaMYY6xuKdHn2x5i8&#10;3i/DM0WGvkLe1XhHC/97RyeJdDSGR2RCYU8AgLFDzR+gQ18uLO1+QV6eykVidcvSw/ZSN7vT1wJj&#10;Z8UkFxNqd5EF++0pMWgyd25kZ2kQZaLfEM6KDL2s23wqq2RrZeZVmqLHATx2ngndiphTRdye1xsA&#10;QE1K282bj+Kmo3+vnN7rRHEZS//6w9gZ0oSWREjLKcdVKzXUVc7PC1ltBNCgQcfh8uk3HsbOQDSl&#10;kHEA2YKPuFgAACAASURBVOFGcFnpF5iRV9lYJrZdLZlsd1aRTqvDa/trZvU+zObwfqoN+tih5g9s&#10;zPUanX0GhHxziU8tsUa+AWRxtZe14ScG/YePI6LdYXQINPS9Vlaz1e3t2oZad9SLj0kusnn4OnUs&#10;wI82rawoXzNjtPUNHU2l0rjUYiskSg72W1y++9lpJBoD+ngtq17575m9j14PjJ2JfOcADeOxZQed&#10;BGxZh69FrC0sqdHHlvPyQ8Ywv6BE0n0+GeZsengFq4UpCdi2Pqhn27dCoZCChH0Vh7oqo9K+R9tQ&#10;LTXFJnIG2tM6lv0X329IzS7vAAAQ/2DxLzFvkRSb8edj0WFmEZQU5Vl9uxqF62srN9mhRjQ+8co6&#10;cSNiVVxyQxjNnFfuMjX5zC0oNxGfSjxDJm79+C0trwu6A5GpcyokBA4CesDRUKWXdzDRTAcAeHp2&#10;CqkdsMPrh68NDs8chgjhRA41PkTn9ZemvlyeQIHsCp6+ToMLfaLzslShmjHa+kZhSY1BcmaZBVIu&#10;up4OfcxeEWbG4OM9vpnzG+w962kpFX30mUsouDnZd3yKFsLxJjhIme2NNdKObBj+N1FZePamfs8T&#10;XXMKq0ySs8osEDUo7MLNfx0bc92Y5KwyC8SZmPaAw6VI2AU0RWW1Ui88LJ/a41R6TnkHSYRwAIDb&#10;B8dPSc4qs0jOLLVgsXnKALKbxC7c9vjCRf/oBUKhECzMtJLfXJk5uKVlygKV3t61rDquEgCAiYFa&#10;7gF3x/XIOSN91bytS+x3RsYX9vxThHD0N0tXoLItTLWSFeSp3E935rXY02/6s+XtWlqGLHh2buoo&#10;7DHvyx880L/VVekV5e/dGx11HroS7o78b6SvkosI4AAN/RaXJ5CXRAgHANi+zH7728jswYgQTqTW&#10;O2/Lo0sADaEpr3qNFbsb8TuZ7WJ7tbCk1gArhLcEXS2l4sI3fzeGdfN5Ej81t6jaODmr1AJPhXD9&#10;oeADyP/SCOCbjv3QOkAL4AAA7Y010u26GEQhQrgsWTu7z+HE9BJLSYRwsvMKss6ifjYjB7R/zhcI&#10;qIgQTtT/o8MGtYQdp0O3X7ofPR+gqQC1a+Xgze+/5vZHhHBpxiG8Phtbhn2PtqH2PdqG+j5PdOPV&#10;ceUBmo8DCOVVdRoADaEw8bRGpo+2vsksZ+niCeGbFg346Zoy2G8hK7/SND61xJoovbSoqzIq187u&#10;cxgA4MajuBmIEA7wI44z8vt5WPrI9JyK9sich8x7VFZSqF04sduF1Kwyc7QQ3lC+YrmthV50clap&#10;BfbbMtZXzUH/vhwQPdfnScI0xFyiJfc8d/PDK8/epY9Eh68EkKxdbjv5duflgJh5QqEQhHGbCPOQ&#10;KdPcVCslPo1piX0GyoryNdURHo3y15WA6DlbT77dyeUJFH6GeURiekkXxL8C2fKl0WxpZ6SRYWKg&#10;mo08G7/nSZMBGuZAdZEbGuXBgOCkcXvOv9vELKvR48dvk/n9xiXn23A4DQ5MyYYnAwBQsZgjpIAQ&#10;QIi4D2juRkDmjtmI1GgG92r75skZN6eWThp/l81dZHyhxLGVEXasGLRVkvQLJ3W/4O3u6CEnR8F1&#10;/EAUK1RaJo3oLLHqPxFblgzcJT5VU1xHdvGLf7DYSkO16argn2Zf2RJuHRg3zcRArXGwqKhma+Cl&#10;k8T+XpYEHJ80zsJMu4lJQkufv2b/Q+W3nsRPA2iwTUULSH8SohagfidEfamxvmrujX0uM2QhgAMA&#10;0Lp6SeTl9Vey+1xYk8gPA7oZNwkJufN7zHIAgJyXq5qtVo8dahEo6TUVcRzC4H0Ld54liNw1/P9O&#10;0Zu/mzijm+ps5XN6y6hlqsrNtarmb3l06cydqGZRUsiyaPuT8ydufVoJgD/p62FlGHnsRsRqactv&#10;RTL+hPjRWDT7HyqnWO+R2DwCAW8caD/qVPrHmPw+AADSmm38TP6U94DdUBjSq+3rm/tdpqPnPHg0&#10;18rCd8Y1tLfpK7/D+CZ52S9XtkX+H7bgZvD94G/jAQCwArj+4KPF+oOPFiv13M8i0x6EQiHlyPrh&#10;fxOFJJM48gBmPk+hUCSeX3mtHrJxtovtVexxtAB+7Man1WsOvDyCZys+bX2Aj0qvAzVkzR3wOOcX&#10;tXjFnucna+vqf/r3sGF+v30rp/U6AdD0eaMFcACABVseXSQy5TG031us1293qYL1Zr68lafE93vv&#10;2RfX+euvXStgVv0UB5K02S42s0YOaA+P36ban98uPtSTKNRV6RWeC/t7PQ1Nc3r9KbuJvc/9Y67j&#10;pSkz2n+h7YiFt4KI1NzsXC9+AQCws9SP/HxnvkSTUjwHHdcfxs4EAIj5Vmx76OrHxliJXJ5AgdbV&#10;iyfNytq2k293Sppn7FCLQAqF0szZFdlOt19X4w94zkeMHI41URVfO7v3oYPrhomMCek+u8+hOjZX&#10;0etCmKe48B54HQRZmKFrdPtOuxyOOL74/4RVR934g+sc1x2/+WlVyMcsR6EQ5P6kRYa2hurZe1YN&#10;2XTK5/PyJ6FpfyHH0auzKdllpMMwoe+tS3vthN+lDuX7rLmzp48xef+Z9jW0t2nIyAHtn3tdCPOs&#10;qqlXBwBIebJMprvzAgFQZam+Kym6WsrM2PuLmu3cdB5zNqm6tl4N+T1jtPX1a3vHNjpVXLP/xVH0&#10;eSLObXNa5HUhzDMrv8qMbJ22LrHfgf0W0AyceS2sjs1TAmhZVIxfie/zhGbfgqzfu6Yao5wC0Kxf&#10;exme4Vhbx1Ux0lfJxVssEUcNq14V0bT71f2mx8Hgg68/ZUmkwYN9psi8oqqGo+Z1IcwT0bL4nd+d&#10;OLB1ex6WPlJUerJ4nQ/z9H+ZNB4Afz6TkFbSRVQ98Og+6d8vldUcDURzcPTgjg+7dzH4svdC2EZE&#10;3RxbTkRsfqPQTVR+aUWdDtnwrP+r4D07ugKNo62hVEqjNg+lOWuszVU5OQr/lE/kCoDm7yXoQ8bw&#10;nlYGzfzVmJtqpYiaR1RWs9XLq9iabA5fsVtn/SY+mhzm3QhhlrF0AQCmOFn6GOqqNNq1E717CoUi&#10;1FBjVBzbOGJ1T2vDzzyegOZ1IcwTrT4trm3uPvdu8/2Qb+MAAPAco2HbujjUVRmVXquHenqtHkpo&#10;Knz1QczsymqOBgClyb0t2Pr44pvPWYNYbJ5yOyP1dM9FA7xO3Py8UtI+6N+7Xxc0hI2mSLQIhJf2&#10;+sPYmcHhmY7XAmNxNcnUVOhV6+b2Pbhu7g8fZVgu3P2ysKyqwU+IIG5r4zXW7Ht69NGrxDHMslpd&#10;PS2lYu/1Tu73g+ImyltuFHIT9pKu96lrr1eXVdZqAwDUJZ2WqK+uSb7SJL1PwLuZn7+m9rlw83mj&#10;HTytj63RdQAAFweL6wAtG+CUFeVZHnP7eXvM7ec9cObVd2gv0P2mX/nw4eYckfEJiejSXicJLYTP&#10;2hh4DZmMIbHg2hqoi1xxwwMdNxqh0TnRmAYHKsEfMx2R8Da/erI6zdnqVtD79OGyCn9D776Pgwwo&#10;WuqM0mF9270UJ4AjONt3fHLwykcPRAg3G3EyMzNohRlAQwgEWdQPACD81ty+vadcivgcX9hLVmWK&#10;om/XNqRD37WUsUMtAksr67Q59Xx6S+yLfhZO9h2eVlSzNVhsrhJ6EQ1p8+JMBIhMMn6nPdJXlCPD&#10;/xpIP5OUUdL56PWINYgQ3tI+SBDrSRm/2u9+zLdiW7St458kEJgMO56TV1TTxK4LLYBLwhQny9vn&#10;/b4slkQId7Lv8PTt5+zBREJ4cVmtLkCDHak0dfrVdJ1wITo2hWmL9PuhUdn2v0oQRM8piATwzPwK&#10;iWyA+3czCmsnwt+DLAkISR6XllPRIq+4yLyispqtnl1QZRoQ8s0Fibwi6+f/NDTNKSFdssk9QMMY&#10;P3lklzsvwzOG4cWJfhWRORQvn6SmeC8+ZIyITWHaAshmQcVm/PlYtPo18iw/ROf2874cvp7H5+H6&#10;c3geljaSy+XL1CQTi87AI6WII0Fp+VP6ZFnRx9boY1ZBlSkihAM09bSe9HBJZ2nK9QtKdC2taHjW&#10;aD8pDYtoP+Yztw6Mm/YlsbB7XlG10cvwjGFkyka+3+yCKlO/oMRJZEMIvviQMSIuhWkDQK6tt7Qv&#10;GLXY5zky50GXEx6d19fnafzUOnaDf4K0Z8s7sOq4SvdffpsQk1zclex1e0y+GPklscgOHZ2nJcwc&#10;Y3O9qqZejUgIF0fYl5wBEbF5vQEABHFbGuufml3a8f6LxAk5heUmFADID/XUzy6oaKtIp7F5fAFN&#10;3nKDkJuwX+z9Lt586+L7qPQBSgwFVtnXwy3e+Z86buB1BXlqfRMhHPlHzsZLSKGAQF2VXkGVo/A5&#10;9Xx6bR1XanultbP7HE5Ie2xZVctREwiA+jEmv6+snG3deBQ389resbOQRq3EoNX6H5sk1U67KG4f&#10;HD+l//SrH0or8sR6LBXl5A0LkVM2LNf2jp05bMHN4JCPWS0WwrEdQMe2Wmm3D44nHcTezrLBEyoC&#10;2nHKzUfxM6hUCk9NmS6VgxYsc8d3vYwnhGuqMcpLK1hakoaqQMP+bteBsGiS3S+JVYwwd1zXy5pq&#10;jPJE1CSpnstXwPpTABAKBbGbZG4uIo6pzlY+GqqMCqwmCxmIQpT9ScLdf5HO7XSSNNUUy8sq6zSR&#10;tt/SZ3r/mOv4lV7PT14JiJmN7uf/hHfVfLLye74FRUUaS1VZoQrZbcc6yAQgdm70J8Gw28eu5wro&#10;DDq1ruTdWh02h8eYtObevQJm2i+vO9mJKPI/Xlv83e2zJairMir3r3VYX1tXr4wOfyrL727zidd7&#10;viRKt/h4adfoeY4LboZ8jMnXRtfrxztp/i0S9ftEIHMlGpXCVVMhnjNweQL5qhqOmighn959Xz2X&#10;J5AHaAithXag2K+r8QctdUZZcWmtLnY3XFwbAwCIjC+Q2gQRQUudUfbHxMb7xRjqqhAuUNLlqRwt&#10;dUYpAEBtHVcZ8ZUjbneaiOuBsTMXbX96QVxe5Fz3LgZfLu78a77D/JuvJLLvXma/nUql8Lwvh3uQ&#10;0cJCkEVbF0dZZZ0W8m2ReQZKivIsVWWFakUGjYVodYlCo9+hyqoajhpdgcqWhQCOwKBT2UhbkJQj&#10;1yLW+L9InEiVoxCGiObF76YAALQ11Mhe5NbnrII8lfMxOlNkyGsAgIqqOg02m8sAAJCFAI5AV5Dn&#10;aGqoNt4vDQCgl9slJkBDiLKzW52WIDHiWrJKOWFYZ39FOq1u2e5np5EdiIoqfDtYcRzbOGLViVuf&#10;VxKdXzzZ7pyU1ZQZUYmFEnko/v8Aun20N9ZI/9k2v3EBi6xGLvJ5/uJDxghpy8CufM4ZZ3ulxRWT&#10;kHEOnQLGOXRqFsYN/TzVVRmVv7ZWP3Cy7/AUe6ylOxYU6z1CUU5JfgZOS243icLwX568xz9YZIlt&#10;+y2duJ/wHLlCS12xdBfKrhqgQWOG8+UfqRe6ZI2oycvPZOsS+50aKoyKv/e/OPY7ri8LLMeeS0CE&#10;FNcRXfwAABh0Ghub7k9YfPkTyS6obIs99jOfk46mUomsy5SkvkqK8ixR5+Vp5MKiEtHL7dKnb5ml&#10;nQAAbDvpxZzZ4kToJ+BLYmH3pbuenUFMt7D3EfYlp0lse8v2OgmA4cFx17Er9z4/ER6d36iFSUYA&#10;lxXJj5f+EY49/zRcHCwetNGbkg8A4H053APrPFOS/ujwtY9rz9yOXArwa8b4OS62VzRUGRWr9gad&#10;EJWOzxc0qp937aQffXrLqGVEaaMSCu2W7np6BgAo0vbFY1f4PYxNKZbIId+O5YO26mkpF5249XmV&#10;qHRRCT/kG6w9dkuZP6HbRUmiWiH8tfTOk4/fd8G5MZsl1mgRtRteyKwyWLXT70zY51SZa6yOHt4z&#10;YPTwno3zf9qyXc+ENayGiAwMOo0jyyDtTvYdnyrS5RsHfB5fKC9tA5viZOlz+2lCo6dvdEd6yGOY&#10;O36ulvP+5ux+RALI1qUDd1y+Hz03p7C6rahVsVefMof8rPqRwXH+zWD074F2xqFvr84iDG1ARMUH&#10;d/UuY84mfsssa6YupKyoIHLwlhU6mopNVswkaU9mI05m4anZYRnvaOF/Pzh5gjT1+xSfL5WzLHQb&#10;s+ygEx8X0NxG9leyZcnAnZfuf52HVQmWlpas8LY1VGsSO3Sgncm7Jr9nXn337vrsP069X9YscbM7&#10;y6BT2WivtC1lx/JB22pY9SqX7kfPa7Aj+xE14ncIZa5r7/mhf4vyJ/D+a65U5k2SYGGmReisUFbP&#10;R5Jn/e+9rwv4fAEprQDH+TeDkVBAM8dYX0N7cJ8+2voGlyegyXJRh4h/FvTbq0jHd7iE4Ps8YTJa&#10;pdh1ZGdf644/wi6hEVfPg1fC110LjJ0V47/QVvpaN3Doykf30gpW466PqpThuCRh+dQeJy/fj56L&#10;+EZpyXtRkJfjiE/VlIWTup+Xp8nVv4vKtUeuj5xr6eIc2uu1OB8+dWyeIp5fHCKi/Rc2817fw8ow&#10;cuW0XidUFKNrxIXPw3LWN2oJVnOuFdnRy7rNJwCAeeO7XrIx14tlsblKl+5Hz0OiIZFt93eeJril&#10;5VR0xIau/FkYG6jlYscFPLadersjM6/BzObTnXkizStr67jKDW1dujrN3fzwcnhMbh+BAKiS9BUW&#10;ZtrJxgaiwxmGfckZcCUgZg6bw6X/KQu1yZmlFtHJRV3LKuq0BXGbZVqn6MS8blf9P859G5E2uKKq&#10;VpOddOKn3nOT1YOM58vNZH2BhMDFXQyHHCtAu/iXZlC5dWDcNLQQDtCgfmTdURd3oP4VbF82aPvL&#10;D5nDcwqr2wI0qEbhOelBBjOhUAg2Fnqxv7KOWEdnXdprJ+AJ4Kq9vavRHhaJ6NROOxkrhBvqKudH&#10;+c2Xme1tek4FbpxPAAALU+3k9sYaaem5ktvooQdUbIgDNGOHWgRKI4R3HnP2W3JmmYW2hqJEuxm7&#10;z71r4gHasoNOoqTXRsgrrm4DAMDj8Zs5AZGEHcsHbSssqTF8EprqJI0gLoj1pNhOuBBTUcXWyC2q&#10;NgGQfjJp2kY9G3usf1fj99HJRbaV1RyNKgnUwv7LjHfsdF+OQhHkFlUbx6UwrWUlLB/yGOaeXVBl&#10;+jYy2x6ZAAH8+t3RiX/fvYf+7toZqafjCeBIvciG4guPzutbzapXAQBAbAbJMmpgh2d9u7b5EJfC&#10;tG5uMvLrkcR2Dh2ODBtCbaqzlY9QCJTCkhqD+DSmFV5IMVkhyokQQnwq0xoRwvHanIWpVpN+X1Tb&#10;PHDpw3pZhLjccuLNLuwOUWX4OvWWlgsAkF9cQ+hpd7Gr3bn4FKa1NA5Kg96nj6hh/fBazKDLSyyE&#10;zxvf9VJKZpkFMm9BUFelk4ppTETIx8zG9ihNvyKuPyI6P9XZyieroNIUK4QTlZWYXtKlS3udxIv+&#10;0QvI1Cspo6RzRm7FHxHmsaWwObxmznxlzfLdz06fuRO1FHn+owZ2eDZqYIdnFVVsjbyiauOX4RmO&#10;hSW1pDxR27le/PI1qagbgOx3aEWRkFZiKer8yw8Zw7wuvN8EQK6tq6vQKwd0NwmLSS6yqaqpV5dk&#10;7N1zPmzT1Qexc8heSxIS00u63H6aMIXst/CriEostOPU82XuMDE1k2nu/zx60qkbb1cBAHASj//0&#10;+c8vsbNztu/w5GeUq6KkUHNq06jl4lNKjyzD98jJUQSyWJ0ni679EWZkQtPQakS7SmRW9ojAU61u&#10;CSd9Pq8gOrdtmf32VdN7HUcfU+i2t15cmSq9DtQwy1mNEzN9beUisvUhUz6aIb3avpYkvdeFsCaT&#10;VN9DEySKa4xgP+vaOyQ8B4vNFWvjI45z25wXISqs0hDjv9AWGxeeYbev2Wq1et+DVcgf2bIfnnId&#10;3f27B9SENKbIAVEcf3KILiwuDhYPLmx3Xqit8UMjhGrrRWgPRRa/wxMmjejfLgh7XNK2Ly19p135&#10;iA3Pl/ZsuUQLbUQaSxP+vuef+t2zf0RcvsTh6B4cd3Xp3E47CX2sJZMdaULTAADsOvuuMTSluOuj&#10;TTGI0k77y+rWsY0jVtMVaI2C2p/6LfyzoP9ebL+Ph0qvAzVEoWokYcWeZ6cOXgkn5bRUUnpPufzp&#10;0ZuU0ehj4t4nWXOgiX/fu5eaXd7ovbnig7tMFg0AAMrfu2vKqqw/AaJnuv3U2x144xRR+p1n3m09&#10;5xe1WNb1+x0UldbKxAkwAEABk3ihCQ8NNUbFmS2jlowZYv6QTPry706ZAX6tqdmO06HbPY+98pLl&#10;dW0t9GIen57sbGuhFyOL8mTFjtOh2y/c/bIQgPhe1fserFLpdaDmV9XpckD03AVbH/9bWsHSFsjY&#10;xPH4tTdrjlx+7Q4AwEk8ilv23Sef3XTtVlcrd1na4nkXAEYIV+51oBb5v8/Uyx/R5958zh4E0LBj&#10;ij6eX1zd+KGVoT4KNBd3jZ6/ekavo+hjJsOOS+zNXBDrSUGrplIAhP27G7+XtBwEdr1oVSM5Gy8h&#10;eoeARqVwsQ3x3fVZA8Y7WvgDAPBQNiAIuvZHmI31lUIlNzaFKbVaclllnRafL6QBAHRsq5lyfe/Y&#10;GXjpuk64EI0XSgKPgOOuLrPG2jQJQ0ZXoJKeqJsMO54jZ+Ml1Oh3EHdV3WTY8RxOPZ/RRk8lj+ij&#10;XzWj6WQMcbpCRC+3S59YbJ6yUNjQ3of0avsK8eyOBzbMmrjyAQDGLL/zEPkWFOTJ2811dDqdig77&#10;RrZTr63jNnEUMW6VX0BcKtPqRzgV0Y2tjsMlteJ9eP3wtRsX9PcSl27q+gCfb5llzXwC7F/rsGHL&#10;koGNIfrquQK63qAjxcjvHadDt1fX1qsif1Yu5+IBAAQCQWP931yZ2VxzQ5lejUQ3QKIWoM9PWx9w&#10;60tiYTeAhrYv0lEJTn4AgE9x0pkW/GyUFRVq5eR+CHLiwt2t9Hp+gklCMLm+12Xmsil2p9DHeHyh&#10;PHpc+Fkkppd0Rr4zFSX56oPrHHFNjAbMuNoYJ3y2i82VdXP6eKPPY0MwDpx59V1tHVcF6ceR/hDN&#10;zI2B11OyiMPv6WopM2lUamP/SKNSWmQXC9CwmDhpROfGBS5xQpabu78v2bjkbu7+vkjbF9efKDHk&#10;WXKoRQGib4EsHgeDvbF9kyxg0GlsugK1ya6unI2XUK2Pd+PCXU+3i59ZbJ4yXt938tbnFWTjlLu5&#10;+/s+fpvqjDiLQiB6lqv3Bh1/8SGdlJflsSt8A79lllqIG1OOe45cuXZ270NkykRA2joyzpEZS4jm&#10;QNP+srpJpt8HaDqvIdLA8n2eOHnn2dCtZOsFADCoZ9u3t73HuVmb6zZqD4prm3jn3dz9fW89jp9G&#10;lB6dx83d3zc0KmdgPVdAF8R6Uq7uGTPLzlI/kqh8N3d/3zefswa3xFns76bdyJMZjQ7RBELcjbk+&#10;Uy9/JHr2RMcXbX98PreoyggA/53jLXQoKynU0uXJzSfnbnl0OSOvwoxMWjxmbgy8nppd3mSht6yy&#10;Tuvmo7jpbu7+uLHBt5x4s/v203g3NoevSKVScBcsbz9NmLLrXMOCKdm2TqXK8dFzGgByC2+7z73b&#10;fPtp/BRJroVm77/vN954GNtMLnBz9/d1c/f3fRuZbY92Bjtw5tV3yDk3d39fI4djedW19aoN/e7P&#10;59iNT6tP+XxezmLzlKVx1nr61ocV5+58bDYOMMtqdP/edf/kszdJTpz6hrkxvcvfwv6TDn6a/vcl&#10;3+l/X/z+96/vscvBa2tqOSq1iWdkoj3WZEJSx+YpEb347IIqU7xzaM+6bA5fkUiN4siG4WuKy2r1&#10;noSmOVdWczTyimqMpfGEqKHKqMwukN4si1le2zgZ5fOFNLw64N2nkb5K7uhB5o/xypwxxuYGi81T&#10;eh6WPgp9/+hyDHSUCyT1pCtns0cgTpgiztv0Hvh8AXX6aOub2HS2Ey7ExKUwbXpZGzaLy0hE1076&#10;0QA/tOoPrx++hkw+nYGHSxCbbETlBi9dJzOtpMSHS0SGWBHEelIWbnv876uIrCHpuRUdiNpd/xlX&#10;3qPt0Ox7mLwNuTTDAZsOy+SRXe48CU11xsamxV5j8Jzrb0IjcxqFxP7djMJu7h+HO+CjQd+7mZF6&#10;hmMfs5ALO/4SqfIz3rHTfS6PT0tML7VEVJHJXMPWQi/6670F3QAAYpKLbQDwhREi9qwesimfWd3m&#10;SWiaM1pdGY3/y28TifLvWD5oG9r5V0l5na6czR6BIHaTXFRiQRMzhsT00u+72g3tHhvvE83Ige2f&#10;lVaytKISippoe2w69nqPX1CiK58vpNmY68a4jbK8gz7fx9bo4+yxNlcfvk4ZjajKA5Cb4Fl11ImL&#10;vb/IhigNNga5JGpl6bnlTVQaifJ2aqf9bcooy9sBIckuaLMMovTP3qU7oX/r2h9hMkPX4KrrIiFM&#10;MMeUyPbVrz9lDSFzD9g06N9CIVDWzu5zGJtu2IKbLz9E5/VHfl/ePWbul8TC7gUlNYZP3qY5l1ex&#10;tQqYtW3IfhdIvQJCksVG1hg9uONDFpurGJNc3LX+60ZcNbjRy+48ElcOwpBepq/ffMoechd+bLDL&#10;2XgJzU01k9EOLv85ErLP+3K4ByJY6WkpFRW++dsAp8hm6vxk6G3TJoLLax6mCe+9RcSI1yJAq/zK&#10;2pyhczvtpInDO919EprmjHjzrWFxVfHeN/a6t57ETUOPA9g2gA2piqCsKF/jZN/hqe+hCc1irCPc&#10;eZYwGRtGFHvvQ+feePXmc/YQbF5RZlEH1w1bV1hSa/DkbapzRTVHU9TzHL7w1gt0/cU9d3HjgI2F&#10;XmxuUXWjGRJReef9ohYVltSg7h1/vnLjYeyMt59zJIq1DgBQWcNR5/EEuHX8FFfQa9ZYm6tP36U5&#10;5RfXGCHHib5/HU1FprN9xyfBHzMcsSZW2DzI/bqO7OJXUcPRoFFjeWgbfUnvQ1Zc9P86Hys4Ys+n&#10;ZJfhxrFub6KZ7mzf4fHL8Mxhqdnl5uj76NhWMwUAQFVZockmGzqNEoNGuBiLbZuLdzw59/ht2mii&#10;x6BOjwAAC2VJREFU9AANC/LYfBf9v86P/67qLcqfwYo9z04GvkpxAZBO+Fy9N+gYXr+vpa5YFpfC&#10;tPELSnL1w/QR53yjFvs8iZ+SnlvRoY2eSl5u8KpmZnqP3qSMvvkodjp6TkiWi/5f56M3NcVxOSB6&#10;rs+T+KmJ6aWW0jyDM3cil/o8iZ+KhFBDOHglfJ0fxlEeAl4fScRF/6/z0YskLR0PfJ7ET731OG5a&#10;VEJRDzUVBZGOi9WU6VWTnazuPHiZMI5mtVmIeEj3eRQ97XNsbi8AAMQpW2om0zzgZdx43ydf3Uor&#10;qptsVkTFZ/eMisvqSQHkMxAAAP7nf/Vu6PxvaQUSh9ejbDwSkvv4bapmbAqzUX1VQ5VerqykwOLx&#10;BNSSCpYO0lHLyQFfR0OpRF6+eXxtLC5DzR+cxFEVHzr3xuvUnPJmuw6jB3V8dGar0xJx5Q5feOtF&#10;eHReX75AQGV93kBK5Xbn2dCtF+5+XUQmLRFDerZ9fX2fC+5OMgBAaGS2/RSP+7dLyut0kN1IoVAI&#10;OppKJQw6jZPzciVpu1qTYSdEOkoAAOhlZfiJKCzbyVufV+y/9OEfstcDAOhqoRf96LQbbkxcPPQH&#10;Hy0qKWfpaKgyKkrD1op1dgYAYDvhQmx5FVuzhlWvjDiBQqBSKTxdTSUmlSonkORZrfR6fjIgJHkc&#10;l8unlVSwdPBsGxUZNJaWumI5AIAkZQ+YcfV9dmFV21pWvVJFNYdQFU+S8pFBjUIBgY6mUomCPJVL&#10;tu0DAGw7+XbnSZ/Py8ur2I22rXQFKltHU6k05+VKY9Xe3tUNC2NCoa6WMpPMrrxjH7PgK3vGiLU1&#10;HbfK70HIx8yhVR89Gm2w91/8sOGkD3HkgpyXK43fReUMnLo+4DZRGjaHRy+tqGu2U6utoVhCJCwi&#10;HL/5aZX35fD1AADMslod9I6Eljqj1H1O30MbF/Tfi5d3tmfgtYCQZBesU0UalcLV1VJillWytTj1&#10;fAaNSuHqaCqVUKlyggUTul7YtmxQkxCD8alMq8nu9/2qajkibdPx2sbVBzGzN594s0dUPqK8SNsX&#10;l5dsue4HXh72DUokFDYQDHVUCiJuz210NFNYUmPgtu6+b3ousS8H7LUQHr5OGbNs97MzLal3VQ1H&#10;bbK7v1/Yl9z+2LCadAUqW0udUcYsY+k2hGShk1abw9Z338X3/5zyiVyBPU6mv8YrD5u3qoajSuTg&#10;U1tDUeQ4Mn1DwK23IiZ+ePnO3IlcitgttoSclyuNxT0Dcf3isl3Pzjx802COICptWk55h8nu/n6J&#10;6SWd0RpEAA1Cgqa6YgWS//bThCkeh4IPkr8Tyep9P/jbeHEekltSPsLwhbdeJmWUdmbVcRXR/T4W&#10;9DiAd/7F+/Th87Y+vky2Pq8isobO8gy8jldPcf0+WYjqevR6xN+Hrn4UaQ6Q83KlMY8noM3yDLz+&#10;+G2qM9G3o6XOKFVkyLORa83aGHj91aesoZx6nkKD6ULThQMtdUZpybu1Tcaj835fFm05+WYXs6xW&#10;F0mPHheqazkqVTX16gA/RzX6+sPYmZ7HXuOOY2RA7j2vqNro0NXwdVcCYmYjcxpszGdkHEDP/xUZ&#10;NFbtp/WNu503HsXNmLWxoW0QgcgL2EVDxCZcVF4GnVpHNL9fs//F0WM3Pq2mUEDAj/EUuxuJzP8F&#10;AgGFWcbSxWqhYN/XxiOv9u2/9GFD85KEQh1NpRK6Aq0er93yeALaZHd/v0/xBc2csIn6zg9f+7j2&#10;yLWItaLuAS8/Ep5PRUm+Gj0nwyMqodBusru/L4fLZ1TVcFQrw9c12QSTp8nVI04Xz/lFLd59LmwL&#10;cWnE9Xv2Lm1UXnG10fbToTvIpJcEI4fj+YiJA9lvbM3ex8euPfgyqzR8sybNapOQAsLvqoPA58Tt&#10;pQEA3H0aPXn9/sDvi/6IkN3waCggABACNBPChUJIfbvPGAAg8MWX8e67bn0fBxrO/Uj//X+hAL69&#10;O457zxShUAhu6/wD/J4nuSAHd64YtGXz4oG7ARrUg5FVQ31t5cKC16sN40ioSKur0itNDNSaqZyn&#10;ZJWZc+r5zVR3iNLjMXPjg+sFzBrDl/9OJ6UCVlhSY1BS3nySLw5rc8mdvtm5Xoz6mtQQo5NCAcHl&#10;3aPnzhpre02SMsg8XyUGjdXeRDMd7xyzrFa3qJQlkW2PIoNW18FEM41s+rtBiZPmbn50mYwzNzRx&#10;KUxrnyfxU/f++76JHXR7Y4201KfLCFVCxfHkbarz3C2PLuPt1I53tPC/d3QS4U6tOPZeCNu46fgb&#10;QtU8Z/sOjx+ddhO56ltYUmPgOP9WCBIfXFONUXZ59+i5Y4daBEpan2M3Ilav2f+y0bxjaG/TkOCL&#10;0x0BAGZtDLx241HcTGVF+Rrk3YhrT6rKCtWmbdSzRKUBAEjPKW+/99/3Gy/s+GshcqyopEafKcIJ&#10;krW5blwtq145I6+S0HHNp7j8XvO3Pr6EPS7JZCYuhWm9eMeTc+idUjL53b1fHsIOgIh3emT3SpSH&#10;boAGZzYZeRXt+HyhyAkBXn9SVlmnlV9cI1ZDhqgvItNXkC03r6jaqLyKLdbuU54mx+3UTvsb8pvL&#10;5ctn5lea4fXrRNdCqKxmq+cU/tBGkKbeAACp2WUdd555t/XGo7iZ6OOCWE/Kx5i8PvO2PLrkbN/x&#10;ifc6Rw8Acs8Ne42i0lp9ZhlLF3uc7DsQ9w7P3IlceuZOFG4Ymws7nBeICuOSmVdhVsNqugAh7tol&#10;5SydwpJa3F11SbA2140T9wzEjaU5hVUmldUcdTJpkzJKOrt7Bx96GprmjD4+YVine3ePTJyE/C6v&#10;rNPMQ+2QkkGSMf+700mJJ5PSzCsAmvf7WMT1d9W1HNWs/CpTSeoWl8K0xquvuH6fLETPori0Vq+Y&#10;QOsKmzczr8Ls6PWIv4/f/LwaLx3Rc7n9NH7K3M2PLpMxOygpZ+m8isgaOm/Lo0vIQh+isReXwrS+&#10;8Sh2xoFL4RtEXa8lkB0niEA/59zCKuMrD2LmbD35dhcAfn3jUpjWBcxqw3lbH13KK6oxxqYhI4Tr&#10;aCoyi9+uafYOyQjhop4hIoSrKitUkXWUGJfCtK6tq1eev/XxxYS0ksaxHO86REI4WlDFQygUUjJy&#10;K9qxcGJui/rmJWnrCO+icgY6zr8ZwuUJ5Mm2t4Q0pqVAAHKX7n+dd/T6pybaq+gypBkXkPpV1XDU&#10;uDy+fAFTtGM9SfvApIySzo7zb4UUMGsMJfm+cgsrja/cj5q7/eTLnQDfhWmhELgJexvLqKiq08gr&#10;qiDox4W4G99WFm0a619RxdLIKyw3RudpXkEhWFqY4N4zhWz4h1ZaaaWVVlpppZVWfg+Is7gHIcku&#10;YV9ym4Rl/FPCB/0vcvR6xN9rD7w8AvC/8R7QQvivvt9XEVlDIxMKeqyb01diLZcbj+JmFJbUGAAA&#10;SJP/TyGvqNrI93nC5DWz+hyRNG9EbH7vt5ENPr7+K8+grLJOy/dZ4uQlbnZnJc0bm1xoExSWMhIA&#10;wH2u/R93v61CeCuttNJKK6200sp/hNO3I5ed841aHJvCbBJt5X9BAPwTaRXCW2mlFWn4JSHKWmml&#10;lVZaaaWVVlppOcum9Di9dan9TuxxivWe1l2VVlpppZX/CK1CeCuttNJKK6200sp/iInDO98TxHpS&#10;Ak+6jhkzpGMgQEO4sN/pvbuVVlpppRXytKqjt9JKK6200korrfyHWeX1/ASXJ6DHphSPq2FxdQEa&#10;4quvmt7z+LS/rHG8PbciC0Ijs1e8jsgecu9l0kQAgK/3Fvy/Vs8Ojcxe8SmuoNe1wNhZyLH/7/fc&#10;Sis/i1YhvJVWWmmllVZaaeX/CX/ve9FkYnf0n+GtQpKMyS2s6n7KJzKkjsPTwDv//+2Zl1exTU75&#10;fA4pKa8jjGLz/+2eW2nlZ/N/a+xlNqbTZswAAAAASUVORK5CYIJQSwMECgAAAAAAAAAhAJoE2K/E&#10;XgAAxF4AABUAAABkcnMvbWVkaWEvaW1hZ2UxMi5wbmeJUE5HDQoaCgAAAA1JSERSAAACiQAAACMI&#10;BgAAAPjPkIAAAAAGYktHRAD/AP8A/6C9p5MAAAAJcEhZcwAADsQAAA7EAZUrDhsAACAASURBVHic&#10;7L3bj1zHkSccEZl5rlXVdfpSbF6aQ7OloSV5xgPsiwcfPnQDa8AUDMzbqZe1odkZoBtrYR++J/lf&#10;mMfvQQbYwBgWZval6mmxMKwBhAUb+IDZJ2N2MJoVRyJFURTZrO6u6rqdOpfMiO+hu+kmxasutuXh&#10;D2hAAk/licyIjIyM20ERgRf4eoCICAAgLxb53z1eyMILvMALfFV4oU9e4LcFfCFjXz0QkdbW1qjV&#10;ahkAgF6vV129etX+rul6gd8+EBHX1tZUq9UyURRJ9sMfVp00db9rul7gASAiYpqm2O125ejgfS7F&#10;iIh09J/yjAf3/XcCADztvYiIInLfOHhefIE5PRd931A8MEeAw3nCEQ9/3wyxI1oJABQAqPF4zO++&#10;+24lIvwcQzxKfp5VZh87KAB8btyTYz6L3B6t+ed++9vC8Ty+jB74Q8QLI/GrBbbbbeN5y4Hf5JpR&#10;KnbMdsi823n77Sm8ELh/d9jc3DQAMOd03PTE5yyb9bMf/l/jF4bi7wVwc3NTD7T2G0XhMUeKSLui&#10;2C0+/fTT4lkudkcHt0kuXgyntzOJ42J25cqV6qnvHAz8RuOcx5FVVVUhTpXL61Ik1hZXrlyxcEJX&#10;ICKlaaoBwEsuXlTFzg4CNE8MeQDLy8sP6JadB545gCyOLezult1ut3rSAYyIuLGxoQeDgR8ELT+O&#10;nQIAqKrQHq/L9va2+30xnL4IEJEuX75sFhZe9uO48JwLFACAUrmDJKmKnZ3C93137VqhWq0Mfx8u&#10;+e12W0VRZLSej9SiV9Pj0rNWpkUxGLzzzjvF0/jRbrcVAHj1el0vLS3Rzk6OAAD+ciAwGFSD73+/&#10;+CI6qd3tquS993xIElPs5AhwAP7ystjdXR6Px0drtqSSi/VHyC3AsewOAGAwHrvEWi6Kgn3fd1tb&#10;Ww6+pAH7vPNQat6f0Ji8PBcRqe7cuVM+pyH+B4cXRuJXB3z99de9xQsX5mqe19JkWg4gRtaDUTn8&#10;t2J/f7/T6bwwDP59AdvtN+P55fC8Jllh9Jxz048HOzt3ut1u/k0+aL/pQES8fPmyd/bsHzeNwSZ4&#10;2gizUkphaTmTXPY++ujXo6cZB5ubm6aq/KaJzYJyXrm3d73X6XQeeSE8Mvb8aGlpLgZvAY1uAIjP&#10;zMgipRYczaDc11V1MBgMimN9sb6+rs+d+9MonIeGrigm34QiYpgZfd93RVFYEWBSJAAA7BiVUijC&#10;io/mBGgn5WRyb/SDHwyfYAzgX/7lX/oQx81ITGKiMKqqipgZRYQN0Gg0KvbDsBo9xRD+vcXhWp6L&#10;4vhcE0w5ByA+IhIikAgwABSKYWqtV7I3VRTHbjAe97s/+1n2uzIUjgy8cHFxJQGDyyi4wCSoLN8+&#10;OOh98vd///djeIID4ljWz58/X2evXtdUxZ6J/KIolO/7bjorhpIP7/385z+fPs8cEZH+6q/+KsZg&#10;7lQc+nNFUSgtYpllVmCVlcyziJmVqoVOQawVBcdyS0RCRM5a6w5l1wlW6MQDpopcJnnhiLKwqmaD&#10;73+/6Lbb/HXoy+NLXhC06mEzbCosYwAPBISZxXJeTYaeO4Dd3dm/1/Obnv7ICzwLEBHr9Ysm0Dom&#10;CJvC0CKGRRBXi/jwpvpVvu5IcXyh0NMLfGV4Kh/q9Rw1s2JGT0llDBuVJMkLvv2OsbGxoc+e/eNm&#10;UPfP6sAsAgCg5ZzZBZ6CFS925y5cuFA74u8j0W63FSRJFAS0qAjrzDOOosg+KrKGiPjGG2948eLi&#10;YqSCi+Kpi1rpcwJ0WqE6q7S5IIYu+eRd0jo+U6/Xo+MQdqvVkrLcYSqUI0INwgtI8C1N6iXr7DkE&#10;aQCI7xnje8b4QeB7AOKDcE2TXgSEFRJ1TqnFGnS7j5wPIuL6+l/6UbSwFJC3CtqsFEUeAGChFJeE&#10;JhQFK7UkPFsUYXwivP6NQbvbVRcu/Fmtsbh4Vof2AmpaUEqhUqpUSpdaKQWKEtT4Le27Vw0GL5uC&#10;FxtF4f0u6U6ShIJWy6+QG4QyLwQtDdRkRYHWmp4WyhURqdfroubnnaqsEJrYWXdWG/WS4+plz/Mv&#10;6KWl5Mhb/cxI01TrpaXE8/wLjquXjdKrbNRp0SpgEfaryhZFaKc8ZRAxgnoRCb6ljXqJAM+zVfOI&#10;EAKIz44CVlQnCZaE/AuxCb9dI/8SheFKsL3dTNPUfNFUi8fh2EBsNE4n9flwhQTPOEeeYy5FgBGk&#10;oUN9bg6DM8nFi0/UBX/I+MZt9N9XHN5ydkuZzYalLQaMUAoSAjqypvoqhRtff/11r16vR+12+yvf&#10;OC/wzHgqHxAR7ty5U45t1keyn5aWb2dUDQDgiSG/F/jagdPpNPRi7xSIW3KOpXR5HzHsIfEQQYWE&#10;+nQUnZ7v9aLH7TEEAA8P8gSMrlXWZXkOB1mWPZK3GxsbWuu5udBEy0I4pwRsyTAQVLsCfIDIDoQa&#10;qPQ58dRFHcetNE19AMBut8u9Xi8fDD47mEK5zyJTADJAGAEAoJK9Qsrb4/701rg/vTUup7fKaXWL&#10;S/8TINhB4RwRtVL4WCMg7XRo5ZWwARpWSKlTAACK8V45Hdwe9+2nDG4XETSwbvnLQeN5DYrfNRCR&#10;oHs1jCI4DWhWECTUlvfRzj6VUH+Sj/s3J1X2MUj1mSAWZHQdCBNrq7Asg9+pjh0MBhxW1ax0swMA&#10;GiGyYwRCBPp8+PbR6Ha7du/69elkstd3UvUZ2YFgBEJNJW4JJkUriqLoWY1/RKSLFy+GgcUlJW4J&#10;hJpAHKFDZ6U8mO7tDUaj0cT3Z9NAZACV7IErMwAywhCDAnZS3ONCPqnIfZK5/JaU8qmV7C5QNRRQ&#10;xjPeWUT9xyGYby0sLDQ3Nja+UplbW1tTSZI04mZ0DoFPITqnmO5BbO7a7GAHyA2EKDCkzvKkOuX7&#10;fgD/Dh0z36iN/nsO6Xa71cbGxhgdhqgwQ4V1BPpKjYF2u21Ov/xyA5wXeUU8AIAH8pde4LeDZ+HD&#10;USJ2tbb2xv6l7zUn09u3pSzLvNvt2itXrvxuCH8BaHe7FM3NRUKyyAIhEt0r+jQZl9fzeHFxEmlj&#10;gbAOplq4cAH629tQwkO83dzc1NHS0hwqlTjnXAXlfpbtZo8JSeFgoP3klE4QIWTH+yXafShcpnUp&#10;1pgAKmoZpc4JyDyAnCJRs1ptedRut0sRcQBgEZHT9CcTvwVTTWAFAYCxqjIeZ8PdPgAcvnty/72q&#10;4RoTEzctiG5WaiLj8fhRlxlM09QLWitNBFoiQMPEwyIb9Uc/+MGw9/bb+NJL39W6ZlpIrgZTFyVJ&#10;ohHxG3PZ2djYUNZgQ4w+jSI1x3Jn4mb3iv39g+7PfmYBANJOB/333hvl2pYBACigeUASaPxuae90&#10;Og4R8/QnPxkG1k20oQpR9POs/FEYuVxfX+eXgoVRUIOpgFhE1IIQa9KL4C/30jTNAKB82ngbGxvq&#10;3mjUCLxwUQtGSETigAXczCFOAOB+eBYRXfqTn1CL/TEgOyASFi6Z7GA42NmHI7n9tNfDCxcuaKLG&#10;KKhjUVXet0jBPCntVRBwMZMSEUdfUdgfW61WgH69VblqGRCBWPYqN9nf+putPO10cPHXvxZTQcNZ&#10;d9aAOk3R4nh9ff2ZcpX/kPDCSPwKISLSbrc5WtIuUg0rYr9SDdput9Xi6mqMo7wFBo2Oi+nJyrwX&#10;+O3gefggIoyIxfY2lC+q5X5P0O2q4MyZAAFiBZq4KivEgYM0deof/r8SDFcgyoBALQxD72HeHhUR&#10;xFEYJiCoUctudmd32Ol0Hpmn1263KQhavlYUoLWTCqqd8b3eANK0hG4XxuOxvnDhQlYBgFLaR6RY&#10;KUk8T2IAGMKx8QcgSWIZKXSMLAgEABbYZwYA9wgD1W1ubo4LKe8ZEVtW1SMPfxGBH/3oR4aAa6gx&#10;dIzCjvOR75edNOV2t0tK5c45cooYlGP8JiVnHRnBemHhTF0pnBMScgzTYn8/O+LZb/Zkms7a7XaP&#10;Tp0nDZWwQOnl3u/DnpXEWkY/dERGRL6YnbK9vc3nv/Mdqx1VmlR+NDFDhHM6dPPe1DtARPsUQwyt&#10;tYFn4qYGFQowI4hDRAeCFWWZO6oSf4B264dOETACADIL8+flFhHd2tqavXTpkpCvIgJdI+CmVmbZ&#10;xrz/rEbs07C5uanrrVaDgE4pgRog77Lko8H3v1/IlSsMALD+9i9nL702P/Q8OqOIEtQwv7KyMoLD&#10;/fj7IBO/Fdx3LeMjcPLBR/3740Kdj3v2mzr+sy7mMXShBbkUxKfbiEfjIyISHrr6H0cTASyFcjBr&#10;iRecBlE15wIFafrI9gLPukZPWoPjYR7xT0+i87gdwjOv3ck1eJ7fPY7OL0vDV8kHgAfbjzyrXD4P&#10;r56H/i+KL8OjL0PX1ySHCgF8JcqIMIoRjqJIoNsFZmERZQEdIYhfKvXwRRqTJPFNvZ6A6BqgnTSD&#10;YADweW/jSXheLmg5K8j1xr3eoNPp5J00dZ1Ox7377rvlzZs3hxXTPRAYigCj8nwx6tCh9SWwtbXl&#10;Jjs7k9mw2HUTbzybzT5n3yEiar1IWisjQkoBkO/72huq43w3xb4faKWMkF9WyuW3bt16pgrn55Xh&#10;Z3nueSEiAEtLSjQFjOghgyZCnVy8qB7xHul2u0U13hugkz1SnAOMnvaKB+T765jDs+KZ9Mbo0Bhj&#10;gikwDAigEOFIUC/Waq36xsbGE2VufX1dad2oeUY1HLPT2kzAiQUCFhD2vKUvbECJiGxvb7vBYDAF&#10;4oEhVYJCDcS1AFzN9/3Hplg9Sgc+6llExCzLPENBE4gTBiAWmIo0im67fZ/21ps/rATLTERKBgjB&#10;qAXfn6+1u90nheSf+v5H/QYe0mMPzeUrO2sfReMzEbe2tqYALuhWK8PjpPrBYCBwaDE7AIDxeKzr&#10;9TqdTLo/fqbb7R7fPHB9ff3+WAAAURTJvXv35NSpU5hl37zxx+Mx1+t1+6yVTe12WzUapxf9WH8H&#10;CM+wwF5p8/897vXuPXRjwrTToeiXvzRKKeOcUwBNyOLKwu5uCSduWL+pblttkSlXAXABQPar0Fwb&#10;3Bj3e72pBbhpr1696trtNj1qro/Dw2uARz0eL1265Flr1fXrrmq1sgoAoNeLzOqqMktLS3RjPHZH&#10;LTWOf/fAfIoiRsSBK4qi+txt/cQaHPcQrNfrWi8t0fT2bYnj2A4GA3uCL5/DSToHWtMxLcf9KT1v&#10;2cTnIoTBoLp27Vr5uLYdXwcfHnoXrq+vq1arZWBpSfXen9rt7XdKAJC006He2780ly75z5QHVBQF&#10;37x5yGc4YXQ+K/1fBIhIGxsbajAY6JM8Ksuy6vV61RPXNU2PZPGi8TxFAH1ARLe3t2fr9brtdruP&#10;rVj8uuQQESFN02Bx8cwFMuZVAADG6l/37ty5CQBlrbY8H9T0q6jwHAv2H9677Xbbi5aW5kMVnAYA&#10;qDJ7R6m8/6RqXzyuao7O+L4/K7e2tvKH5brdbqtabXk+bHivEOAFpfQsr6r3pRjf3Nramh337dvY&#10;2AjRr19QCr6DQA1heyd35T89rF8AANvdLvXefhtbb74pyXvv0bVr1+Sk7DzA47feqsOkeNl4+o+R&#10;QTPIzVEx/UDNZiOu1eIIvXOk/SXgaujy8cfXrl072N7eftTePO4xeNy2Rz1F596XsaIoVJb9Ru/O&#10;ZjPXarW+lMfm2KOVpmmUtM59S2n9KiEGwPZOwfhRfnCvVxRF/vAeef311/3z5789r1QQuobsb/3N&#10;34wf5tkx3VmWeSKifN+Xsiy5KIrj59yTdNjz4CTvjTGviVgjLNenB/baO+/8vyMAkLW1NRWGoTrW&#10;/UdrDXB0Dh6FrenHP34zqc8HLwmaOrLkhLwIwgtKm5Etig96Unz8hJZt+OMf/ziKmq0Vheo0gGVE&#10;HQNKCxArEP7omKYT/H0eub2//mcvvrISaPVdIFxCgSGD/J983L/+t3/7t5OTtD3qHAEAmN7OpCx3&#10;PqenEJH++q//uulFc99WSBcdYkXW/muvd/vjbrc7Pfncf/7P/3UhqOlXFaoVFhhbgH+59eG/3P7V&#10;r35VnKT36GxQvu+b6OxZrUZIo9HUaT0qsyyrHtZ1xwZemqba931TFA1MEltsbW25Y70HSWIAALLP&#10;PrNRFJVbW1v2aAxcX19Xly5d8qZTXwMAlOVOBWlaPq4K/KQ+Xlxc1J7nUVHEWM45Ht+4UZ3caw/3&#10;iMS001Hef//vcaNxao4IQtZOHTpzwyLPp2Pm0TjLMmw0Tjc8L4qdKj2lHDqnRDmvHMvBZO/mzeGv&#10;fvWrcn19XZ0796dRGEIDfBMBAFBl8kKPS79e98ykCr5p45d2Og1EBo9S7I/CsxiJhwfgG97579Ti&#10;sFaLeVIFPojvCDUgVqWF8VJdHwwGg2wwGDDAUpgsq1OkvD/SiGdEMGDhPgh8KmhHHAQzABjCYJAB&#10;gGH258E3kXYOlVIPCIxzDlkrVMohlABOm7KCYnT3ww9H9Xpd6vW6D2FY1+g3mFmRhf5gUI4bDd/D&#10;kOYMYd0Ybaoqq1weHgwG436v935+lEtSNzVoKMTYOdIsUJRudjDr9/udTic/ubGP+3bVlpdrSqSm&#10;rfIQgcADIKscM8yyzI2z7E72UG+3B3pRavQbSjnMmfcmOzuz2vJyqNgkmiBWzOi0TAvm/mRnZ/hw&#10;j7iviw+D//AfJp005c3NTW2tDYIgiEsMGopQ527Wz3YP88c8z4trtcV5RPABAD7HK+0Qy8M1gRKg&#10;Ui6vxmpw8+Y/Ta5evWqfh/4TCuaZcKx4V1dXQxcEcWBM4KzyQNgQIqFyOZblcH9/f9ztdouH9ga+&#10;/vrr3tmzZ2O1uFjjSRUQAinnUARYfCjKEU8nk53Jw789OlC0tTb4OuSw2+0WaZrqxcXVc+jbP0EG&#10;7aC8Nun3Py7+4i/yhf/5PxfQ1F9TBMssrldM7b+MRnf3Op2OOwwzn6kHDX2GEGIu7G6/f+few7L9&#10;mPWktNPBbrstj9IjhwfX/9PUobyitLlAAlOu7L+8/37/9tWrv8hPrM0zHbabm5tmOvVDAICy3Mmf&#10;1B8REfFHP/pRFDQWL8RB8KplN8fA90Tsv1nmqUavCUwJKS7tTN+1dncAAHB8IQEAWF4OZHd3l69f&#10;d1XrzR9Wvbd/aV55JWwgNmsndS4DFm5aTiaT3+zHdrvtLa6uxjAsaxVB6IlwqWzuAAqYAFT+Fyv8&#10;M4UR04rKwY0bs14vokt/2jiryPwJoVpElJwd3wUrn9Tr3u5gMMhO9qc81E9LYZLYAACyK1euzOBz&#10;+mspTBKvrlQQIhYEAFAAgA8AIj6LHExu3rw5fPfdd8vn2XuP49GTjMTDlIilcH7en3MaY0Igx2KV&#10;9cqqymY3bozGV6/+okBE/PGP30yiOW+VUIeCvA9MCWm+AIJKGD9BN/0/77///t6jcu/W19f1K6+8&#10;Mk9+/K3DqdoRoZ4XgBUBsl+RkYjtdjteOH3+gkZ6DUiaLDJgrv510u9//Hd/93cZ/OaSTGma+gsL&#10;C3XEZk1kZlgrRETSzKoALHKXHeyd4EO721X17e1Tofb/RECdBeQRVvLPk8n+rV/84nCvHY/9X376&#10;0zmZFpdI6VURsOzsB/17xfVO59CIPtZXkCRRfnBQCzwvQPB8BPFFhAXVZMazg7zXGx87S/CoT+e3&#10;vvVnEUBZY411rKzDZtgb375d+v58LQj0nCOIPc+jys6yrKoGN9+fHgDctCsrK75qNOo1DBqOIAYA&#10;ELSTzLl+3uuNH3XOXb582SwtrdZqNT9idsoZh4pIC2ulnFcWNM4xV44jYcoyVxRFUfzFX+SdNHW6&#10;9/bbeP78d4wjaZLCZQBdB08Yoep7TLemU5cBLKH4JhBVtAzqRUEMlIZCsNj1HLl6vT4GALh06RIC&#10;FJ4xcQIKlgWARbldw+EYp2UDFLa+aeMrqt2VSE/SNH3g5vAlNjttbGwEzP68VtiUaamMcqJMZLgs&#10;GgQQewaqg2m5MzPmdhRFU66hj6JrxBQwitZakVjwhdScEtRqUk6Gbpbv3bqVnz79cuzF+gyB10C/&#10;KgHwvoeDmZG01sQYCWCkPAXgaIRUfnL+u98tZ5OJ9pxeVFqfBsFESBWsGefnjY8+1YBdgqJjxzYk&#10;8AgiHM6Z4FYQfGffNCjUYJYQpIkAoVHKBwDwTG0/Xozp9ddf793fpO228jwvbjRWFo0HSVVVxJpL&#10;IHJsXQAkdUBf+bW8H8dLdy5fvnw/nNdut02SJA0V0hJwsEwoTWGaGWGZP3MmF4vznsGmA4gBtacA&#10;K0/sTm15+eO1tbXjApOvlQ/Q7c7a3a5qNBo1CpuLoHHZQ0zAQRFoXWWHeWYQhvMN5QfniKzHrEtA&#10;507yCpl80FQjQY89dp4Ee2VwULZarex56V9bWxsez/0ZZPSwQXSSNCgMFxR6sbXWaWWdZyLfVmUT&#10;wPcp8Ib1JbqdpmkPEY/7PmK73Q7OnXt5wYtpEXLrM0EJiBUqo1FUTRwGQa3MvMaZO2ma7iHi/R50&#10;Gxsb2jlX97z60tchh5cvX+71ej1Xb7XykP2MEevA2ogkKnnvPcoQTazEMIhjlinAtDryRmGSJL5S&#10;4TxgFTuWMTSDAfSfHGY+xn3D8Am2ArNVSnkKkZ2wTHMsM4CbT+GZBmMBkyQhRDz0mnU66E390J/z&#10;EipLF8eJBYDHejqP9mTlQTmxlmZAak4hzjkIVwyUGYiAoJuU02p36M0OoqKu/QYveGAaImJ833fD&#10;WVVQFE1feskMP/v5z6eXLp2nkigMTLWkEBeJTYAIVoB3yUS3oygaH8va5cuXcWk08lkHi0Z5C+KK&#10;Sok+0EQO6xD6opUi9dyGotXO6Ul14HnezqVL/oyqaoy+1xeAujDESHhOtPIPpmUMEPU2NzeHJ3ry&#10;uXa3Oxt0uyU8lIOGiJT+5CdhoqJTwDZBPbNoVQYAYAhiJJwTdgjk31lcXJyKyJfOoXsaer0enj/f&#10;8lXASxoOq9ONUiOW/MAatocq46FUF2KB0mTgzRyyWQTCBSJMHJlkZWVljIjuIWMD0zQ14nlzwhwI&#10;4IiBxwp4TpESeS4OabA2w16v9zBdePnyZXNmdbVBCPOHfUSxAoYRR+GoKIqTUSnc2NgI2KufUgqX&#10;BSpjdDi1szxnRZ4zlHjMgaawH53/9idpWt9HxCpNU2XOnPEYIDRaabbIjslmWfbA5U1EZPOnP2Vg&#10;sQpFgFADgB9FRh/TnKapqSp/Tk2qJDRRqBnYIpPWKrIiDQMCCoM902p99vrrr++/++67VZqmfpKc&#10;bbIqWqTVKc0Qu0AP3XRqg2aTfaGESeYUYmxdFSjwbKRU79vf9j+xdn7meX6TqVhEjTV0EBOix2LK&#10;JIju5En1ydra2gH85pzDNE39eHFxMSazxAoVIoy44twXDy3yAnllLRSfoYYVs5QSzc3Uotkvut1d&#10;bLdzvb29zWnaylRt8UDrKEGkFokoQBk5oOqQKbvgN1ZHPK1iQGiBUEMBTIVdWSFOkiSxR2Ecrtfr&#10;hVJsRSvSSJkreGDAmzgnTkI7900bv5wUo9sfvp+/++67X0nI4I033vCUqi0Eda9l7czlXAxkqrIs&#10;HKlITAaeOq+IFoQhCMXjAuBTGQ5z68/vUKwEQALH1ZwgTISLnSKTA+egiAxPz58/z4V2CkAZwDJz&#10;YnddJrNSlRJCBNL0lJmUc6KghqAaDpgBZVBUVe6FIUTWC5SWGIGaADwPADNgNwZDSpgBAEeW7UyJ&#10;nkfCJYQqMsYDnaCHUJFzrIIgGFlbZQ64qYgW0MEZ1lKePfvKNE3rFhElTX8Shs1gGag4bSvPMVT3&#10;SpQDmmqnNYam5kvlqjOemPMC2j+zukrtdnuv2+3aNE2VUrUQBGuKMBGEeUSeoNCCrnjGSinHMEbQ&#10;JSDPC8KcJqWUlWmr1ZoBwBQR4evkQ5GmDrpdr9I6jAhiYExQ07woNyZBnSQJFkVBEHgG0FJZuRFj&#10;sa8qU84ggxAiIPJ9VsWi0rAggg0ANXVclqJ13uv1+Hnojylw586dqxBx8ize8OPWEDpsnAOQhkg5&#10;cjnvFz7PsmIQxH6NlFYXRKpGoOuIDZ2vra1ViOguX77snTv38oIf+ysA4juBPS543zksAJzxPJwn&#10;o84h6mUUCJPlZbWxsXEXAGZHe1CH8/NhoPBrk8OPPvr1yE0mmVqs99lVHgKEQYChtVa8sBkDiBGA&#10;qWLs749GsyMjyiTJ2TmivCkoFdmizwN+XDXzc2NtbY0wYiNoPHS2AOf2da02fUxIFwAARARBwDiN&#10;seSu/tZbb7mdnRz9997Tei5uioZEmEb7+/rgaY6sXq/HS0tLhQDMQIBFICaxLRavx1jdKSfl7t27&#10;H45ms5n73ve+Fw9nNlQgZwGp5myZEeI9pdQkt30+f/48AwC76XTITRMQewuguEEOq4poz7lZcfPm&#10;zfue7Xa3a+XXvy4ws464REbKnBQjcJ6JAs8vy+JL96c7jATAOFk2nxGZkIBOA1CIBGcC7ce5qhJx&#10;tZ3kvff21tbemCBiCQAMAJ8L36VpqmORBMUuE5G43O3luTsAOIAgmI/ZRw1KzQFrUzQaX3te4lFh&#10;FXme0iLagCACqklhy13OeTiZ9Ga9Xu/YuLpPDzsnVpclzdQMQ9kngTqA1BD0EtRq+2ma5vCboilI&#10;05SCVivyTdQoi5wtVAcsUhBqfp46jsNsBNaB5wWrq6vhpUuXHABAlmWolDIYRXWPvLOkzCl2lgig&#10;7xDuAMCw2+3evzRtbm5qa0zTRz7PgIlC2p3MRntY+GOl2AcDioya16ICDjn3pstTALC9XkRzLeUp&#10;g9paiwLMrmFs7197n9trdneXvbjpBFFIRDOIzzWr0jTFXq9HSZI0KPBOKee8nHFkCzdWKndVFdaU&#10;H6DSeJq5ij3x1OnTL1dpWh/W63WtVBAiSR2EFxA4QgFU6I1RuBTNzA77RJSDg5YobnrGMwUUrD0a&#10;Ic08X4fO5fkBIxSo9CICNa2zpMIwW1lZmR3xTdI0NfVWK4lMeN6KQhpHFgAAIABJREFUNBTSvXws&#10;B+MRTLEhnomVJ4iLBDDnAAtQap+rvOTpVPm+TyICJCLc7XYLz7n90soOgEwAAIRFVbqUXq/H3W63&#10;+td//MdxOSl3md0eiZQijKI188FBtbW15UREOp0Oj8djcUqJIE1mpbvn3GR/b+/6CGCw900cn6jo&#10;H32W50tXM6WdDhE16ibyWuxsIGU4Gu/u7htTHGS7u32YC3cE6B4zOiBIFKnTptGoFUVRjUZ3B5UU&#10;fRTKRcgCmBnntD8c7vQmk53+lStXZoPBgB0zKyVTsN7OtN+/8+GH/7wz+4//caffv72rRjhmpRCV&#10;8hFJAGXgxN2dIg4GN27MJpPe2Grpi7ipADAjaETUTnBmZ24nH/c/cTneEKk+EeARCBnialHYzTHA&#10;TEt5e3qw+/HY5h8BuJvgeAQEPipaUIteDQDUYagvSAyps4S67rgc58Ph7o1//ufBaHR72O/f3rWz&#10;0WcM2BfhQFDO+io422g0ammaYpIk1jXMyEnZt+BmIsDM6JFzXoWUudzdngzyG1M7/khAbhGpXAhr&#10;onCxVlsO2+02fd186Lbb3Ov1Kl1VIyndAJAnII4NGWTWmGUZZlmGzDN2joe5nd2txuO7H3zw63uf&#10;fPDBvQ8+6O8jjjLQyiCjB8iVQt4lh3d3r1+fAAA8D/0oeCYM5xtPS0gHOPSSrK6uhujXW8LQAtHs&#10;ctr98MPRXt7rHXzyQb7Phd1lW0yR0ROxiedFcRiGam1tTZ0/f76uAn0GhBeYpZzZ2d5g8Nn+aHR7&#10;+NFH/3u/0QjuOMC7IiwIdMqQt2KNaW5ubmqAw++c66oafZ1y2Gq1KMuyrJgUO+J4X0QpFerE91tL&#10;CqVJLKWr3L2qmvR7vV7V7nap0WjUKOAFVkrlVTXY398fX7lyxeIhaH19XW9ubpr19XWNz9loGhGx&#10;1WoZAr+mpDICPKoqf29w48bsKUY9oZbQU6blxcm5waQ8H9Tpj3RYX2WDq0DQUoq8ej1/YrHI+vq6&#10;Xl1dDa1SMQIQIjsAIADxRVcMJQ8nk53hu+++W25vb7v/9b92CpZyxoQoRIrRy6Q0u5O9vX6WZdnW&#10;1pbb2tqy2Q9/OK4mk10B3kWmnAlRsUKl8gdyDbvttjRE2DknTmRc2FlveO/eLs8O7g7y8c1JNbsx&#10;LCbXn/evnNqPq5q5F8fxrNvtcrfbLex02rMWPhaGO4gyERFVOTuvAC8oBd8mP37p5T+pn37rrbfq&#10;j+nLh7C05AUmmkOlGgLCZcnTmzf/afLOO++MPvigvz+rsh1X5QdQ2gp2n0cSnh9RFCIAqMXV1djU&#10;sCnCCgh2JsXBx8pO70xe/7/73W43u3r16iPTTZiZp9PdqWPYE4GpIHoENB+oqAkA3rHHDBGx14uM&#10;j9goCxcpgSmV5bh0zj7BSf04EBBGCswpv14/RxSuEIUrcXLqj2pJ62LNj14mReeFqwgJhqTVp/m4&#10;uAuDwf2IAyLiYDDQnj7sZwmAZFmGkOf90Q/+fHjr1gd9RruPIiWjxMKYYL0K0k4HL13ySR16BUlr&#10;LYDo8KB8bP4r0WEbOyFRROR5udK9Xg9XV1dDpcIlYJcUAoXX8PdHo7sDABhOp/u7VtzdkqsMQcVI&#10;uOw3aN73fXPnzp0S5mDgxPYFuBAiBCAjwspBNbKz2e1m7N3MJ+UNZPspC+VWqpoibAm7qHRuOC6n&#10;t5iDj3MuryPgpwBcEEIdJVjAubngOOfR87wg0LrlRE4hgq6cDK0dDrvdn2VKTcdkZ3vi3AjgqEKO&#10;qyFavDsbDPY//fTTAgBEAxyGQtrtduEv0IGn4wEj1YAp0hSGYRgqEbGI6Fqt1iQIzgzYxxyAQhBu&#10;eN68n6bpFOCw1UOj0fAQxFcCU7HT+5+X+iaP/1UkHvd6PWx1u8Y7fbrpqnJeEAv2Zry4umqciEqS&#10;BFy/r9Cvl0RSIVIdUeqmonqSJP1r166V9VaLWbMQACA7ce7BFgLdblc23nqryMfjAZaTcVEU+dWr&#10;V92Ry9kDgESQT4tgDcBNXeU+c/m4Bz/4wazbbnPa6bjsf2ybWlNNlcZKMTqHNCkg3w9VNfrbv33H&#10;ra2t0corr+iGr4cEkjAS+r7JB/m4n+/ujo+LRy7+6Z9SSHoEQAmxBDLMwyRJdFEUnom8lnXVArDk&#10;UPEwy7LsOP8FETlN0+HS0rl7YHABQScI9pTnLe33ejbrdK4U6+vr05VXXvHrRmeowCFCqbQ/muTj&#10;3XzQGwOAgxxUtLhi2BRnAFWMqGPnZd5vgw9Huti2u92s8Q//aHRAmQDa4yt5FEWyt7fHtdpy5pR1&#10;mqvRz995pzzahyq5uOzbSblkGFqIoBlgP6/kdj7u9Y/DFV4dn49+Q3XnoI+H7S0ee+HZ2NhQiHED&#10;FSwfhnrsnb4qhlev/qKAw3waefXVnw5ZyruMIkIwIygrAIBWq2XY1OYN4ilEZZirqcrz6cnCpfX1&#10;9elrr722x8pfAlJ1T5kl43hQ2dlYRCbH6xb8j23v65JDAFBHuYn9ubll1BE1FViPQXzf911ZZXdd&#10;Druj0WC0vb3NP1pZCQ+rL0woaEfFUA0AoGy325SmqddonAuVEj/HGV147TV36Xvfm21ubj5zHuja&#10;2pqq1ZZrCqXpmJwg3JtOs4OTXpPHA0mkNI7FAwBQSilhjghUAAqA1ePDtJ9LKwAzD8LAAmMlokGh&#10;Jgv1UmOcJMlARCoAkM3NTaesKRGwEuARA9+pisFuWZYPe1Zdu9udzIXhHpF3ioDmWVytVCpMkuR+&#10;a5+1tTXa25sFQUDGIU/cdDoEgNnPf/5zSdM0gzR9+jI8AgUcGqDwm+//SrvdziAI7syTKVnM1ACd&#10;EoI5EAm08lrWuTgQSoZZtaO1vvvGG28cHA11v1Bs4623FE+KwHg6YOfXMCyiVqs1SdO0BMiqamSH&#10;/uKissQ2SSwjInwFPobPgZmx0FNdqy3PuUm5oEjXBavJqJj1in7/4J3jffeEd+vKyJ39/SKOlwYS&#10;0AEyNpigbggWg1Zr/3BO4AAAX331dChYNokYuQwOALIsYo6el24iABYyQq4uaFD7wIhAzjnPCQS+&#10;MjWxVSxEVqxMKymnzFRdu3btcxOxVonWWCgRO7M4Ho/HRbfd5o2NDcbKlE5hpUWQAfyIA/Xp228j&#10;tFrUasUKNJG1VlDIVTp/KoPQATkErRRRGIYKwrCOWi8BY2CkYtfvq+TixRAAoD4/TzybOWSVI7Ig&#10;Qoyim/X6uV5RFLnr9yfs+yNCrxABJpGyEjwYMu/C978/22q3JU3TmfhLgc/qLJCKhBkNwKjHvNt7&#10;//38MAqcarUEfqjjM0IYCrmobsWkaYrtdhv9hYVA2EtQcSwAfZ4Vx158BgD50Y9+lNXnTx0IySnk&#10;w8stkZ+VZTk9KnL7TQucTqfDxf5+xgJ9AC4QJQw83Tz/3e8GiEgiIr1eJGzEIqMjZg9BmkEQ18fj&#10;8XGMXmEURUTklZazLMtmnU6H/xDG/yoQRWd8AtMEoJogBgpMU2azlplUp8ykOgVebVHYRSRSAvKE&#10;ScoKkQYD/ayeCYHBICtHo73RaDTpdrsMcJg3kSRnm6LcWSW0AELWAd4tpLyjlBp30tSJiHTbbSHS&#10;DgkdC4tSygpUMxkO8ytXrlgR4e3tba43mxUzl4zojFK2rLJChsO80+lUx88EcWyZuQQARq1JjFbT&#10;qa+DYD6unF0gxoCFShEs4ERI40iZlyOejQTwAIVFUNVNBMml7y37AIe9vlApJyLMgiICtpzOJnmv&#10;l3W73erooHIZ5pWQXwIAIIImIrp06RL+FvgAAIcHlLXMAsIPt0Oq1+v27t0PR8Phzv7169ePPUaY&#10;JInvxuUSaTrHCHUHMmHLt6vJfq8oivzLytGTDqujPWDAoznFOEciiJXJjqqk5Yg/vLd3fTo9KG6V&#10;Ffyr4/KjPcwHs9nMLa6uBppknjTWRRi14Mw590Bl+9WrV12e51MkHhBJaW1VU4SLiLWo3W7T8bp9&#10;XXKIPhxX/Uu32y1u3/5wdy7Un7o8vzO1s7vj/vTWeH//llJ5/yi9QVMcN40K5pi5LJj7cVzMDmez&#10;FM6fOXMqCORCUA/ORF7cinS4QjO7khElaZqaZxATXFlZ8VVkElAUsbiDalrtxnHxNC8iEAEjY8ZA&#10;9wopb1fkPplWs08KRzcY+BaIDACrahwEj6xSvXz5spckZxdMNHdegT7t2IkV/Mxo84kAHhBpJII5&#10;Q3IaIJo78vZiURTKafJISYkEvXJS7l6/fv2R37btdru2EBmxQJ+RHRld9yhoDrT2j0QOD7sRRHEF&#10;QKU145s3IQc4DOsCgJe8957/Rf6g2/UuX75s4ESItdPpuO7PfpblBwc7mE8+tJL/Gwt9CsgHzjlG&#10;gLognfWN9xJ50SpG0dL6+l/6xx41EZHBjbFTiktwQKDcgkfx+cXF1dOLi6uN8Xis9/f3CwmCwawP&#10;o8Fg8FwFY88KEURCT3uIzaDunzaKErQuK8Zy2CC8231kR4mHoXUps9nMWTuaOJY9IZgSggcKF0Ki&#10;Zq8XGTiqwnVO6oQmttZlzvVHAFDNjHnuuRFpIcEpCt2lgm/Z3N3KSrktFd8hwLtF6XaEsA/gGJU0&#10;lfbORRGcvnDhz2rto89KiogkSWIdVQNbuVsO3S1fzChJEjm6+ERaY4wIWpCQSPD4y2e+74tTTpBJ&#10;jvN4nwRmvh8aQDz0KtbrF43ndF0Y5hAgBKNr4NUWj3WwzGYtcDRHhMIoGTLlzIxlWWC325XBYMDM&#10;zEqAAYSZpGSsJr3338+PzmMGABcAFKCwQGYHiFVBVdZ7//38yDN8/xkmKVFYRETlJyIZnlJaEQfI&#10;hz2xS1VK6803jy88UJZlhdbliMYxslaE3mQyppN9Lk+60yVJkiKvsmGk44koXKgcJDafxGtra1NE&#10;hP/0n/6rp50KxAADKhaW2ESQnP/ud/fTet3C0pKniWJnnTBUkyiKTiZ1f9PH/1K4dOkSVj4bRogR&#10;xYBDcOIELdzvhGYE2JLKKufuKFCKmUso3RBg95nyno6UUQUnvv5xWG3dqAX14AwLLINYYlE7VVnd&#10;vvn+9GB7+51Hfv0DkcQBgIjhKIrk5G04uzuTuKkFUZ7pmeMxgyDTTs/FJFIDRAJxVeU7+1DjVeh0&#10;Orz5058W2uLUVdYioVeVRa3q2/vhj9/QiSIiXBE5AHgg0VoXWlCXAkggKBhCCHuDT7G27H+tfHgW&#10;dDodPsp7Ov4yC6ZpaubnzyWBoXOCMo8MJSDeFTu76/v+9Be/+IVrt9uKGl9cjp7i1cAkScxoZmNE&#10;9BxjBlBWvd6DuTrdbrdK0/Qgz2F89P827XQQr171QUUNAPJB8azgsvJ9/+E1kzt37pRnL74yCTRW&#10;qKAOLLFSod/r9R7R0+yrlUNmff8dctgypzzyziLAkffpUB4l7XSo8Q//WFMa5plZSentcdEfb73z&#10;jltbe8P79rfNIjH9kSjU2SzfAbJZ5NXmbVWeqpnIYKBcu9s96KTpY+XmKNexoRTOCXPOpbfz0Uc7&#10;w8ftywcW8vCCVLpZOXrgiyuHbWemytTmnYbSH40ebnmDaZqaM6urC0R4XtjOE6lh6Yq7xVAN8rlZ&#10;FJIXsYUYAULP+K2K7LAeJNnm5mYWnT4d0riILEBWOtphHo23t7cfN0fJe70sPLXSN0ynAG2MmhYa&#10;E91rd7uzNE1hcXU1kKyKkLHS1XgKcNOOx6E+/fLLjcDG9YpK7T9xJR6NpaWY660yS9N0AAD3K9CP&#10;+F6sra31W6+9ls2p6UHkxacqVy0jwDwIRpWz8wSofT+GC69hdenSxj4c6lYB2C0LuzQMlDcl4lOi&#10;6TyQq1tX9c5cfG3XFzPau3E9T5LE/rf/1v26+o4TiKtpMlrERc7psVVuePfuh6PnTY9qvfmm6Pfe&#10;yx3afQL/QIBiBGlo8hZf/fPT/fX1dXvpe98L1WzWBDSEiodSQTYYDDhotZ6bcOccM3JRcdkf7u30&#10;er0et1otSpJEj/dYBwGGOjILmmCFAU8h2HNovCBoMKp33/0U2+2piPDW1pZN03RYr9dzri+RHfcY&#10;ca4+Px+H+5Mq1iTzPnmBlYqOT/HWm2+K+uUvHZRYQaQY2IEQoy3sIz3uRRFjLfHIsT38vpFjV+hS&#10;omiqyV8KUcA7+sThA79TVgmzKyuAfREZGQBmcsPRyB0Xbz7wAyXABTM/HPIuCi0eaWbthIGF3ZOf&#10;edhr7ETYMTokEBJWgTTVJ2+/jSe98yLAYi0DEYsIe96DXtUHPCNbW1tOleWUwR2AABPbuud0vdVq&#10;mTRNdRyrmBUFDDIWcWNA0JWDxE4m8Xg81jWlQgITkuLcTSbZ1taW+0Ma/8tgMBigKZQ+LI0nRFSZ&#10;Q7s/mx3cq2rm/p9E+rNiMriRDe2HEns3h8OdfQAoj63/Z8T99gAAS6EK51qVq84wu8CJDJ0tb493&#10;Z/vb2+986dYMzwrnHDJHikB8xPuXEz7xCbH7QETIPvvMllVV8GGFnQJQPodOPe7LJg+3j3kSfot8&#10;eCyODJnjMNhxyHFOBXSOgU4BKHAEPS759s2bN4dbW1v3Q49fhv6n8fvOnYlWhB4j6Me1cT7K33Wd&#10;TqfsdDqliHDv7bdRJDBEHAizBgfA7POjQkSz2cx5ggUgVwAACFqDn5lWq/Vb/5b8EQv4aD6u0+kc&#10;3+IRut1QRSpBhFBKO5pObx+88847JQDAq39+OgRDLSBMALHyoNwf3uPdKoMBCBlCOR3HejF57z3/&#10;4YvNMdbX13Wjca6mNcwDAKD1e1n22XPuywe/uNLpdFy3262KophkWTUoRzxVSrmTJKSdDiVJ0gh0&#10;sIJEZ4QIpeLdcjTaK8udaba7OyTGu4AyQETnpGoQyOlBli065+rVZNKsQHwgHhTDcvDOO4+n9zCC&#10;06s05wcseMAiSCBNDPQcdLseAKhqbxp7xviWYQoA2fb2Np8/f155JcVEeVOTzIOmhef9E01JCH6t&#10;Xq/rdrtNiEjtdlvh0c3y6tWrtvP229Phzk6vyuCGc+UHDvAGoOwDAJNWdQVyOiD/lLX2/nd7u92u&#10;1fX6gSDcYYA+iSgEPmU89VKg8BVH+bfC+fn5wWDwtXzRTAEAAhJqCEFwAUgnRLZOAH69Xn/+PdTt&#10;wtbWlqMoGhul94UlBwEfhBZ4MJtrtVoBHpQ1EF1zjnM7hdG1a9fKhy/3z4OTX1y5+v+39y6/cSVX&#10;mvg5JyJu3HvzxUsyUxT1KJWkarZdRnejZ1M7cVELCQ3MLnNjGzaqARJjY9buv2MGXlhAGza6vGHu&#10;DAzaA8xCwgx+42Ub+Ll71C7VQ6JEKkUyyXzcvI+Ic2bBTBYlUa9Sqdzu4QckJEhx454bceLE65zv&#10;3LrlNjY2ips3b05+9av/Ovrkk9/tjvaKzbzkTQAZaa0DUNgkZZaNaRz5VouIdLtd570vJ6ORpjhZ&#10;NBVaBgOLhz6HmDtf5CDAx/020jRlxKj0vvRKKUKPukIVenqTioio9YDyPFciiCDAzKogpTxzVQGI&#10;FRKFoorCcV9VgydssK+HD+cqwef5SD6pVu3dtN/f7vV+/1K6rGfaigo5jKF6vTLdbld0nhdEMESB&#10;AkFrirKo1WqZ6RgAgKZSigIhQWTJwPnRYGCfGM9PK7EMBoPJgqn2ycISI0ZgKAnD1g4zlWyoBt4L&#10;geqJsCeN54TLumXdOHfuXKaJKiJiBHEfju3c/h3V/0ZARCJRihAIyAulefb555+Pbv/yly+70pY2&#10;AMFr7NoQEa9d+0FQa0YLSpvzil1DQFLnp36IMHjpddbXjioAChAyECOQKFLWlvj0wk9E5Ic//KGH&#10;wpUYag9CQMRY8QDp1yDGN9kPr4JOp6NWPvigAqNiCQWXCcUy447zX/ohHh+0byL/y2SJohJZQgWI&#10;RIyawbxw8TYzNisrK5hjRhZCMlojO0YrpE56ttVqSU65DyAstRcWYPRe40l5hf8YmJ606Wh+vmEU&#10;NphVluVub3NzMxUR7nS7yv+P/y80ITUEUQvDpF6rTZzr54iDFDAsgSgBA4lP/WM4wZbM+hwnkwX0&#10;ZD2U+1LXu/lO/kp8rC/C9KSiHA4fDQAOXRtm+oOIuLa2ZimKFoBxCRVG4mE3y/KDGS9ap9Mp8nyw&#10;F+i5bUGoimCdCBYU6/Pa1kLUxjrnylGe9SsVfqkduXXrlv/bv/3bsYntXkh20YmLNfn5JEn2IElK&#10;yrJKURTsIB99cufO7PamlLmwPxoOMyn8V4puDiXiwg/z4XCY93o9XFtbs/2+prW1tfyYb65sbGwU&#10;nU7HA0BWr58dSUgTpdUlZreACDVCmC+CYKvT6aSzTcT6+npaeL8ZBNXSWX3WKrPgXFlFLZEWVa9Q&#10;XIvmwy/a7fYj/JIe6muBBwAWFmTMGVkUg0XUDQ3B2SQ5l7bb7V14zdR1U3/oyfz88q6ywQEgRIDQ&#10;IKubjcaSQ0tziKCp8P3BYGs883X/ur5pKsOMwJlXV1fT9xvv7xJG+875OUSwCOUcEde9h/60/6Dd&#10;bltj6gsEqmUUWud9WjLtazccl1pXIgwXBalxtIDqdqHX63FlcbGMOC699ywkqlSFPslWaa2JEDUA&#10;k4A4JM5onHqohygsSpFSAp5ULSh27t4dv4If8TdyKDN712AwmOhKZcegmQNFVSzVQtxsHly/fp1v&#10;3LgBZy5frjJhjRg9i99nB3tJ4o58cAGeWiSKiKyurpZJcm7A4odAqkKg5mwD65BBqQkqzsMEMr+H&#10;VjEBzBNhJCZcCCDKyeUVT+LGRZ7mf/M3pfziF/Lvqf437jERZvSehJQIx8w2XFlZwVu3bp1kZHF9&#10;fV3fu3eParWag3Yb4PbtV37X2tqazrWeMwGeJywXRYFzgtu5Kx5apYZfF3XH68DkuXitXBgY712p&#10;gDHIlNInOaY/evRI3vmzBiOjAKFnr4rh4c7zjfFN9sMr4MgP0Rg6zwA1ABkx+wflaK+X588uGt5I&#10;/mP+nyfBe89qygvGJMZTXgGAAI6u2o5VPM2q0el0VK8Xy3t/YT2Jcs45MUqrQhUBAByd3Bx/NhRh&#10;OTwlZhFw2rObUqf80XHt2jUVhq1aqIN5pRTmfrz36afHrlS7XYXLyxZARYYUZi4vPh0OPXz4IVf/&#10;8X/6qI4lImhUtuqsPTH3c61Wi3k8nldgYqf8MDvAx5//7rdHzuJviml2DQY4mnxnQO99qFgtkIYa&#10;CwgSZ0EQF91OR0AEpoGAo0oQbMcmqgOSZYYKoTrnjcQCMoCSH+R7u8OPu92XXosDgAyHwzzRzX6u&#10;yhECNgn1PNt6oxgMilBHMTqfuYFKb9++PaOcKRFx2G63R181cGUCh/6tIiI3btwIiKhaWRTrcrcP&#10;AE9kFJm2V7a2tubK1LKuK8OCESHEhLqiEe39L0+a8M6dO7KysjLc2SmLaD4bUBg2EdUZZDUvAFVU&#10;ZFTIkiTn8rW1tR34CiHALwIiegAeiecDIHSMqgXolsBAFrZaxerq6sFJZNgvQrfbdf/p7/7uACbl&#10;LiAlIBABQStuVLjIsxiVLp3H/SRJZouIt7apu337Nl+69FdZSDxSGkoRtARkOADrhk7BIWG/Of/e&#10;ewsBxpcIXc2L7EghvWH/3j4A+LjZ1IfHa0+alVarJU4kB+ARgJpHBNJOBXEcP7NI5DhWRBigIDJC&#10;zgLjwWBQLDabBielFxEEIAvjMobDQ95nrvqnGzPd7/f1lIroqyXefk1MN4tFdoCPqYERcHkBgeoh&#10;2TNL775rLIcMihoAbDzjDqN6mI639//hH/7hCfmeaZRbt2758diPnec+AJdkdM2QXTSxnUdEbYQG&#10;abozKDnbF88DBCAgvyA6b3mCCgtMcqJ0o90+0eD/qdf/VZEkiZSld8iSHVJHYEOFegGSJD6BMgNv&#10;3LgReO9rzeaV6nA41L2f/vTYgHzxjUKn01He+5rFYFkzLKFHzWJ2ykI2P//9eP/Y1SXOqDtel7bj&#10;daGUkjyPHCmfFb4ohQiJMNRE0fDnP3/mWubMmTOo/dR/jLlkcWM1sW90xTHDN9UPLwMiYqfTMYiV&#10;RBs6TyjzJFIQ4BZO/RCPpwTsdDpBkiT0JvK/aPcvIpJlsSPmDBA9CYaKYL5eP1s5TFf5ZN3Xr183&#10;1epSo9lsNq5cUSbw3jGpDImcE2dCG1SSy5eDkw5RssNgMiVEDpFTpcqs/+GHf/RFIiJSq/V+GCdq&#10;HhGiNCuGPB4fHL8C7vVi8k4FDKw9ACCRt4OBQLcLLmZm7wUACdkH4p88BZtl6oAwmTcU1rzghOJ4&#10;Z5ZF57gobzo2j7szzNBut9FZG4CiKoBYACAEpKJ4/IRebGxslOOdnb6U/iEg9LXWggpqSjBRrDBT&#10;ZZYkydNBGc+VudvtOjWPQ/G8qwBLBK6juKU4CBYQUQOo0e7uH55gkjhyA2i3v/Jv6n8ItVqNRGwc&#10;UDhXBEHU3th4ZhyIiNy8edNtbf1h4LjYIYGxCAogUDDlO5yN2fPn/yIGANPr/T6b7O09PtjhT8vQ&#10;/Itj95lRaggClkAtolVJmqbP+FK/OTwwc+Ezt1sy3BfgfQCItNHnKio8u/LBB5VpVqvXgfzz/96a&#10;OC52BHiACIQA86Uvl5Wi2EsxdG4wmmameeuwS6Ec6gMdbnaIRcTwcBhKu93GM2dWIoPBWSC35Bl0&#10;4bjf7z/Yn2ZA8jrXJ84VGxsbHBTFBEn1WSRDBg1GxUqpJ4Kc2hsbiMxGGEMAAGBOyckQAIq813MA&#10;LgcQFpKYgJv1+tn6SbRJ165dU3keVeJms3HhwgX7tufap781TR/mnJcDBbiPJBkRBZGpJGgp0cyK&#10;gR67LPss7W9vT4Mjn++TOIUUxXbG6PrIkjL7AAiWQPwCQJlDIxjdv38/19XqGD33xYsDwLoi3SKi&#10;oPCT8fFoyH9P9c84xTqdTrC6uqrhpTspAhJGAIA7d+6IacWFCewIBBwIVhWqs5D6xXb7R/GMXw0R&#10;6caNG8HZs+/VVRwnUWSCZ2oVQRFS1jqEdhtmvjZTEY/8EJU8YC90AAAeTElEQVRR54Qw9nSyH+L6&#10;+ro+f/58nOd5pd1u6+f5+70pFBz6JCo19Nr7sUIciIgDgCgMKkcR6LPyiIhpmurpJAaMnArgIE0f&#10;PnEM/lWQJMk30g8vk0NEDk+sWq0aWVpWCK0X+CEiAAT1er2apmnAPCjfRP7n6fFhtNt26bWMPXAO&#10;JAaIFtDS4vnzf/FM3YuXLjWspXlXqwXD4VCkXs/Z5QPwnAtDwL5s5MNh1Ol2n7AzSZIQiBhk0CJQ&#10;MOD+eDzOpnQlbw0zPXze/yMiXr9+3czP24Y1cZ1IZVSO9o5FnwMAQBQ9kkCESQ4jI9nzUZ1RWSIp&#10;hSKMTx8YdDodBc1m1DhDzUDJPIs4T2X/s3/6p7T14x/LdCOgpn0TXr16ta7UfLXdbp+4uBcRFCJ0&#10;7mSn++e2AyIhe01kFAgYRl2RMAyf4tGUXq+XFYXssXN77FwGXhQQxgBcNxjWnXPhcZ1YXf2hfYHM&#10;0wUI7AnAGAisJr3EqOeZuSiKg/H0pPvtwYoJjKpXgqBhf/3r8KTJWkRkMpl4Bsg9cgmApbAUbjRy&#10;U39kDIIgrC7SPGIlabVaptvtul/96r+O7v3ud4/I559nRfYQEHIhH2j2oUii3pbrN1Ge+clBjx1v&#10;isAYAOuAcAEnk5a19sRvBABQihDAgHPB8UAuabXSEvL8ALzsCkAOgjECzDEGPivLg+Fw+FwbTCjI&#10;zBifjd54HllbW1P5cBhprWIQMVprL4KTwvm01xsf3uhUyhAEExKMQQEHgvmMNLzX66FShwSEJIgk&#10;h+NkluFlOBzmPiv3UWAoSAjCVa21nTEsAABAt6ss10IAsEJSsMBeURyMAcAPh0PnRcaMkhFDoEi3&#10;dKSWvK/UOp1OMBsT6+vr5tKlS1VT04mhKAqC4CsuEL9cS7xOmdXVVRWGrRitrpbOl+DkYe6zB+jS&#10;XjkuH5fleEti/WBz8w+PP/744xMZCp7nWOupKIYSVvYBuIFAc0hScBGP0q2tya1bt/yNGzeyd9/9&#10;q30w5RgFmiAcA8IjVYRjeMmV1p9i/dMJJFi8dKlRERsnybm80+nMdi1PDBpnHQYUI0FJLKQoJwIA&#10;uPe732XvvvtXfbA8QKEzQtIywn5x0QTN5vv9q1f/uiiKAu0cRRqDOfaMZekGs+TbujRChMIERMiB&#10;8ya0v/512G7/CGu1DDudTt5ut9WRHyK6BgtPCOhBMXG9Xu/3mchRJC0BNG1jab6uCi3W2qLf7/s4&#10;jpA5R0JEjQCZ989YmUMC1xJE+JXKFOzJItIEAA4ODtK5OfsYlUoApVK4YtFNsp3r169nME291263&#10;KUmSELSqggAj4F7Ok/1er1fO5I/KEiGIQURQgQL05Yk+bcIBonIgwujrBqEPcOe32/m3v332rfQD&#10;NAHW19fzn/3sZ+VJbcXeo4NDTs7z58/HVswSEi6LQAjIu5C5Bzu7D/vHJkxcXV1VF7/znRgxrNcC&#10;s7+zczeLU/hK8gMAPE+Pj7trKEt9QayR+IY26mJ9UfhC7Vu7ax98kOfbGYYhVShQC947Df18AABF&#10;urXl4vjsjlC+iGiaXvxcLCZJu90RdjozIlzs9/u20TxXRUAi4IEvze6U9uRoHL1NPez1+yca6hkZ&#10;+CyQpEzzvc3Ne89E7k4mE39I3YS5cKm0VioIArp//z7ahQWqMSskzQA+N866CXx5xWy0XkK2S0SM&#10;RekLpcCeuXw50f/9fwnUzwIAQDQ/rwNdqWiFQSnj/V4vnszenaYpVsOQSCwyyJHT/Re9//PKEzNm&#10;ykMFc+e8IxLDUs5ZFS0C1ybr6+ujfr/PvV4PV1ZWArZiEMgzSooESpEyLG7REDmwNXX16l/uffDB&#10;B9n29jYaU69SaKplNh7F8ZcyA3zpJ5lzNLBQ2RfBOQKpI0Am5NPBYDCZUXa9DSRJgsJaAUpdoVFB&#10;vV6sra09nvoLPpF3/NKlS5oOUzATi2QCfh+z7GgTE4ahBk8NDJAWFhbKtbU1Nx3vRafTOVhYXt4R&#10;4TOGjMqQfdHwX9t3ee8xNAYACQWYvK/wgwf/Mr50yWyRqsaA/I5mXAAyeVCvF+12uwfHfGLb7TZG&#10;UYkIESnFShDp+HV+t9vldrs9brWqO4ByRhBCEHLeZfuSpsOnfe6iskSKQhQkRGYiDPRwOHxmfM30&#10;VsROtw5PppM87jPbbrd1vV6vxmHYEoBFQtRcupQIdli5g1YrLQEAxHsFgRhgMEQY5CTRyspKMLWt&#10;IRuqsWBIShQy68CYoNV6P/zBDy45a613jgYq5F2YuhQUulYB6A+mbhr43e/+5xCDSV1AK/A0YCge&#10;O+fSbrfL165dK+v1swNbxT1ArAtgQyv9joSlasRLve9//8eTwyjh2NpatUEoEcdm9+DRcMY8ggAA&#10;LIyACni6iD3JtUI4QIUOBTRR7ug1yuCFCxds1LBNJLNEWBYloxegcsjMAYwFkkXf/3Toa7XazHXI&#10;d7vdJ7IMnWgsu90up2k6KVzeR5YMAFjEjLNsPEzTtAQAqdVqLsvGQ3G0Dwg5IxTOy4FS4+xlg/1P&#10;sf52u03NK1eqdVt5lyL9PgVwNUnOHWWKmCFJEkIRo6Q0gIoUkTKmEkRRpGoffeSgAX2jzLZRakiI&#10;AZBeVkGwwkH07SDGP6/O2RUD+gqBnkPls9FoezLzU0op8wKYI4ogqgoYatl68+ziYr3lw7ACzWYQ&#10;N5sNq+ScEt9kEQSWfu4m/SxzrtVqmU6nE66trUVBsFRJLtfmlegFCVzY7/cpSRLK9FiDiAFA8t6T&#10;ItTj8VjDlNOsvbGB3u8pj6gJCb8sY58pQ9MyCoBKEOt9Te3u7uYjyR8jwbYHzK0K6pGJl5evXFlY&#10;X1+POp1OEARBBcMwEeFYgAdQ8kPr3GDWDteuXSPvQ4XotAIApUh5RcHi4uLsVAOTJKFS51pUoZAE&#10;AZD0sAjyPFcAn7+1fogBqnfu5AoAnmkrJ6ViRQEkiUmSxEZJsmACfY4EGiRSiOddZhwANAEAgna7&#10;HX7/+9+Pr17963pF60WrKSmKNEiS5CvL/zI9vnXrlk/TnQG4YhtE+oKEBHgG2fxZVYcrZpRfsVW8&#10;ikZfRpQ5pWUyHvtxt9t1aZqWabq15xkeoMiBArJo1HLjzMXmd7/73Wqn0wnW19ejxtLSnAr0HADk&#10;hfOPoAH9Vis98uVpb2zg29TDOI714SbpS+A00wyb6rxDiPIyHRwc+P2T6ERarZZkWZkB8ggZPYBY&#10;xIaJokiFxgREh1lyBHAQBHHR6/WwVqvFFM2dJQne1QqWBWAxUPpCgGalFkTfjmrm/ahm3rcV/Z1K&#10;VHvfGHwPhRYO35fy1EmflFJGkQ0Osz8c8n+WBLOIxZeeUnS7XVGLUcYCe4A84sPLvAYBXmSVX1Sq&#10;uhQ3m80///O/PoNheM5gcBYJNTt6BF42PZcDQQxI0VkVBCu6ar7VH+XvNRbPXjGRuagIa0TKW2v9&#10;0+22sbHBMBqNofS7JDBGRK8AJpLRaLYBfJn8bwLlPYpgCAhLoYneUWp+6Sc/+Untxo0bdnZN/v3v&#10;fz8Ow/kFAt0EEQWodoV4+5NP3FG2j6IIEREiVNTEIDg6PVpdXVXWWnJOCYkUuS9H5O2w9/vxESXZ&#10;GwDHY6sVoXauVMBATBgYM9EXL17kyWQycFBuicN9RtDCuBRQcLGyuLjY6XTCaVQ3AYByxgSHtzRi&#10;iazt/fS/HemOHCpa4X26Lyi7ADgCgQPUspOmaXpsQY3tdls7YwLxJgAEEhIFUFp0LpyeJNO0HCm1&#10;YAITWxJRIoKCPiDiOgA01n7yk1rnxz+ufO9736v9p7/7u8b8/PmmjuoXEOx5RKoI+AkDb5VSPhht&#10;bx/y/3a7YJx14EwuChgBKoHGJa8ry0lyeWlu7sySJpkHAoMeiEFFJHqh1oQFrefjfr+Pzu2lPnOP&#10;CGBPlJhqZBaTJKlfv349WFtbC23DJ8LUQOHM+XJbVSp7aXpop27fvu2VyoaFk20R3AMAQOGmNuqq&#10;AfvtuGH+3MT1P9ORes8oXBIRnjwcjeGQnBwAQOlqVSNoQiIUYhVBaOCQBxJnc5jWSpMqlIgoRNDG&#10;VIKpe9ZLy3Q6HaqdPx9ohQ2Ech4QWoGSd2KyV2MMrqiwdhnHxaVGM3gnOXPhnfnl5eVqdWl+bW0t&#10;Ou6qcKJRERGJ47hQHvcFeB8Y+o7LHWPy8WwB1e12uSz7qSDvHpbhvpN8cOfOnZfSN/xJ1t9ugwGw&#10;gthAoHnUak6pMLp3795RG66uruokSeIIgqpH0MzshQRZ5bWLFy/Whj//uf7sn/4pzYbZw7zMD/1I&#10;0BMILyiAC6TpUmCCcwgq8lwM077f6/V6GRxG4LEMTYZU9FlgyAgBKTofKLgAJq1GzLwodROLSUBh&#10;AiIKACZElGmlgiiRhfn55TPz88tnOKidqSRmmdJiWSlqICLVajV0zoWhq9RQhxYRvVKKESGqVJqV&#10;drtt2+22qf3mNzEHQc2AWODDMlqpuFrVtbW1tbDdbhu4dSvCKKoycygeWIiF0ESmztXFxUVtnRv4&#10;nO8plE3nnGOUxYCCi2yq5+fnl5cryZllFLUAYHJGv+lqweN+v5/DYcYE1Wq9H2JkYkLUjOgP05xw&#10;VdXrtZmckCRxoCsVEqVEwClQ4FDqRPVaFEXqbfUDTZRfWbG+0+kQdLsRYlQlj4F4YGQSrShWg7Ke&#10;ISYKTJMYaiDAgJIyi8OQq/PLZnHWV3GSLKkQzgnosyJctdZh/8MPeefu3fFXkf8V9Fjy//gfs6IY&#10;PRIo7iH4HUQR1DSvSb8jRl01Sl9QysfMMsyYd2bEzxsbG95aOy7G7qFj/4WIHxKqmlXwTm1h4eL8&#10;/PIy2PrZOKicUSLKsev5jB/s3L37hO8ldG9Fb1cP61U4TDlGAF9eMxNVGgRc1wKT1Pu96cn7MxvG&#10;jY0NLst+6rz0mPRQmEKtuX727Hv1wKsGI2oBHEBpdnd27matVstAmMwrjcuoZA5ArBKMEWGeULVA&#10;6MzsR6haxLCIABGRFJTnWa/X406nY4IgqKhKpSHCVWEUZsiFBI3CRq3VSto/OnI3eJHfKfc//XRS&#10;cP4IWD8UwH0AAEFZ1KSuSgDfjpX9FoT0HqA5ByJGwD0uJL07cdm/esefs/CeCCMDzBPgRaPU1dKV&#10;7xBCBdCNxuPH4+fQh8n9+/fzkZ/se5K+AO6XjnfH48dfW8DO89Dv96Uk5QV8TqKcINRE+XP9UXHx&#10;nZWVs++99xdLAMnZeK51gQJ8RxE2gNWBZJP75XC4e/v2L4+ihYMgEAAAJRgL6rNBRZ1vLC21Lr3/&#10;/mJlYaFJwHVPmBK4raJ4vD87+fqq6HQ6am1tLaxWdU0rFQsBM6LXIsbpSqWvtX306JEUzGMkOBDA&#10;iRAqRXoxDuLlxcULi8nly9X2j34UJ0lSNxTOIUDEiAEGrv6tb0X1733ve9GMqLrb6TAzjzh3jwj5&#10;kTbqkRuNBrNTxKlbRFivn69a1g0kHzCzZ0YPoGwUVBtJktTX1tbCH/7whzYIliqqohvOlRVBFEQq&#10;AhUYDvQZstULmLpzC2zO1euL53iUX4RIXUJFy4QQCPC+B/rco7873t193O12c5HDFLpZtjthyB8z&#10;wwEzaBRYtkpd1ZG7xAobRCoD5j4jpYiglQnnNIWRc8y9Xo9/+ctfFnuq3JFSNsHTiH3ZUGG4vHz5&#10;/SWw9bNWRy0mQhbcetpOiYj0+/3ccPAYvPsCxfcAsSSEGhIsK20uadLvINAcsxQ+c7uPH98ddTsd&#10;WVtb04tXrlQwdVVAIBFxIKJEU61er1dv3LgRtNttk+dRRQzWGFELgTu+llhd/aG9fv16oNR89aQy&#10;zSuHPuh1EWaWAhk9AlQAcRkE3jVKXzGBuqo0rQSB+pZS+G1C/X5QUX8G1p6FZjOa2cfn7jxv3rzp&#10;ZS4YCfqHnt2DclzuHl9AiYjcv38/z/xkz5d+C4i3830avepg/5Orv9uFEiBn5/dJeIed30McpLOI&#10;TETEKIrU9nAYISIpwD1gvO9L3AEAUKoa1WqXTe2jj9y9e/9nr0z9Z97xH1jMfY+yC4wjZk6LAvqM&#10;sinF+EEUlYNjV11SqeSTfCRbRpsvxMsjEhl6lmGZyh4zjwaDsRcBVoD7XvABO3pESmcoYjXZClpd&#10;RaurJFzVikIRYOf8qPR+PByGIlIJJZgY8fmInd8qfflIKV1gJHZx8UoIAEEQBBFBYJ3nVIC3ijLv&#10;lc6VErjQ+0porTWWOUYAyyJjQHnoGLaROCMAq9SC6ff7bmfn/k5aTj4Dwi9IYIgAkUY+o0NzVits&#10;iMDE59nmcGdnq/8f/sPomK+EShIXKiq1IA7Eu4fsy0ci4hRENo6XLTSbQT4cRoa9EvH74mmTwe9o&#10;rTkMTfg2+2E02h5NJ0gVtloWrBgkTgHloWfYLkqXFyg2MNVARJygPPbiHzDDDhF58SpEOewntLpq&#10;WMfGaKMBc+/5IM/zotvpyMbGRvmV5H+JHgMAbLTbXik1zEd0jwv/B/Z8D1h2PUqKIhkL7kvJm/mo&#10;3Bxtbz/B4Xjz5k1nTL4/3s/vcenvstCORyAUtUCBWibwzSzL0Hnplam/Pxhs9afZIeB4/75tPYzj&#10;ZXvt2rWjRAp/+Zd/GRpDNSLyzsHe47t3Ry8iiL5//37uJwe9ssi2iKQAQ42gGjRZYQ08j7BwD+p1&#10;2e31eqW1lqwYhcyZeH7Mwg+A5CGSbAPyo6d/LLjFnjdzL9vwJetT0Gg04ghD6z1nCLxFKPdAoGeM&#10;YaNUpZ7rSqvVesL5/iRsbGyUd///0V7mR58arT4RlE0UOGAUQcaAELUS7cBzHxzcH+zwg2Gvt3P3&#10;9+NHo3LyqQj8q7D/AgF26NAPLieRIXjZHu253owq6KR33759m/1oNMTcbSmtHkzKdKcoiq+dbuw4&#10;RESGwyErJ2MBvymu/AM73hRwudGqqsGctRV7QdnyvFbYQkLNgntcFJ8VxfDhcDh84nuyrOcEaMDA&#10;ewKYE0LFqrBVMfGSOFxUSiHmbstNJpuDwWD0pkwSSZKQ9z50CqLSuVI8PxLvHnqRIYiY6kRFFy9e&#10;VJRq71gOxJcPGfgBC+55zyKBj7P9/WoMUHW6VtHMqkQcIOs+QAlOVypxHEfDn/9cz5gI+h9+mI/H&#10;bocLvjfKhlsPHjw4igZPkoQWF6+EQYAVMVoRyYGgbArKJpEcEKJGjKoAEAPMhZWKqgTGhQCQI/AW&#10;gr+f+fIxsRSIqIV9SBYi0SoUEYPee2DuM8jnRcH/Uvj8X/cePnz08ccfH/cNlkqlMinQPRSWzxh4&#10;iwmGItqJwITRPR7ko4ce3D0Quk/AW+KLXT9x/TR9mN6+ffuQD/Xx48n+frntIbvnGYYiKjbEZ1D8&#10;gvdeENwW56OT7BRsbGz4f/7n/z0cjfh+7uFfncfPvIMeAQ1EeALAA+fd9sRN7h8cbO/+5je/mT1v&#10;uJ/HwqxEaE88bKKYHQMAWtej5eXlAJrNwFqMDgNLcF88bc7WEgBJvPLBkl1eXg6Y85jI6afLWKJo&#10;cXFR9/v90kmxz+L3GGDPixwwyZBZUvCYH96EAEyDlCJtdEuBvlgDWLh+/brBqUI8Vzk7nU4Qx3Gs&#10;taZPPnHp7du/zJ+OZut0OmGSJJU8j5y1k/HMF+tV8KdU/8wn8ezZ9+qmFUd+Z5I7d3Dwi1/84siR&#10;d3V1VbdarbBePx/kZqJtGaAxhRwmUR8XRVFk0zy2sL6+rsfjcVSpNCscqBBEDFHpIVepc4PR3bt3&#10;J1NFPs6Ph+1228TxcmwtRgAA3g/zBw8ejKdZI/Tly5ejXpoGlCIZU0ieGzEmf6aTy9IiVAEoTf1g&#10;MJgkSeIAwHjvQ45jNXuemRmSpOx/+mkBAN5aa6y19niZPDfCTOU0sOQFZQYlAGQz8t1Op2PiOI4r&#10;lUqYQWRDYOOUEyx05txgMhgMJgBQHDeynU5HJUli8zwKiNhYe5hqaSZnvr2dp2nKcBjoETz9LeOx&#10;LYpi+632g0xzMANAsLh4JcyysSb6UoY8j5xdCmUyGumK96osA8xNIeaEvipLezjhVwFCV3E7O3fH&#10;3W73yDdzbW3tteR/FT0+autuV9lf/zq0dr6qNUZgxXg2ruTJRGXZ+KS2mWE2FqrVpSgMTeh1GXiv&#10;UdWCgg4Osl2idJp/9InnZ/37DeohdzodFcfLtTiO5gGKcjjs7T01IZ2I1dVV/cEHH1QGg7LOxoUg&#10;5jANX+HSubmw/9vf/nZ8+/ZtP+ujIJi3RC+/EjamkPFY+SgqJ/1+P+92u3KYoq4Z1Ot5wByrWT2z&#10;byJK/WAwKHq93jNt+hxgp9Mxly9fjvb3i6pSEDlCzQJMVZP5nUmuFqPs3u9+l810GhHx2rVrqvX+&#10;+2E91xVdxQhzsE4pcTyZBPX64M70m1/0/vX1dZMkSdzrpYEx+fjmzZtvzA35Msx0uVY7H+R5z+V5&#10;jpVKJUCsWCJrSyo0AABR6XkCuUiaTueM4mnZ1tfXDSRJTAcHlojIe6tEAoWYkcyFnA+HxcvGx2vJ&#10;/pQtsbbEsgyQWTgMK877vRwAyjt3cnXp0lxIdTaUHuoHx8KUpl5EyuEwlORyTU1GIz2Luo+ZOc9z&#10;Z60t+h9+mM+yA81sS5qmwc7OjpvpwHF5ksuXg1ldtjwMgMlNITEzJ0lS9vv9Ms9zTisVXc+f1NtZ&#10;WWOMnJRQwTlm5v1Sa12kf/M3ZbfT4afbcSZjkiRxv5/HbL2iXHnvh/lsTkvTNDAmiYmQnDvI0zRN&#10;Z/bz6fYNW63Y5hQpRZpI+aGkeb5Laa/3rJ16un+SJLEAEEOSxDiZWOWUpJLlqijGDx48GP/jP/5j&#10;AQBHNts5F5ZRFMzaLjeF4Fh5YybFNDgIoNkM6rk9YS1hi83NQdFqpVyr1WxZRoFUDusxppCxUp73&#10;98vd3d18eXk50JX5FrBLkFRaehhbEc4xI62UBjHm0EWrJOUpAK3qHsSC4INi1P/i7//+70cvXCQe&#10;BTi02zClhDkp4peuXbtGrVZLnnZ4fBn+1Oqf+jkRdLuq1+vx9NTxGe44gEMH4eP/Pkv19dRig9ob&#10;G3hYX0ytVsrPq/fpd8zqP17v9JrpGXLqF+EpuXDaZs/IPq0fRATetMzxbzveBgCg4jgWa62fnsbJ&#10;c/rjpXLC9DTlj9EPryLn7O9v0FdPyvEa8r+KHh8vPo34U8PhEGu1msAhvciJ4+mkZ5MkoTt3ctVq&#10;pQgA/hWe/6b1EG/cuBHULl828Pixh6c2Ji9Cp9NRw+FQLy8vB9a29GAw9loPijRNy+N1HNeVV8HT&#10;Ms7GNsDJOjPTqdddbM3sXxRFqlar0Wz89ft9nspwIvfmTCfgqTH7Ku+f2eVer4dTXsS3Tn103DbO&#10;2qrdbuNTugm9XiwrKy+1P0/0Z6/Xw1arRcfH3lv4rlexeQAn2P+nacNexS4/9d6nuTafK88Jdc7a&#10;/rVt3bFx/EI7c9QX7TZAt/vMnHaUE/75+nykk0mS0JRT9nXs3BPP37mTqyh6JJPJxJ+kB8+bp4/1&#10;05FdAnj+HDYr84J2DWrNZsuQPaMFJoNB8TDLekNot33vpz/FKXm4SpIE0zRFpZSx9fqCIdvyUgyH&#10;u3Lv44//y/CFi8RTnOKbxOyq448txyneDv4t9+/sVuVVJqUXVDEz1s9dXPxbxlfpn9k3/yl+73F8&#10;Hd/xb1m/T/H/FjqdjgpbrbmaDq8CY8Iom8Pd7Xu/+tWvRscXrcfsHv7gBz8IjKkvBhW76DgfQp5v&#10;3bx5c3K6SDzFKU5xilOc4i3iRcFEr4LTxecpXgfr6+tGqeqSBPgdBKqj0AMpyy/yfH9/mqaSWz/+&#10;sfR++lNcWVnBNE0Da+erKtIJM6uMs8cxc/9nP/tZebpIPMUpTnGKU5ziLQAR6fr166ZWq1GSJF9p&#10;oZjnOX/++efuZe4vpzjFDKurq/rKd77Tsqb2bQR/hkgVvsx3WGCPvB16L06pUiYwAUIkwtAaRaGA&#10;sOTc39vb3JtxQJ8uEk9xilOc4hSn+PqBnU4nrLVaSSjBSWkzX4ocAJTzBSXRgd/bG71O4OYp/t8F&#10;ItJHH31UsbZ2Hmx0TgnXQZHyvvQE5ECABRyLKAfgSyKVSekGzsEeQHpwPJjseRlXTnGKU5ziFKc4&#10;xVcEIuJHH32kI7BV1thAxNeebzV7EUMTv5fl9+7dS0/9Hk/xKhAR7nS7KfzmN5ukeciiFxRQg0Ai&#10;RtaAACToRXxuAjvKivG+z3V/MNgcdbtdd9xv8XSReIpTnOIUpzjF1w8ZDoc5Iu4oVRuOcfLaJ4la&#10;aym8d3mf0lqt5k4XiKd4VWy02x47nXG73c5rtdpBIZUQYzbMrAAOaeMOs9ZA0d/ZzqDdLk6kGjrV&#10;uVOc4hSnOMUpvn4c0Z1sbHz1wJUprcs3QRV0in+3+JKyaJb7udud/nEytdoM/xd3N8q0CHh5xgAA&#10;AABJRU5ErkJgglBLAwQKAAAAAAAAACEA8FbEbfUrAAD1KwAAFQAAAGRycy9tZWRpYS9pbWFnZTEz&#10;LnBuZ4lQTkcNChoKAAAADUlIRFIAAAJsAAAAHQgGAAAAF3QwaAAAAAZiS0dEAP8A/wD/oL2nkwAA&#10;AAlwSFlzAAAOxAAADsQBlSsOGwAAIABJREFUeJztnXdUFDsXwO/2pXcQkSooKgiColLErtgr6MPe&#10;fc/exfosWLCXZ+9iwa4IAirYwIoiXYogSJHOUnaXLd8fa3AYZguwqO99+zuHwyaTydxJZpI7yc0N&#10;SSgUgoLGQ7bdKgAgkVBYEOtDkpRewX+HaWsDz5y983EKCivq/tdCtvUVCoVCoFBIfIFASAYgkRpS&#10;J9jzeTE+VFnSE8X/6ufgh1xCIZlMEpBIJBAIhCT+Rx/Kr5SrqdQtb9G9AQAIBEKyIHYNGZvmV9cB&#10;AADVzpeHnsPfRaZ/M/jnGgBAlvf0v8T/1c3KE1YlR+1dQp6jSyfjFy/eZ7v+ankUKPh/xbTfoS9Z&#10;eeXGAACGeqq5fkv7LD9/N3ZSWNTn/mRbX6EsHaVx3wNZAABa6syS4sil2pLSqjn5sSqra1TFHSe6&#10;ZkpmsVVGTpkZl8ujL9/92C/pc1E77PEpIzqeGT+ow2Vs3IekPPuVe8J3orAs90Hp6MtHv63NdZP8&#10;lvZeTqdTuQEPEjxlLYvfkY6jTnzEhnt0Nnm6ZpbrVgCAw5ff/iVOef4VpGeVWKRll7YOPjreY+We&#10;xzs+JOV3amge5RUc9XcJeY48voB6Iyxx9PFrH2ajY42pw+TPRW17T/cPzy2oMMTGr5jWbUefbuaP&#10;sHGhL9L77z73ahkK9+lm9nDFtO47sWmKSqt0lu9+5Pc1v6JVY2VqCNj6dWxv+M53US8fAIA/Vty+&#10;dCU4Yfy/9bluKAqFrZGoqTBYPbuYRhjoqHz71bIo+DX0d7EI0dFUKvrVcij4QU74wpYAABQKmU8m&#10;kwQhL9IHynIe6niYDCpHUjpsx9HaWDN1RO+2d1A4Nau49Z3HKSNQOmwnYmWqnWJlqp0CAJCWXdra&#10;PzDO+01crtOPvLTS+nU3D8Ney9xI43NeYWWLgJAETySfrLJ1sTF8/ery1K4o/D4xrxORXP8G5m4K&#10;PhqXUmCLwn26mT0MO/FHPxSuqOKqWplop1axa5SuhSaOLSyp1vs1koqwMNZKtzDWSgcA8NNUWtGY&#10;PNRVGeW9nEzDAQBiU77ZSksvjTO3Y6ZWVHFVsHHinoOv+SwjbNhIXy0H/2yWsdgaGV/LzC4HxY+P&#10;TSno2JzPFfa5dnVo9ezpuUk9UPjJm8yezXHN3xWFwtZEru8dPbo5v+7+jQ3sfwED9335BcVV+pLK&#10;fpxH+yvjPNpf+ZlyKahL6pdiS6L4cR7tr7A5PGbIi/SB0t4hs/6HMgAA1FXpZTnhCw3FpcNioKOS&#10;N7iHZZDfsj61IxHhrzN7JaUXWWfmlpmyOXwlcddd4N3lQF5BhSFS2MTJZmminbp7ed+lxWXVOvef&#10;pg6SJM/W4y/WYMNYZe2/BFFZjezT9tbIPm1vFZVW6bx4n+36qxW25qahfcLRgOg5O0+/XNnY653d&#10;OnQyPk5DjVm2aobzdg6Xzywur9b+ml/Rqjn6qpV7HtcZ2cMqawAAetoq30wM1TP/X/pJ8q8WQIF4&#10;aPbban61DP+PtOy1P6eotErnV8uhoPkx6r3/69dvohGF0qhlmpLS3ghLGo1+50YsNNy3qv9C7PFu&#10;HVu+vLl/zChLE+1Uecq4Y3HvFROG2FyUZ54KFMiDBd6d96+a7rwdhZtz8IJIIZsy3Pas78KePs19&#10;7d8FhcL2m0K29RXy+ULFCOgvIK+w0lAggH+1gbYC2cgtqGzJ5wup3kM6yKQQKTOpleK+5JWYtGoj&#10;fbWvDBqFK08Z9XVUvk0YYtskhQ2rbP5X0dFULlo3x3VTLyfTx79aluZGVuXkxPX3M/0D47ybSw4t&#10;DaUSbQ2l4ubI2/fEC58Hz9MGSEqjocYs09NWKWiO6/+OKBQ2BQow/D98pf2/8C4h11HScbKtr5BB&#10;p7D7dTcPvbBt+ERp+Rnpq30dO6DddUlp1FUZ5Q2VUxYc2reIbvS5Y09Fv4nLddJUY5QM62V1R/oZ&#10;vw8VVdw6izukvZ+j+1nfsLXSi2teqf49hL/O7P3ifbarqjKNNcit9f1WBmpZ8sw/OiHP4XVsjpP0&#10;lA3nzuNPI2JTCjo2R97/VqhqTn4VbC6PgR3NodPIHBqVwkNhccdZr5fXvkxMh+1sbo2AAQBAo5K5&#10;dBqlRiAUktgcHlMoRIqhUMhkUNk7lvRZOf+PzgdVuuysrHtcBI1K5nLer2LUXs9+G5fHF9Kwx8lk&#10;koDD5TPxN8SgU9jV71YqKTnuqGZzeEwSiUR4HIVHLbx+6/7T1EE1PAGd6Li8oHT05TMZVDaZRBLW&#10;8PhUVFYAdYd61Zz8Kmp4/DojazT7bTVM+g9jaFTubYcc/ZSSWWxFoZB42OP4/EWIyr7q7UplFINt&#10;/JAMRA0iVj5px4mg2vnylBg0NgAAt4ZPQ2Ut7bzGyEeUB4kEAlT2kq6v5uRXQaeROdiyw5Y99nmX&#10;VUZZ6kZPW7kg/8kifaJ8yWTgM+hUDvY9aaqtBsqb6D2SpSyVGNRqEonU6LpE6WVxi9GY5w1x+PK7&#10;eeKOTV177wwAgI6mUnHI8fESv+IR3eyMXnazM3opS1p5EPQ0ddDQeQGB/I8+Uj+s6TQyl0GnsFGb&#10;h2x6UPlRKaSajm0MYm8fGDtCWl5Mh+1sGpXC4wsEZDaHx0RuKdB7VPlmRa3xusXAw+lZeeXG+NkA&#10;edkT5XxjtcTHSbNXoksY4XQYeyr6Q1J+JzIZ+KhN4nB5dNS//Cw7qJcxX7v1nu4fLirfHzSk/5HF&#10;bgv1JUb66jkn/h48c/nuR7su3Y//o/GS1+XQ5bfzzt7+OFWWtOhZxLaJqOzx94FX1GV1PyauTLDv&#10;AYNO5QIAVHNqmAIBUMSVYWP6n52no1as2hu+Q1IaPNQO64UAQgChAKgU4DEZZFHZcLiM6tgdtDpp&#10;g454eWw/FbUq+FlarVHroolO+wb3sLyPwn5nXi4PfJI6FIXn/dH50PBebep8qa2Z5bJ1w+FnmwAA&#10;/hzn+M+ovm1vsiq5agu3h+5Pyyq1BABQZtKqDqzuv2CAS+sQAICb+0aPWrg9bP+njOK22LymjbQ7&#10;jQ17ebS/6h8YPwGFJw2zPd/BUi9+yc6He/E3v3NJ7xXo/6IdYfvwyiCa70Zsmue+Tl9HOR8tm940&#10;r8d6okJtCmRbX6FxC7UvB1YPWKCtwSy+F5EydNfZV8uxx1GFBh3x8gh+nuax/WTUanS8bzfzhz4z&#10;nX3F5d+zi2nE+jmum1D40auMPpuOPN+ATaOuyig/sLr/gjGLb1y/+TC53vSIpC9XHZc9RUUvluio&#10;d/UjHD0Q95JodNtVxqrkqttbG7zfv6rfQgCAs7c/Tjlz++M07DXx54qTRVy8mpMfi/V6uRo+Xtd1&#10;TyEAgLmR5uf9q/otVFdllN98mDxq/8U3i/ByBz9L9Qg64uVxNzxlGHZJ+0AXiwf4Je0NGYWTpW4k&#10;3aezfavI1TOcty3cHrY/9UuJFV7uhoLNe+JQ2wu2bfRiF+94uA97nChvLefdJQAA7VvrJhxY3X8B&#10;lULm+d+P80bvjbjzHMaeiv74Kb/eV7KkMpRWvrLc/7S1gWckHX/wXLbVow2lvIKjLq+8Vu0L3y49&#10;lYjlU7v7qSjRKxdtD92HlA9sOY4d0O6a/44R3ny+gDJy4fXbgU9ShxDlI4j1Ia2f47bJzdH4WVpW&#10;SeuF28P2syq56gAApi01Mvfj7PYu7xwxfs2BiK2PX2X2wcbLY6Ra2seDuOM7l/ZZThTvPOFsZEpm&#10;sRUAQFdbo1fbF/daBSAyyr8clCA3JaYp/P1XD7Ftg6SPHCJGLLh2J/JDdncAgMR7s63xLj3kQfCz&#10;NA9paa6HJo7xXHrrGgo727eK3DLffS0AwMFLb+dfD00aK+2dFsatabQibTfqRAz67T3Exh/pF4t3&#10;hu2NTsh3xF7bfcqFp2UsjjrRylxJ/ZIg1ofUYfixeLwCjk+Dj287cH8KNjzQrW3wsulufgAAvkce&#10;rqW3WyYkgQAAhEACAVDdHE2e4TXk7Yt7r8KGscoSAEDqlxJLN0eTZ9i4dXPcNiOFzcJYKx0dX3Mg&#10;olbR4AuElGmj7GuVsQEurUMWeJceuHAvduKrjzndUPyR9R5zsXlf2DZ8on9g/AQSCQQThthcPPH3&#10;4JkAAN+KK/X9A+O8s/JYJgB1X/D53l0OFpRU6V+4FzshM6fcDMUvntS1jpJnY6UX9zm7zNxQTyVn&#10;whDbi8undvfDF2pTQJWsokSvGt5bpOS6OZo8Y1Vy1fzvx3lXVNWoAfxQitwcTZ65OZo8wypswUfH&#10;1XspsvPKWwEAeLi1Dpo8vOM5bH24OZo8wysFdBq1ZtKwjueRvQFeaWPQKWzvwTb+hnqqeQAAbA6P&#10;4X8/zjuvsNKwpJytje6jl5PpY2f7VlE1PD71YmDchJxvFUYAAEyHHRx29MrakSPsw62lzixF8rk5&#10;mjzj8vh0kV2F6MvdrP+hjIzQeWYAABFvMnuumeWyFQDg0v248Z+/llmg/DwHtLtqZfrDoPtKcLxX&#10;WlapJZFPLG3n3cWlLI5W5w4t3ry+Mq12yJ5GpdRUsWuU/QPjvKvYPBX0Inm4WQYDACSkFbbH5nPv&#10;sNdQfN5Ivrvhn4ZKGrL3cGsddP8fr8HYOHzdWJvrJGINyr1X3vZHv/t2MwsLPfFHfwCA9Owyi/N3&#10;P05CKwsbo7ShOiGRQIB1ovqtqErf/36c95fcclOivCkdffnow0dDlVney8ksHN0Lh8tnXAyMm8Dn&#10;C6lEMg3uYRk0uIdl0NUHCZ5I4UR07tDizQCX1qEAANdDE0cnZxRbY487tDd45+Fq+QCF3yXkOjx4&#10;nu6BldHSRDt13h+OBy/ci5uIdf0Q811JVFell3kPtvHH5qvruqewuIyt08FSNy721qwmu0zAsuvs&#10;y2U5BSxDAJHbj8bm03vaxcdxKQW2JBLI3EHHJOfbCYTCeqNxXgPbXfHfMcIbQOTuZOyAdgFV7Bol&#10;rJLVxcbwdX9nizAAAJ9ZLr4AIvsg7ExL+oO/LPB5d+1o9Er/uw2RtgazqPD5Et11B59saci9SqKN&#10;mc6nga6tg/OKKgyQyxREQ5zk3nn8afjLmJzuKPzi4mQX9LuKzVPm84WUgJBEL3nJLY1udkYv0ehX&#10;N7uWUX26mj/e/F2JkcTofm2vl7E4Gg9fZvQDkNwOvPqY07WwpFqvUzuDaAAAVWVahTzvQc9tb0FR&#10;abUuNk6WunhydqI7+n3rUfIoecqEp890/0eojcbLpqWuVIp+o3Lk8QSUoT2tAof2tArE9z8AAF07&#10;tnzZ97vfOmybho53sTF8/cdgm1p/iq9jc7qERX3uTyTb+GXXr6RmFVsioXgJW+vIp6+jWs9lGBUA&#10;4NTmIdMev87ohRQb/ENwdIPH7OPX389C4bvhKcMlFdL8PzofRL/fX59hj1wkcLh8Jj7vP8c5/pOZ&#10;U2aGVdjEQaWQ+ed8h9UuMfZd2Msn8v1XF6Sw4fPeNM99XVTM1+5YhY2IsKjP/bt2bPlqx5LejV76&#10;TEQL93356HfC3dl1HGUeWe8x9+aj5FFIYSspZ0t01ikOvEIAUP9LQFONUfLt6SI9AIAh7laBQ9yt&#10;ArFpNNQYpZ2sDT6c3DR4BopjVXLUnrz90jOvsNIQQNTJtzHV/vTolHdtI//0bZY7Utjq3NvVd7UK&#10;t6GeSs6jU969sccvbBs+MflzsXXS58K2FVU1akhRABCNSPXsYhoBAPA2PrczemEAAK7sGjkOm09M&#10;cr4dGr3F1v3loPjxfIGQAgCAVdYARA1lVl658fXQpDFVbF4dv0SyghrWr/ksI0kKmyx1Y2ulF4c6&#10;SJHsP770kbIGAPDXeMfDkR+ynLG+uxqitLlOPPccAEBVmcYqf7W8zijQlgXua6Nisp2x9UAkr4GO&#10;St7zC5NcsMeXTOq651NGcZu41AIbViVXHS8TKqvYlG+2WIXNopVmGrZuuDV8+uWgeJXsfJYxiuvW&#10;0egVthM7FhA9GylsWJZP7e5XUVmjVl7BUcfKq63BLHK2bxV1eO3Av/D3Y2KonilvZQ0AYMuxF+sA&#10;AIwMVLNTgv60kpYeK1NTaMiuC93tjKKiE/IckMImdhEFg1pt11Y/Jjoxr1MZi6Mp7XnT01IpBPhR&#10;5/JieO82d5gMKjs7T/RsZOaWmWBddzR0dwN8ugEuFiF8geCnKmxI5tbGmqmRF6c4y3qe9xAb/8yc&#10;clOksInjemjiGG4NnwYA8C5guiOAyHdoU2SVhizl39hR08bQa+rFiCdvv7iLu24Zi11vNByryL9L&#10;yHXE9j/4PCqruSrXQhPHYH0k4t3pHLz0dr44hQ0LL36zxPvmJO4VTcmiiKWTu+2WlqkkNLrtKhN3&#10;bETvNrebkvea/RFipwObyqC5V4KbK29pFJZU6UpP1XTcHI2fSTre3c4o6vHpCb2wcfiXm8mgshPv&#10;zamjdEb6T+4OBKzeF74N/Z441PYCUZr7/3gOsmtrUDtULa1RaMiL/NeWB4dZlZx6U6SI2X8HHStl&#10;sWtdOHQYfjxB1rybgpLjjmp83NXdozzR7wW+IbUfOkT3e+tR8sjGXJdbw6ej353atXjfmDwARK4s&#10;8HG2bfRj7xwcO7yLjeEbFCdLA58a/Gcd/2k7lvRe8ec4x39QWBDrQzq05oeiJY1lU7v6LZ7kVGf0&#10;vF9387C7hzxrR0gv3IutXViwcEKX/di0Bu77vml021VGtvUVkm19hWpOfg3u3DS776r9Yp85utOJ&#10;hp7fWBidtot19ktUFxv/efb3ievvZ0rL18pUOyVg98ixrp1aPZdFjsR7s62lp2ocA1wsQoKOeHkE&#10;HfHywJrrYEF1Jy2vX72wSLXLztqRLlmVesSI3m3r9aVE9zNrY9BxbBunoD4fkvLtZU1L1B5vmOu2&#10;cdaYTsclpZEXjHaLRTZ4KEJNhd6gBmr88ltXLvv9GPFgVXLVib7eAQBUlGhVkvIKfJJSZyTC0fPU&#10;O/RVAABwN+LT0A6WunFYfy+NBa/FxyTXt69pDuTdSLRqoZ6dHDinDT6+7ZAjydjwpGG2585uHTpF&#10;Ul5Yo3hxkEkkmeUvr+BqoN/46XWEnrZKAYMuX/cHiFIWRwtAVMW/onEmenHbDT2WhF8kI+1rU17y&#10;TF1778ynzOI2AABELidIJJJw9UwX36nfbTuQkr356PN1suSvq6VcyKBRm1yXqsr0Rk/ZqKkwWAsn&#10;OO1fOMFpv7g0xwKia7f3wZpGWA89mlxQXFXH2WpldY1qQ7/4sc/9+rlumySlxUJ0jQv3Yicmphe2&#10;23EqivD9QWD3MrY00Urxmensu+f86yXY6WH8fZRXcNSr2DwV05bqGZ9D5plLyl9HU7mIyaCJbR/m&#10;+4YciorJljo7Ig+Q+4Y5ng5He3c1e1xewVHfdjJyNX6UX5Z6w6fZffbVUhqV3CztEfaa2HBjO/gB&#10;LuYhW+a7r/E98cKHaJbgnyvv/hS1gfJRIvB5YD98ztyKmRrx5ksvAPHl7mTb8vU536GT8PGTfe6e&#10;fxOX27mp8hHKLKhrGtAc/YCGGrNMRZleKe98JVGrsE0e3vHc1LWBZ1HYdeK5588vTBa7R2ZGTlnt&#10;9Em/mZfCAADEvdh7VvRbHJ2Y1+np2yx3gPoVm5heVMdu6H1ivgM2HJ9aaNPf2TzUe0hdWxQAgIiz&#10;E9w7jjrxETVQ+LxzCypaiLsH0fHKlu1b68ZH+U+Ra6MTn1rQAf22MtX61NXW6LU88yeiZa/9OWgK&#10;87u7gjBpypq8WX/oyeafeT1ptDHTTnayaflGUpqW+qo5zS1HWcWP4XdUN+LS0qhkbr/u5mHaGkol&#10;8ri2LAbVkuT5L9Bz6oWIyA9fXZSY1CrsKsdDl97OK2NxvhvVixSYSavvXngV+9UpJbOkjaxKm8cc&#10;0Ug9lUKq4X5YTZeWXhoTh9peePwqo7ckhU3UCYlEw9rjfSuu0r8cFD8+Jvkb4QhC1nf7V11N5QZv&#10;q4Yvj+uhSWPyiyoNsHETVt3xl8dKRHHl3rWj0auuHY1elVdw1LPzWMa3HiePwC9cw2PcQj3Lc0C7&#10;q2FRn/sh8xOiVYA/i6Zcz9pcN2mwO//+nvOvlyKFDVsvb+JyushLTiKwsyY1PAGthiegof20id4X&#10;E0ONL9hzftUIZ59uZg8NdUU22v9W6izF1lJnFpdVsDUEAqBEfvhaO5c72efuOTqNzFFRolei41ib&#10;s0cvM/rSaWSOtgZTrAO9RROd9iGFDUunMSclTtF08TotsbMFABjVp+0t7BclAmssjWXxjrC9e1f2&#10;W4ymEob1tLon7RpNwdm+VeSZLUNlWvrcWOrbrTHL7h7yHNac1/w3kHRvTrNN08gKtm7oNDLHopXW&#10;Z0l1o6JEqwz8x4twFV9T4WCmR/9fsPT4Jy09u9SCTiNzsMoaAMCCbaG109BotOn8tmET5219cDgl&#10;s6TeCDYRtiOPx8anFtrg3RE1FRqVXKOrpVxIdGzV3sd1Zhuw9ngrpnXfyRcIKViFDe/mg8mgVL+5&#10;Ok2m0Q01ZTpLRYlWgV/cE/k+25kvENRrX9WU6SxxcssTdVVG+bbvKz1P3YqZzucLyOWVHHWiBTAO&#10;7VtEn/h70MxRi27cikn+Zsfh8uho9StAw+3gmkpT7bWoFDJPW4NZzKrkqCLXOihf9Ptn3Mu0kXan&#10;lRjUaqSwIRmIrt1+2LGEpM9F7WhUMldDjVkOAFBRxVFhc/hyd6OF5XfdskpNhc5SVaJXVFZz6i2a&#10;AwAgWnFa52U75zt0sqGeai4+UfDzNI+eXUwjil4s0TFuoV7reA/7cLg6GD9PujdH7FcOfu4duQlA&#10;y6zxhYrsQZI+F1kDADw4Jt5X0kbcUmij3vu/AtQfFkVcfZDgBQBQwxMZZfou6rWaKJ28uP80tZ7x&#10;uYL/D1oPPJyGDbt3Nn0Sf2dWe3HpAQBYVVyx9ndNpSF2G/81+nxf3SVPHMaeik7PLrUAAJCnsgYg&#10;WoWL988HAPDn5gdHsNNSsnZI2PYa649RGqe3DJk618vhCD6f2ZuCjpWWszXx1z+y3mPOt6eL9Jr6&#10;ByDqtOZuCj4qSb5ti3utCjri5RGwe6SnuZHmZ3Hp1FQYrAOr+88POuLlIc59xs8c/WnKtTpY6sUH&#10;7B411tXBWCb7wl/Jo5cZfTqNOfk+I6fUDADApVOrF6iOiWzy5M2vtlkUx6oZbtvmeXc9CABA7bCu&#10;jozdPA++iXiVWmtXXm/RAYBoBSGT/mNaExlxFpZU6+lqiYbPkbNBbBoAAJ0Gbk+BVh1VsXkq/Z3N&#10;QwAA1s1x3WRkoJoNILIHIdv6Ciura1T7djOTOl0zdUTHWnchuQWVLUVOPkXtiCDWhzRjtP0JMhn4&#10;AKKth75PJ/wUzVuWzYib8lDhz7Wx0ovNjVgocSr4Z/G7viyIQXOvBDXXogOHsaeisauMAABkcdIq&#10;y5ZkXbxOv5W1bDfMdd1o3ELtC4DI1lRS2kmr754n2Wz9reusISzYFnKgqKxaG4B41a4siCvnsUtu&#10;XPuQlN+pms1THuhq8dMWL33KLGqTW1BZz6EsltUznLfNGmt/jEIh8SSlkxUTQ40v2DDZ1lcYn1po&#10;g3Vo3hwwGVS29FQAnTsYvrW3NvigzKTVW9iDpZ2FbmLnDoZvB/ewvL9pXo91m+b1WOfq0Erioix5&#10;IYj1IU0ebnsW2581pX20tzb4gDWb+JVTvOK4F5Ey9MjVd3Njkr/Zszl8JUGsD+nx6Qm1XgNa6Krk&#10;E52nqkyvmO3pcNTl+4IXceUUFvW539nbMVNQuLH3vfHw078bc15TsDDWSjdp+eO9orZfI6S1Xy2k&#10;tV8pfBeX3bm4TLSfNSdxzw9H4rJmfnH7cG8AkXsKAx2VevPA2NVu4ujaseVLZSa1npEe+vL9+68e&#10;G4z01evZE/XqKvL7JIkJQ4n32utgqRsHAHB846BZFDJZgD/evrVuvLS8G0MHS706+Zr1P5QhLu2q&#10;vY+3M+gUmRomPMPmBdzFhi1aaaZ9vDmz3kIK/R77/m/2W7O3NniPOippDSKRmwh58SEpvxM2TOSX&#10;61pI4lgD9331/O1Ik5uF8wQuidUzXbZhR8apdr5iO/GLgXET8buDyCrT78aa/RFbD116N7+Mxak3&#10;CtRUPJfeDLgRljyGQiHx7K0N3gcdGTdI+lk/lynD7c5i/aghxJXFmVsxYs02Wuqr5thbG7ynUkg1&#10;8pRRVpr67N15/Gk4Ng8rU+2UtbNdt6yd7bpl/KAOl9tZ6PyUleLjB3W4PGl4x/Md2+jHkEQeUZuE&#10;tblOkrmRRro8ZGssyRlFYmfWQiPTBxA5apcFzwHtApztW0VJSvPkTWZPWWx0JT0/R66+m7v1xAsf&#10;ccebk7Qvxa3R77bmuskuDmbP0Z+zg/lzbuKuuk7l8RmkBM21xMfhEbesWhpR/lO6W5po1+u0lk/t&#10;JtFZ7eoZztskHQcA6OVkSqjUSfO1FHd7lo20vOVBVl65MXY5N5Z9F14vIpqKlob96JMfHjxPq+Ox&#10;He8u4WezaZ67TCsLm5NDPgPmYVccUjr68onS0ey31QAASJuibAxtBh9Jwcc1dAm/uEZGtcvOCmRK&#10;0Bj4fCHhxvaS3EM0hN/l6373uZdLmyNfZ+9zUbcfJY8AENkbRl+b7kCUTslxR7Wsriaagrj8xW2j&#10;JS79PN+QQ6JVp/UZ1df65tH1HnM01Jh13Df9LnXdFKaPsj+1ef7Pabf6O1uEeg5oF7B3Zd/FaAut&#10;pjwfa2a5bMG6wwH4+XWy41SUXP2XIj5lFMtkQ0oEmUyq9xwTlfPO01Erlvo93M3jCaTOasibqT63&#10;zx7yfz0fQOSHLf7+YuuIi7PdIi7O/f73pxv+HMIRtl5Opo+x4Vlj7Y9hw3Qapc5X1vRRdidlFZJC&#10;+VGQTAalevviXmIrm0oh1WyZ775G1rylcdlvxDhbK72PsqZX77qLhRpcR89T75pybaEQyMizPopT&#10;7ryjimzrK+TWCBhEo38INDqn2mVnBfb8tKyS1mhKQlONUbJvZb+FROd39z4r8SvlVezXJm/ei93/&#10;dB1mKyYAAP0ee+vx9yD/AAALiUlEQVSNIHktvRkQm1JgAwDQ1kw7iaiReZ+Y1yh7K2UlWhUJfniI&#10;FwqBjC23AbMuhzAdtrNlmXoEEK0AVO68Q6JrGixD/rwaiF2drKnGKBHXiO45/2oJ+j1tlP2ppZO7&#10;7sIeJ9v6Cun227gAAJ5Lb15zmXDuRRWbpyIUAhmbZ7c/zr5Czyp+BI1Oo3Cxo2Zor8kOw4/VjgLr&#10;99j7Db8v6Lo5rps3zeuxDpkSAPzY7gvLhFV3/KMT8zoBiEZ4pRaQGE7d/DC9sefimbY28Ay3RsDQ&#10;1VIqkNSBHdvgMauFrorMH0vD5gXcTUgvaIfeu6rqGuV+My+FeS69eQ3713bIkWTkxgV//TX7I3xv&#10;YnzqNbTDXj/H7W/PAe2uYuOI8ug97eJjbg2PcMqSbOsr1HbeXWvGYj/65IdqNk9ZkpmIMpNWRSb/&#10;cO/TUl/1a0PkbirSymnq2sAzGTml9Zw/S8uDTqNw95z78R42N3QahavEoFVj30lx97bjVOTKc7c/&#10;TiY6BiCaMqbTZXOpM2tj0Imnb7/UUwIai+fSm9csBh5Ob4i7Ivz5gU/q2nfbjToRg5x8O7RvET1h&#10;iM2F1TNE2zLiy2jtgYitN8KSandKwF93419uG8b0t76GjcPm4bn05rXzd2MnsTl8JXGzCpLYfipy&#10;laS6kQaby2NyangMAJENm7PXkVfjFvtfk3QOYYdl0Urzc/jrzNrw0fWD5mCP/7Nu4NyjAdG1cWir&#10;qIZCo1J4+H0aX16a0tVu1ImY2JSCjlQqhY/1Ai8NQawPCbm2aKGrkpsTvrCOnceovtY3jwW8nxOb&#10;UgD62sr5eU8WNdnOC6/IYVfI5D1ZZNB64OE0vB0T/sFrY6adLGk145fcclN0DrK3qOfTRygkL5jQ&#10;5QD+3F5TL4a/+pjTTdKqLXH2MAUllbWOffEb0gPUNahHSpEg1of09189NmTnlbcKepY2KL+oskVh&#10;SbUe2XarQBC7pvYD4Vpo4hgAEsne2uC918D2V/F50+y31UhTqDJzykyI4u2tDT54DmwXEPIifQB2&#10;lwuiRrGhm5ZjSc4oqvcFOGP9/ZNBz9LqNELFkUvr7WKBdcGip61cgOROyyppjU/L4wtpWDmoFFLN&#10;YHfxo9wCAdQbQRvsbhlYUcVVwa4cTEwvao+/P7zysna265bsPJZx4NOUwTnfKoyKy9g62OM++8N9&#10;Ax4kjOXxhTRbK72PMTdn2hHJlPG1TGJH6uh56h3RqkZsmhfvs13qn1mfK8EJ41DdfHu6uJ7RPpbB&#10;PSzv7z73ahmyaxXE+pC2HHu+Nj5VtEUZdjPuG2FJo7F7KgOI6ubRy4y+4vInsiG7EhzvhW8TGkKP&#10;ziZPI95m9oSQuvHintX+zuYhJoYaWd+KK/XuP00djN6rUhZHC78zROHzJWKdedtY6cV5D+7gf/vx&#10;p+EZX8vMsx8taCUubXMhbjXn3E3BR7B10xCP+h5zrgRjvSLIi5M3PszIzmfV2wkGQDT6yePx67yn&#10;RM/85aCE8ZJ2UwEA6NBaN35knzY3g56lDcIrT4itx5+vCQhJGIv1FShO5sgP2XV2XsCXuaQ2ES9/&#10;d7tWkYnphdZoVw1pSjf+Xm3b6McCAOQUsFpiF+8dvRo950pwgld6dmlrANFOPPi83DubPiljcTSq&#10;qmuUsW2yLP3A2dsfpyD3N+K4EpQwTlLdnLzxYUbU971c0XXRdU7eiJ6RnlVSpw14HZvt9CZW4ERr&#10;v1K0hSAIAISiPUQBhMBJ3EsiCYXE5afjsqeorIKtoaelUkDk4Rwd19VULmyo4qPm5Mfi8QVUs5aa&#10;mUTesVfvDd++43TUSiaDyq56u6JBS357T7sYHvHmS0/3ziZPws9M6Ik/PmDW5dCwqM/9nO1bReK3&#10;2cFjPfRoUmZOmSmHy2d2amcQjXXmCwBgO/J4XBmLQ/gCtDHT/vTwpGgbJ5O+B7NqeAJqQUmlHr4z&#10;1VJnFhe9WKKDP9+k78EsfBwAwJeH841vhCWNXrwjbB/RcXFoqTOLY27OtNtw6OmmM7fF26p8eTjf&#10;WNy1ZeXLw/nGAABjFt+48To2x4nN5TGIFl7oaikVrJjWfeeyKd1qR5UOXno73+901IqmyIeuP2tj&#10;0IlroYljylicOh6/qRRSja6WciGVQuajtAj/wDjv1WI23UZpm1o+eLQ1lIo+3JhRq6yg/EvK2Zp4&#10;VwoMOoVN9N4MmxdwL+JNprtoqzOhEKscI3aejlrhd+blcvz+f0KhEPS0lQuYdCoHXx4I75W3Lz17&#10;l+XGqeHTC4or9fAjMTqaSoUFzxbXq2N5lxUReJnNBxzOyMwpM8X7XBNHzykXn7yNz3GsYvNU8K4v&#10;2pjqfEJ1E/QsddCcv4OPSc6NWDbf4y98jgZEz5WWnkIh8z+H/GUmLd2+C68X7Tn3aikAwLfiSj1u&#10;jaDOClVVZRpL8/v0JZLhQ1K+/bjlt65m5pSZ4Dt2FSVahauD8Yvgo+PqmFgQ4bX0ZsC10KSxP2vq&#10;be6m4KPn78VOxC5sq2LXKOE/HkgkEOhpKRcQ9Uehken9Z6y/fwoAoJTF1kBbAiIYdApbT0u5UNzz&#10;3xCwdUOEPNtYRPLnoraeS28G4D+Y5m19cPhueMpPce8kruzuP00dPGvj/eMFxVV6aGQa1RWdRqnB&#10;1yXRc1XNrlEat/z21fDXGT2xdaeuSi9TV2GwJNVbVEx2d6+ltwKI3hM1FXp52ctldfrwd/G5juOW&#10;377K4fLqrfpuet0JAUAIXx4uNFZx3FrFZnOVSN/jtNUZxUKhgFRaXqkFUF9hI4EAxCps209Grtp3&#10;4fUiccrYrjMvl20/Fbnq9OYh04b1anOXKI04JvvcPfclt9wk/Ezd7ZCwkG19hU1R2KR9YcmisCWk&#10;FbT/a0vI4Sdvv/QkUtgS0wvbibMHYjIobKy93r2IlKHT1gWebshmuXHfpwwRNlZ6cQAApeVszex8&#10;VoO+bqlUEs/aXDcpt6DCsKi0up6CiL0G/roNBckJILqHN3E5Xaavv38an47o3guKK/Xyi6oMmiIf&#10;9vqr94VvwzsftWilmXZ685BpPTqbPCU6X1y5izveVFDd4K+x43TkSv/A+AnYePfOJhFE701aVknr&#10;rcdfrDl7++NUOo3MYUevIvzSPnnj/YxZG4Nx2yYJhac2DZk+daTdGUlyxqUU2HxIyrOfti7wNH51&#10;oLjnWN5lRQS2ftKzSiz6zLj0ODOnzFRWhSIls9hqzYGIrddDk8Zi4/s7m4c8ODa+VoEpr+Cof8kt&#10;JxzVlSZbXmFFi8KSaqlb0ZFIIMQvWBIHKtuZG++fwO/FPH2U3UlxMx89p16IwPvEbIjy9SsUtiPr&#10;PeYA/LjnkBdpA5bvflzHfEBDjVFaErlUiygPbN3tOvty2fm7sXWmslwdWj17em5SD3nI+62oUv9b&#10;cZXYkV15t7EAIvcnGTmlZvh2JCuv3FjcoEJTwcsgiefRWa7T1gWeRvsJY5+dg/5v5i/cHnYAH48n&#10;PavEwvdEpM/pWzG1phOyPoNxKQU209cHnsLuxSzu/KrqGuWMnFIzgaC+yVjT6074PR/9uEGzLwaH&#10;PE8ZiBS2bUv6r6yu5ihv/idsA0ADFTYFChQoUKBAgQIF8mXTP082XA6KHf/pc0FbfvzfUpXOvafD&#10;l10LivaS2a2HAgUKFChQoECBgsaTkFbQ/ujVt3M/fS6USVkDAHCyM32ppaFUolDYFChQoECBAgUK&#10;fjKUDhukTnF+ziqymL7K//yjyE99f7rvEQUKFChQoECBAgUA1A7rhQBC4MVvrjPaNvLP0/dACFBV&#10;xVbJK2C1YCfuIyts2BQoUKBAgYLvRMVkd38Xn+coPaV45v3R+ZC85FHw3yKvsKLFQf/XC66HxI9J&#10;zSy0QosOQCj4vsBA5KEEu+gAbU+lUNgUKFCgQIGC7/jsC9+2HbeyvKH8F3aAUNC8jF92/UpAcKyX&#10;NIUNuz3V/wD81XMMkrXJ+wAAAABJRU5ErkJgglBLAwQUAAYACAAAACEAlBYSCeEAAAALAQAADwAA&#10;AGRycy9kb3ducmV2LnhtbEyPQW/CMAyF75P2HyJP2m0kBQFb1xQhtO2EJg0mTbuZxrQVjVM1oS3/&#10;fuE0bvbz03ufs9VoG9FT52vHGpKJAkFcOFNzqeF7//70DMIHZIONY9JwIQ+r/P4uw9S4gb+o34VS&#10;xBD2KWqoQmhTKX1RkUU/cS1xvB1dZzHEtSul6XCI4baRU6UW0mLNsaHCljYVFafd2Wr4GHBYz5K3&#10;fns6bi6/+/nnzzYhrR8fxvUriEBj+DfDFT+iQx6ZDu7MxotGw3SuInqIw/IFxNWgEjUDcYiKWi5A&#10;5pm8/SH/AwAA//8DAFBLAwQUAAYACAAAACEAHpEEbwwBAABZBwAAGQAAAGRycy9fcmVscy9lMm9E&#10;b2MueG1sLnJlbHO81U1qwzAQBeB9oXcw2teynMRJSuRsSiHbkh5A2GNZxPpBUktz+wpKoYEw3c1S&#10;Enrz8RbS4fhll+oTYjLeSSbqhlXgBj8apyV7P78+7ViVsnKjWrwDya6Q2LF/fDi8waJyuZRmE1JV&#10;UlySbM45PHOehhmsSrUP4MrJ5KNVuSyj5kENF6WBt03T8fg3g/U3mdVplCyexjL/fA1l8v/ZfprM&#10;AC9++LDg8p0R3NgyuwSqqCFLZmE06mdzVwenGb9vECsahFhhCiIEatjSFLHFehAtDUK0mIIIgRoE&#10;URFYDx2NocMMgqoIgSk2NE1sMIMo7zfFcykaTLGmQawxw57GsP818JsPsf8GAAD//wMAUEsBAi0A&#10;FAAGAAgAAAAhALGCZ7YKAQAAEwIAABMAAAAAAAAAAAAAAAAAAAAAAFtDb250ZW50X1R5cGVzXS54&#10;bWxQSwECLQAUAAYACAAAACEAOP0h/9YAAACUAQAACwAAAAAAAAAAAAAAAAA7AQAAX3JlbHMvLnJl&#10;bHNQSwECLQAUAAYACAAAACEAcqet4VUEAADPHwAADgAAAAAAAAAAAAAAAAA6AgAAZHJzL2Uyb0Rv&#10;Yy54bWxQSwECLQAKAAAAAAAAACEAUaMxqnadAAB2nQAAFAAAAAAAAAAAAAAAAAC7BgAAZHJzL21l&#10;ZGlhL2ltYWdlMS5wbmdQSwECLQAKAAAAAAAAACEAzkgFd7dDAAC3QwAAFAAAAAAAAAAAAAAAAABj&#10;pAAAZHJzL21lZGlhL2ltYWdlMi5wbmdQSwECLQAKAAAAAAAAACEAcWGyXTGaAAAxmgAAFAAAAAAA&#10;AAAAAAAAAABM6AAAZHJzL21lZGlhL2ltYWdlMy5wbmdQSwECLQAKAAAAAAAAACEARXT6NBU2AAAV&#10;NgAAFAAAAAAAAAAAAAAAAACvggEAZHJzL21lZGlhL2ltYWdlNC5wbmdQSwECLQAKAAAAAAAAACEA&#10;+PTUAdUTAADVEwAAFAAAAAAAAAAAAAAAAAD2uAEAZHJzL21lZGlhL2ltYWdlNS5wbmdQSwECLQAK&#10;AAAAAAAAACEAwzhwJ56wAACesAAAFAAAAAAAAAAAAAAAAAD9zAEAZHJzL21lZGlhL2ltYWdlNi5w&#10;bmdQSwECLQAKAAAAAAAAACEA+09wK4lIAACJSAAAFAAAAAAAAAAAAAAAAADNfQIAZHJzL21lZGlh&#10;L2ltYWdlNy5wbmdQSwECLQAKAAAAAAAAACEABaJ9WwyhAAAMoQAAFAAAAAAAAAAAAAAAAACIxgIA&#10;ZHJzL21lZGlhL2ltYWdlOC5wbmdQSwECLQAKAAAAAAAAACEAYU24P0FJAABBSQAAFAAAAAAAAAAA&#10;AAAAAADGZwMAZHJzL21lZGlhL2ltYWdlOS5wbmdQSwECLQAKAAAAAAAAACEAVd/b8h60AAAetAAA&#10;FQAAAAAAAAAAAAAAAAA5sQMAZHJzL21lZGlhL2ltYWdlMTAucG5nUEsBAi0ACgAAAAAAAAAhAOrY&#10;SnLdSwAA3UsAABUAAAAAAAAAAAAAAAAAimUEAGRycy9tZWRpYS9pbWFnZTExLnBuZ1BLAQItAAoA&#10;AAAAAAAAIQCaBNivxF4AAMReAAAVAAAAAAAAAAAAAAAAAJqxBABkcnMvbWVkaWEvaW1hZ2UxMi5w&#10;bmdQSwECLQAKAAAAAAAAACEA8FbEbfUrAAD1KwAAFQAAAAAAAAAAAAAAAACREAUAZHJzL21lZGlh&#10;L2ltYWdlMTMucG5nUEsBAi0AFAAGAAgAAAAhAJQWEgnhAAAACwEAAA8AAAAAAAAAAAAAAAAAuTwF&#10;AGRycy9kb3ducmV2LnhtbFBLAQItABQABgAIAAAAIQAekQRvDAEAAFkHAAAZAAAAAAAAAAAAAAAA&#10;AMc9BQBkcnMvX3JlbHMvZTJvRG9jLnhtbC5yZWxzUEsFBgAAAAASABIAmAQAAAo/BQAAAA==&#10;">
                <v:shape id="Image 80" o:spid="_x0000_s1027" type="#_x0000_t75" style="position:absolute;left:15;width:48013;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kIdywAAAOMAAAAPAAAAZHJzL2Rvd25yZXYueG1sRI9BSwMx&#10;FITvgv8hPMGL2CSVhro2LUUUxIu0Cq235+Z1d3HzsiSxXf+9EQSPw8x8wyxWo+/FkWLqAlvQEwWC&#10;uA6u48bC2+vj9RxEysgO+8Bk4ZsSrJbnZwusXDjxho7b3IgC4VShhTbnoZIy1S15TJMwEBfvEKLH&#10;XGRspIt4KnDfy6lSRnrsuCy0ONB9S/Xn9stbiPr5dvdx9XJ4mJn5Tbd/bzKbtbWXF+P6DkSmMf+H&#10;/9pPzsJUaTXT2igDv5/KH5DLHwAAAP//AwBQSwECLQAUAAYACAAAACEA2+H2y+4AAACFAQAAEwAA&#10;AAAAAAAAAAAAAAAAAAAAW0NvbnRlbnRfVHlwZXNdLnhtbFBLAQItABQABgAIAAAAIQBa9CxbvwAA&#10;ABUBAAALAAAAAAAAAAAAAAAAAB8BAABfcmVscy8ucmVsc1BLAQItABQABgAIAAAAIQB48kIdywAA&#10;AOMAAAAPAAAAAAAAAAAAAAAAAAcCAABkcnMvZG93bnJldi54bWxQSwUGAAAAAAMAAwC3AAAA/wIA&#10;AAAA&#10;">
                  <v:imagedata r:id="rId51" o:title=""/>
                </v:shape>
                <v:shape id="Image 81" o:spid="_x0000_s1028" type="#_x0000_t75" style="position:absolute;left:86;top:25;width:47892;height: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yHzAAAAOIAAAAPAAAAZHJzL2Rvd25yZXYueG1sRI9BSwMx&#10;FITvgv8hPMGbzVa263ZtWrQgrYci1tLzY/NMlm5e1k1st/56UxA8DjPzDTNbDK4VR+pD41nBeJSB&#10;IK69btgo2H283JUgQkTW2HomBWcKsJhfX82w0v7E73TcRiMShEOFCmyMXSVlqC05DCPfESfv0/cO&#10;Y5K9kbrHU4K7Vt5nWSEdNpwWLHa0tFQftt9OwdvP5muztqtns38dLw/nYmJWxUSp25vh6RFEpCH+&#10;h//aa62gzB+KfDotc7hcSndAzn8BAAD//wMAUEsBAi0AFAAGAAgAAAAhANvh9svuAAAAhQEAABMA&#10;AAAAAAAAAAAAAAAAAAAAAFtDb250ZW50X1R5cGVzXS54bWxQSwECLQAUAAYACAAAACEAWvQsW78A&#10;AAAVAQAACwAAAAAAAAAAAAAAAAAfAQAAX3JlbHMvLnJlbHNQSwECLQAUAAYACAAAACEABAG8h8wA&#10;AADiAAAADwAAAAAAAAAAAAAAAAAHAgAAZHJzL2Rvd25yZXYueG1sUEsFBgAAAAADAAMAtwAAAAAD&#10;AAAAAA==&#10;">
                  <v:imagedata r:id="rId52" o:title=""/>
                </v:shape>
                <v:shape id="Image 82" o:spid="_x0000_s1029" type="#_x0000_t75" style="position:absolute;top:1981;width:48074;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cyQAAAOMAAAAPAAAAZHJzL2Rvd25yZXYueG1sRE9fS8Mw&#10;EH8X/A7hBN9cMq3ZrMvGUNQhPmzrfD+asy1rLrWJa/32RhB8vN//W6xG14oT9aHxbGA6USCIS28b&#10;rgwciqerOYgQkS22nsnANwVYLc/PFphbP/COTvtYiRTCIUcDdYxdLmUoa3IYJr4jTtyH7x3GdPaV&#10;tD0OKdy18lopLR02nBpq7OihpvK4/3IG2qzQxfr5drqb3ejXz+P79vHtZTDm8mJc34OINMZ/8Z97&#10;Y9N8dTfX2UxlGn5/SgDI5Q8AAAD//wMAUEsBAi0AFAAGAAgAAAAhANvh9svuAAAAhQEAABMAAAAA&#10;AAAAAAAAAAAAAAAAAFtDb250ZW50X1R5cGVzXS54bWxQSwECLQAUAAYACAAAACEAWvQsW78AAAAV&#10;AQAACwAAAAAAAAAAAAAAAAAfAQAAX3JlbHMvLnJlbHNQSwECLQAUAAYACAAAACEA2fh2nMkAAADj&#10;AAAADwAAAAAAAAAAAAAAAAAHAgAAZHJzL2Rvd25yZXYueG1sUEsFBgAAAAADAAMAtwAAAP0CAAAA&#10;AA==&#10;">
                  <v:imagedata r:id="rId53" o:title=""/>
                </v:shape>
                <v:shape id="Image 83" o:spid="_x0000_s1030" type="#_x0000_t75" style="position:absolute;left:100;top:2006;width:36730;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ANqygAAAOIAAAAPAAAAZHJzL2Rvd25yZXYueG1sRI9BS8NA&#10;FITvBf/D8gRv7W401BqzLaWoeBBqqqDHR/aZBLNvl+zaJv/eFQoeh5n5hik3o+3FkYbQOdaQLRQI&#10;4tqZjhsN72+P8xWIEJEN9o5Jw0QBNuuLWYmFcSeu6HiIjUgQDgVqaGP0hZShbsliWDhPnLwvN1iM&#10;SQ6NNAOeEtz28lqppbTYcVpo0dOupfr78GM17JqXrffT5+s+75+yB5wqFz4qra8ux+09iEhj/A+f&#10;289GQ36jcpXfru7g71K6A3L9CwAA//8DAFBLAQItABQABgAIAAAAIQDb4fbL7gAAAIUBAAATAAAA&#10;AAAAAAAAAAAAAAAAAABbQ29udGVudF9UeXBlc10ueG1sUEsBAi0AFAAGAAgAAAAhAFr0LFu/AAAA&#10;FQEAAAsAAAAAAAAAAAAAAAAAHwEAAF9yZWxzLy5yZWxzUEsBAi0AFAAGAAgAAAAhALTAA2rKAAAA&#10;4gAAAA8AAAAAAAAAAAAAAAAABwIAAGRycy9kb3ducmV2LnhtbFBLBQYAAAAAAwADALcAAAD+AgAA&#10;AAA=&#10;">
                  <v:imagedata r:id="rId54" o:title=""/>
                </v:shape>
                <v:shape id="Image 84" o:spid="_x0000_s1031" type="#_x0000_t75" style="position:absolute;left:37007;top:2006;width:10988;height: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MuxgAAAOMAAAAPAAAAZHJzL2Rvd25yZXYueG1sRE9PS8Mw&#10;FL8LfofwBG8ubS2udMvGEAc7eHEbeH0mb00xeSlN7Oq3N4Lg8f3+v/V29k5MNMY+sIJyUYAg1sH0&#10;3Ck4n/YPDYiYkA26wKTgmyJsN7c3a2xNuPIbTcfUiRzCsUUFNqWhlTJqSx7jIgzEmbuE0WPK59hJ&#10;M+I1h3snq6J4kh57zg0WB3q2pD+PX15Bb+uXnfOHD718xcmd9zq9141S93fzbgUi0Zz+xX/ug8nz&#10;l0XdlFX5WMHvTxkAufkBAAD//wMAUEsBAi0AFAAGAAgAAAAhANvh9svuAAAAhQEAABMAAAAAAAAA&#10;AAAAAAAAAAAAAFtDb250ZW50X1R5cGVzXS54bWxQSwECLQAUAAYACAAAACEAWvQsW78AAAAVAQAA&#10;CwAAAAAAAAAAAAAAAAAfAQAAX3JlbHMvLnJlbHNQSwECLQAUAAYACAAAACEAs9szLsYAAADjAAAA&#10;DwAAAAAAAAAAAAAAAAAHAgAAZHJzL2Rvd25yZXYueG1sUEsFBgAAAAADAAMAtwAAAPoCAAAAAA==&#10;">
                  <v:imagedata r:id="rId55" o:title=""/>
                </v:shape>
                <v:shape id="Image 85" o:spid="_x0000_s1032" type="#_x0000_t75" style="position:absolute;left:15;top:3931;width:48105;height: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kLyQAAAOMAAAAPAAAAZHJzL2Rvd25yZXYueG1sRE9fS8Mw&#10;EH8X9h3CCb6IS6tszG7ZGNNiH+cUfD2bW1vXXEoS166f3giCj/f7f6vNYFpxJucbywrSaQKCuLS6&#10;4UrB+1t+twDhA7LG1jIpuJCHzXpytcJM255f6XwIlYgh7DNUUIfQZVL6siaDfmo74sgdrTMY4ukq&#10;qR32Mdy08j5J5tJgw7Ghxo52NZWnw7dRMJ7y/dPz121R9NuP4iW3o7t8jkrdXA/bJYhAQ/gX/7kL&#10;Hec/pLM0nT0u5vD7UwRArn8AAAD//wMAUEsBAi0AFAAGAAgAAAAhANvh9svuAAAAhQEAABMAAAAA&#10;AAAAAAAAAAAAAAAAAFtDb250ZW50X1R5cGVzXS54bWxQSwECLQAUAAYACAAAACEAWvQsW78AAAAV&#10;AQAACwAAAAAAAAAAAAAAAAAfAQAAX3JlbHMvLnJlbHNQSwECLQAUAAYACAAAACEAC6rJC8kAAADj&#10;AAAADwAAAAAAAAAAAAAAAAAHAgAAZHJzL2Rvd25yZXYueG1sUEsFBgAAAAADAAMAtwAAAP0CAAAA&#10;AA==&#10;">
                  <v:imagedata r:id="rId56" o:title=""/>
                </v:shape>
                <v:shape id="Image 86" o:spid="_x0000_s1033" type="#_x0000_t75" style="position:absolute;left:83;top:3956;width:47992;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JNzAAAAOIAAAAPAAAAZHJzL2Rvd25yZXYueG1sRI9Ba8JA&#10;FITvhf6H5RV6KXUToSrRVUQQxINto9Aen9nXJDT7Nt1dY/TXd4VCj8PMfMPMFr1pREfO15YVpIME&#10;BHFhdc2lgsN+/TwB4QOyxsYyKbiQh8X8/m6GmbZnfqcuD6WIEPYZKqhCaDMpfVGRQT+wLXH0vqwz&#10;GKJ0pdQOzxFuGjlMkpE0WHNcqLClVUXFd34yCl53+eHt+LG5bn/29nTpXPr5JNdKPT70yymIQH34&#10;D/+1N1rByzgZpZPxMIXbpXgH5PwXAAD//wMAUEsBAi0AFAAGAAgAAAAhANvh9svuAAAAhQEAABMA&#10;AAAAAAAAAAAAAAAAAAAAAFtDb250ZW50X1R5cGVzXS54bWxQSwECLQAUAAYACAAAACEAWvQsW78A&#10;AAAVAQAACwAAAAAAAAAAAAAAAAAfAQAAX3JlbHMvLnJlbHNQSwECLQAUAAYACAAAACEA3sGiTcwA&#10;AADiAAAADwAAAAAAAAAAAAAAAAAHAgAAZHJzL2Rvd25yZXYueG1sUEsFBgAAAAADAAMAtwAAAAAD&#10;AAAAAA==&#10;">
                  <v:imagedata r:id="rId57" o:title=""/>
                </v:shape>
                <v:shape id="Image 87" o:spid="_x0000_s1034" type="#_x0000_t75" style="position:absolute;left:15;top:5913;width:48212;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cgxwAAAOIAAAAPAAAAZHJzL2Rvd25yZXYueG1sRE9LbsIw&#10;EN1X6h2sQequOBg1QMCgglpUtRt+BxjFQxIRj0NsQrh9vajU5dP7L1a9rUVHra8caxgNExDEuTMV&#10;FxpOx8/XKQgfkA3WjknDgzysls9PC8yMu/OeukMoRAxhn6GGMoQmk9LnJVn0Q9cQR+7sWoshwraQ&#10;psV7DLe1VEmSSosVx4YSG9qUlF8ON6vhMk7z9e42qT72563qrub7R+FV65dB/z4HEagP/+I/95fR&#10;oN5mqVLTcdwcL8U7IJe/AAAA//8DAFBLAQItABQABgAIAAAAIQDb4fbL7gAAAIUBAAATAAAAAAAA&#10;AAAAAAAAAAAAAABbQ29udGVudF9UeXBlc10ueG1sUEsBAi0AFAAGAAgAAAAhAFr0LFu/AAAAFQEA&#10;AAsAAAAAAAAAAAAAAAAAHwEAAF9yZWxzLy5yZWxzUEsBAi0AFAAGAAgAAAAhABzChyDHAAAA4gAA&#10;AA8AAAAAAAAAAAAAAAAABwIAAGRycy9kb3ducmV2LnhtbFBLBQYAAAAAAwADALcAAAD7AgAAAAA=&#10;">
                  <v:imagedata r:id="rId58" o:title=""/>
                </v:shape>
                <v:shape id="Image 88" o:spid="_x0000_s1035" type="#_x0000_t75" style="position:absolute;left:88;top:5938;width:48066;height: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wsygAAAOIAAAAPAAAAZHJzL2Rvd25yZXYueG1sRI9BS8NA&#10;FITvgv9heYI3u2mwsaTdlhAR9FDEKj0/sq9JaPbtkn220V/vCoLHYWa+YdbbyQ3qTGPsPRuYzzJQ&#10;xI23PbcGPt6f7pagoiBbHDyTgS+KsN1cX62xtP7Cb3TeS6sShGOJBjqRUGodm44cxpkPxMk7+tGh&#10;JDm22o54SXA36DzLCu2w57TQYaC6o+a0/3QG4nJXnR4l1Hn1El7z+nvHh4MYc3szVStQQpP8h//a&#10;z9bAoigW+Tx7uIffS+kO6M0PAAAA//8DAFBLAQItABQABgAIAAAAIQDb4fbL7gAAAIUBAAATAAAA&#10;AAAAAAAAAAAAAAAAAABbQ29udGVudF9UeXBlc10ueG1sUEsBAi0AFAAGAAgAAAAhAFr0LFu/AAAA&#10;FQEAAAsAAAAAAAAAAAAAAAAAHwEAAF9yZWxzLy5yZWxzUEsBAi0AFAAGAAgAAAAhAJeIPCzKAAAA&#10;4gAAAA8AAAAAAAAAAAAAAAAABwIAAGRycy9kb3ducmV2LnhtbFBLBQYAAAAAAwADALcAAAD+AgAA&#10;AAA=&#10;">
                  <v:imagedata r:id="rId59" o:title=""/>
                </v:shape>
                <v:shape id="Image 89" o:spid="_x0000_s1036" type="#_x0000_t75" style="position:absolute;left:30;top:7894;width:47465;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FKygAAAOIAAAAPAAAAZHJzL2Rvd25yZXYueG1sRI/RasJA&#10;FETfBf9huULfdKOmsaauEkRBqNA27QdcsrdJavZuyG5j/Hu3UOjjMHNmmM1uMI3oqXO1ZQXzWQSC&#10;uLC65lLB58dx+gTCeWSNjWVScCMHu+14tMFU2yu/U5/7UoQSdikqqLxvUyldUZFBN7MtcfC+bGfQ&#10;B9mVUnd4DeWmkYsoSqTBmsNChS3tKyou+Y9R8NivXg5+9VYec/Mqv5N1Vp9tptTDZMieQXga/H/4&#10;jz7pwC3iJIrX8RJ+L4U7ILd3AAAA//8DAFBLAQItABQABgAIAAAAIQDb4fbL7gAAAIUBAAATAAAA&#10;AAAAAAAAAAAAAAAAAABbQ29udGVudF9UeXBlc10ueG1sUEsBAi0AFAAGAAgAAAAhAFr0LFu/AAAA&#10;FQEAAAsAAAAAAAAAAAAAAAAAHwEAAF9yZWxzLy5yZWxzUEsBAi0AFAAGAAgAAAAhAFsWAUrKAAAA&#10;4gAAAA8AAAAAAAAAAAAAAAAABwIAAGRycy9kb3ducmV2LnhtbFBLBQYAAAAAAwADALcAAAD+AgAA&#10;AAA=&#10;">
                  <v:imagedata r:id="rId60" o:title=""/>
                </v:shape>
                <v:shape id="Image 90" o:spid="_x0000_s1037" type="#_x0000_t75" style="position:absolute;left:130;top:7919;width:47274;height: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UxQAAAOMAAAAPAAAAZHJzL2Rvd25yZXYueG1sRE/NasJA&#10;EL4XfIdlhN7qJqZRia4ilkJvouYBxuyYRLOzIbvG+PZdodDjfP+z2gymET11rrasIJ5EIIgLq2su&#10;FeSn748FCOeRNTaWScGTHGzWo7cVZto++ED90ZcihLDLUEHlfZtJ6YqKDLqJbYkDd7GdQR/OrpS6&#10;w0cIN42cRtFMGqw5NFTY0q6i4na8GwV3PH9uL1+mx3x6eF593OeY7pV6Hw/bJQhPg/8X/7l/dJif&#10;JsliHs/TBF4/BQDk+hcAAP//AwBQSwECLQAUAAYACAAAACEA2+H2y+4AAACFAQAAEwAAAAAAAAAA&#10;AAAAAAAAAAAAW0NvbnRlbnRfVHlwZXNdLnhtbFBLAQItABQABgAIAAAAIQBa9CxbvwAAABUBAAAL&#10;AAAAAAAAAAAAAAAAAB8BAABfcmVscy8ucmVsc1BLAQItABQABgAIAAAAIQCzi/oUxQAAAOMAAAAP&#10;AAAAAAAAAAAAAAAAAAcCAABkcnMvZG93bnJldi54bWxQSwUGAAAAAAMAAwC3AAAA+QIAAAAA&#10;">
                  <v:imagedata r:id="rId61" o:title=""/>
                </v:shape>
                <v:shape id="Image 91" o:spid="_x0000_s1038" type="#_x0000_t75" style="position:absolute;left:15;top:9845;width:29649;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X5MygAAAOMAAAAPAAAAZHJzL2Rvd25yZXYueG1sRE9LT8JA&#10;EL6b+B82Y8KFwJYqiJWFGBIJBzwUfB0n3bHb2J0t3aXUf8+amHic7z2LVW9r0VHrK8cKJuMEBHHh&#10;dMWlgtfD82gOwgdkjbVjUvBDHlbL66sFZtqdOaduH0oRQ9hnqMCE0GRS+sKQRT92DXHkvlxrMcSz&#10;LaVu8RzDbS3TJJlJixXHBoMNrQ0V3/uTVXCfp2/DzcdddQwvQ9sVp3z3+W6UGtz0T48gAvXhX/zn&#10;3uo4/2Ga3M4m6XwKvz9FAOTyAgAA//8DAFBLAQItABQABgAIAAAAIQDb4fbL7gAAAIUBAAATAAAA&#10;AAAAAAAAAAAAAAAAAABbQ29udGVudF9UeXBlc10ueG1sUEsBAi0AFAAGAAgAAAAhAFr0LFu/AAAA&#10;FQEAAAsAAAAAAAAAAAAAAAAAHwEAAF9yZWxzLy5yZWxzUEsBAi0AFAAGAAgAAAAhADFZfkzKAAAA&#10;4wAAAA8AAAAAAAAAAAAAAAAABwIAAGRycy9kb3ducmV2LnhtbFBLBQYAAAAAAwADALcAAAD+AgAA&#10;AAA=&#10;">
                  <v:imagedata r:id="rId62" o:title=""/>
                </v:shape>
                <v:shape id="Image 92" o:spid="_x0000_s1039" type="#_x0000_t75" style="position:absolute;left:86;top:9870;width:29496;height: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TZ9ygAAAOMAAAAPAAAAZHJzL2Rvd25yZXYueG1sRE9fa8Iw&#10;EH8f7DuEG+xFZqq1OjqjTEVQxh7mBtvejubWljWXkkRbv70RBnu83/+bL3vTiBM5X1tWMBomIIgL&#10;q2suFXy8bx8eQfiArLGxTArO5GG5uL2ZY65tx290OoRSxBD2OSqoQmhzKX1RkUE/tC1x5H6sMxji&#10;6UqpHXYx3DRynCRTabDm2FBhS+uKit/D0ShIB6+rEfarzax7cfuvb5M22flTqfu7/vkJRKA+/Iv/&#10;3Dsd588mk2ScpdkUrj9FAOTiAgAA//8DAFBLAQItABQABgAIAAAAIQDb4fbL7gAAAIUBAAATAAAA&#10;AAAAAAAAAAAAAAAAAABbQ29udGVudF9UeXBlc10ueG1sUEsBAi0AFAAGAAgAAAAhAFr0LFu/AAAA&#10;FQEAAAsAAAAAAAAAAAAAAAAAHwEAAF9yZWxzLy5yZWxzUEsBAi0AFAAGAAgAAAAhAAHVNn3KAAAA&#10;4wAAAA8AAAAAAAAAAAAAAAAABwIAAGRycy9kb3ducmV2LnhtbFBLBQYAAAAAAwADALcAAAD+AgAA&#10;AAA=&#10;">
                  <v:imagedata r:id="rId63" o:title=""/>
                </v:shape>
                <w10:wrap type="topAndBottom" anchorx="page"/>
              </v:group>
            </w:pict>
          </mc:Fallback>
        </mc:AlternateContent>
      </w:r>
    </w:p>
    <w:p w14:paraId="0DC337FB" w14:textId="77777777" w:rsidR="00BC1F68" w:rsidRPr="00AA259F" w:rsidRDefault="00BC1F68" w:rsidP="00BC1F68">
      <w:pPr>
        <w:ind w:left="360"/>
        <w:rPr>
          <w:rFonts w:ascii="Times New Roman" w:hAnsi="Times New Roman" w:cs="Times New Roman"/>
          <w:b/>
          <w:bCs/>
          <w:sz w:val="24"/>
          <w:szCs w:val="24"/>
        </w:rPr>
      </w:pPr>
    </w:p>
    <w:p w14:paraId="2FB58535" w14:textId="77777777" w:rsidR="00BC1F68" w:rsidRDefault="00BC1F68">
      <w:pPr>
        <w:pStyle w:val="BodyText"/>
        <w:spacing w:before="100"/>
        <w:ind w:left="342" w:right="925"/>
        <w:jc w:val="both"/>
      </w:pPr>
    </w:p>
    <w:p w14:paraId="7C6E99B8" w14:textId="77777777" w:rsidR="00BC1F68" w:rsidRDefault="00BC1F68">
      <w:pPr>
        <w:pStyle w:val="BodyText"/>
        <w:spacing w:before="100"/>
        <w:ind w:left="342" w:right="925"/>
        <w:jc w:val="both"/>
      </w:pPr>
    </w:p>
    <w:p w14:paraId="014EF02E" w14:textId="77777777" w:rsidR="00BC1F68" w:rsidRDefault="00BC1F68">
      <w:pPr>
        <w:pStyle w:val="BodyText"/>
        <w:spacing w:before="100"/>
        <w:ind w:left="342" w:right="925"/>
        <w:jc w:val="both"/>
      </w:pPr>
    </w:p>
    <w:p w14:paraId="36F8561B" w14:textId="77777777" w:rsidR="00BC1F68" w:rsidRDefault="00BC1F68">
      <w:pPr>
        <w:pStyle w:val="BodyText"/>
        <w:spacing w:before="100"/>
        <w:ind w:left="342" w:right="925"/>
        <w:jc w:val="both"/>
      </w:pPr>
    </w:p>
    <w:p w14:paraId="1967CF85" w14:textId="77777777" w:rsidR="00BC1F68" w:rsidRDefault="00BC1F68">
      <w:pPr>
        <w:pStyle w:val="BodyText"/>
        <w:spacing w:before="100"/>
        <w:ind w:left="342" w:right="925"/>
        <w:jc w:val="both"/>
      </w:pPr>
    </w:p>
    <w:p w14:paraId="5540416B" w14:textId="77777777" w:rsidR="00BC1F68" w:rsidRDefault="00BC1F68">
      <w:pPr>
        <w:pStyle w:val="BodyText"/>
        <w:spacing w:before="100"/>
        <w:ind w:left="342" w:right="925"/>
        <w:jc w:val="both"/>
      </w:pPr>
    </w:p>
    <w:p w14:paraId="1C90FB91" w14:textId="77777777" w:rsidR="00BC1F68" w:rsidRDefault="00BC1F68">
      <w:pPr>
        <w:pStyle w:val="BodyText"/>
        <w:spacing w:before="100"/>
        <w:ind w:left="342" w:right="925"/>
        <w:jc w:val="both"/>
      </w:pPr>
    </w:p>
    <w:p w14:paraId="52B008F0" w14:textId="77777777" w:rsidR="00BC1F68" w:rsidRDefault="00BC1F68">
      <w:pPr>
        <w:pStyle w:val="BodyText"/>
        <w:spacing w:before="100"/>
        <w:ind w:left="342" w:right="925"/>
        <w:jc w:val="both"/>
      </w:pPr>
    </w:p>
    <w:p w14:paraId="15FC5286" w14:textId="77777777" w:rsidR="00BC1F68" w:rsidRDefault="00BC1F68">
      <w:pPr>
        <w:pStyle w:val="BodyText"/>
        <w:spacing w:before="100"/>
        <w:ind w:left="342" w:right="925"/>
        <w:jc w:val="both"/>
      </w:pPr>
    </w:p>
    <w:p w14:paraId="113D0D12" w14:textId="77777777" w:rsidR="00BC1F68" w:rsidRDefault="00BC1F68">
      <w:pPr>
        <w:pStyle w:val="BodyText"/>
        <w:spacing w:before="100"/>
        <w:ind w:left="342" w:right="925"/>
        <w:jc w:val="both"/>
      </w:pPr>
    </w:p>
    <w:p w14:paraId="0A2EAD27" w14:textId="77777777" w:rsidR="00BC1F68" w:rsidRDefault="00BC1F68">
      <w:pPr>
        <w:pStyle w:val="BodyText"/>
        <w:spacing w:before="100"/>
        <w:ind w:left="342" w:right="925"/>
        <w:jc w:val="both"/>
      </w:pPr>
    </w:p>
    <w:p w14:paraId="3692BA41" w14:textId="77777777" w:rsidR="00BC1F68" w:rsidRDefault="00BC1F68">
      <w:pPr>
        <w:pStyle w:val="BodyText"/>
        <w:spacing w:before="100"/>
        <w:ind w:left="342" w:right="925"/>
        <w:jc w:val="both"/>
      </w:pPr>
    </w:p>
    <w:p w14:paraId="1C933C28" w14:textId="77777777" w:rsidR="00BC1F68" w:rsidRDefault="00BC1F68">
      <w:pPr>
        <w:pStyle w:val="BodyText"/>
        <w:spacing w:before="100"/>
        <w:ind w:left="342" w:right="925"/>
        <w:jc w:val="both"/>
      </w:pPr>
    </w:p>
    <w:sectPr w:rsidR="00BC1F68">
      <w:footerReference w:type="default" r:id="rId64"/>
      <w:pgSz w:w="11910" w:h="16850"/>
      <w:pgMar w:top="1360" w:right="860" w:bottom="960" w:left="1460" w:header="0" w:footer="7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F6A81" w14:textId="77777777" w:rsidR="00BC1F68" w:rsidRDefault="00BC1F68">
      <w:r>
        <w:separator/>
      </w:r>
    </w:p>
  </w:endnote>
  <w:endnote w:type="continuationSeparator" w:id="0">
    <w:p w14:paraId="751C0CE8" w14:textId="77777777" w:rsidR="00BC1F68" w:rsidRDefault="00BC1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C435A" w14:textId="77777777" w:rsidR="00BC1F68" w:rsidRDefault="00BC1F6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CD826" w14:textId="0825E024" w:rsidR="004B4B94" w:rsidRDefault="00BC1F68">
    <w:pPr>
      <w:pStyle w:val="BodyText"/>
      <w:spacing w:line="14" w:lineRule="auto"/>
      <w:rPr>
        <w:sz w:val="20"/>
      </w:rPr>
    </w:pPr>
    <w:r>
      <w:rPr>
        <w:noProof/>
      </w:rPr>
      <mc:AlternateContent>
        <mc:Choice Requires="wps">
          <w:drawing>
            <wp:anchor distT="0" distB="0" distL="114300" distR="114300" simplePos="0" relativeHeight="487376896" behindDoc="1" locked="0" layoutInCell="1" allowOverlap="1" wp14:anchorId="5B2DFFCC" wp14:editId="751029F0">
              <wp:simplePos x="0" y="0"/>
              <wp:positionH relativeFrom="page">
                <wp:posOffset>3735705</wp:posOffset>
              </wp:positionH>
              <wp:positionV relativeFrom="page">
                <wp:posOffset>10071100</wp:posOffset>
              </wp:positionV>
              <wp:extent cx="114300" cy="200025"/>
              <wp:effectExtent l="0" t="0" r="0" b="0"/>
              <wp:wrapNone/>
              <wp:docPr id="205470728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119D8" w14:textId="77777777" w:rsidR="004B4B94" w:rsidRDefault="00BC1F68">
                          <w:pPr>
                            <w:spacing w:before="24"/>
                            <w:ind w:left="20"/>
                            <w:rPr>
                              <w:rFonts w:ascii="Carlito"/>
                            </w:rPr>
                          </w:pPr>
                          <w:r>
                            <w:rPr>
                              <w:rFonts w:ascii="Carlito"/>
                            </w:rPr>
                            <w: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2DFFCC" id="_x0000_t202" coordsize="21600,21600" o:spt="202" path="m,l,21600r21600,l21600,xe">
              <v:stroke joinstyle="miter"/>
              <v:path gradientshapeok="t" o:connecttype="rect"/>
            </v:shapetype>
            <v:shape id="Text Box 3" o:spid="_x0000_s1026" type="#_x0000_t202" style="position:absolute;margin-left:294.15pt;margin-top:793pt;width:9pt;height:15.75pt;z-index:-1593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Ivg1wEAAJcDAAAOAAAAZHJzL2Uyb0RvYy54bWysU9uO0zAQfUfiHyy/06TlIhQ1XS27WoS0&#10;wEoLH+A6dmKReMyM26R8PWOn6XJ5Q7xYY4995pwz4+3VNPTiaJAc+FquV6UUxmtonG9r+fXL3Yu3&#10;UlBUvlE9eFPLkyF5tXv+bDuGymygg74xKBjEUzWGWnYxhqooSHdmULSCYDwnLeCgIm+xLRpUI6MP&#10;fbEpyzfFCNgEBG2I+PR2TspdxrfW6PjZWjJR9LVkbjGvmNd9WovdVlUtqtA5faah/oHFoJznoheo&#10;WxWVOKD7C2pwGoHAxpWGoQBrnTZZA6tZl3+oeexUMFkLm0PhYhP9P1j96fgYHlDE6R1M3MAsgsI9&#10;6G8kPNx0yrfmGhHGzqiGC6+TZcUYqDo/TVZTRQlkP36EhpusDhEy0GRxSK6wTsHo3IDTxXQzRaFT&#10;yfWrlyVnNKe4o+Xmda6gquVxQIrvDQwiBbVE7mkGV8d7iomMqpYrqZaHO9f3ua+9/+2AL6aTTD7x&#10;nZnHaT8J13DxVDdp2UNzYjUI87TwdHPQAf6QYuRJqSV9Pyg0UvQfPDuSxmoJcAn2S6C85qe1jFLM&#10;4U2cx+8Q0LUdI8+ee7hm16zLip5YnOly97PQ86Sm8fp1n289/afdTwAAAP//AwBQSwMEFAAGAAgA&#10;AAAhAMRAcUDgAAAADQEAAA8AAABkcnMvZG93bnJldi54bWxMj8FOwzAQRO9I/IO1SNyoXVBMCHGq&#10;CsEJCZGGA0cndhOr8TrEbhv+nuUEx515mp0pN4sf2cnO0QVUsF4JYBa7YBz2Cj6al5scWEwajR4D&#10;WgXfNsKmurwodWHCGWt72qWeUQjGQisYUpoKzmM3WK/jKkwWyduH2etE59xzM+szhfuR3wohudcO&#10;6cOgJ/s02O6wO3oF20+sn93XW/te72vXNA8CX+VBqeurZfsILNkl/cHwW5+qQ0Wd2nBEE9moIMvz&#10;O0LJyHJJqwiRQpLUkiTX9xnwquT/V1Q/AAAA//8DAFBLAQItABQABgAIAAAAIQC2gziS/gAAAOEB&#10;AAATAAAAAAAAAAAAAAAAAAAAAABbQ29udGVudF9UeXBlc10ueG1sUEsBAi0AFAAGAAgAAAAhADj9&#10;If/WAAAAlAEAAAsAAAAAAAAAAAAAAAAALwEAAF9yZWxzLy5yZWxzUEsBAi0AFAAGAAgAAAAhAJnE&#10;i+DXAQAAlwMAAA4AAAAAAAAAAAAAAAAALgIAAGRycy9lMm9Eb2MueG1sUEsBAi0AFAAGAAgAAAAh&#10;AMRAcUDgAAAADQEAAA8AAAAAAAAAAAAAAAAAMQQAAGRycy9kb3ducmV2LnhtbFBLBQYAAAAABAAE&#10;APMAAAA+BQAAAAA=&#10;" filled="f" stroked="f">
              <v:textbox inset="0,0,0,0">
                <w:txbxContent>
                  <w:p w14:paraId="0B8119D8" w14:textId="77777777" w:rsidR="004B4B94" w:rsidRDefault="00BC1F68">
                    <w:pPr>
                      <w:spacing w:before="24"/>
                      <w:ind w:left="20"/>
                      <w:rPr>
                        <w:rFonts w:ascii="Carlito"/>
                      </w:rPr>
                    </w:pPr>
                    <w:r>
                      <w:rPr>
                        <w:rFonts w:ascii="Carlito"/>
                      </w:rPr>
                      <w:t>iv</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50344" w14:textId="12049AA3" w:rsidR="004B4B94" w:rsidRDefault="00BC1F68">
    <w:pPr>
      <w:pStyle w:val="BodyText"/>
      <w:spacing w:line="14" w:lineRule="auto"/>
      <w:rPr>
        <w:sz w:val="20"/>
      </w:rPr>
    </w:pPr>
    <w:r>
      <w:rPr>
        <w:noProof/>
      </w:rPr>
      <mc:AlternateContent>
        <mc:Choice Requires="wps">
          <w:drawing>
            <wp:anchor distT="0" distB="0" distL="114300" distR="114300" simplePos="0" relativeHeight="487377408" behindDoc="1" locked="0" layoutInCell="1" allowOverlap="1" wp14:anchorId="0EBB243B" wp14:editId="50240C9C">
              <wp:simplePos x="0" y="0"/>
              <wp:positionH relativeFrom="page">
                <wp:posOffset>3681730</wp:posOffset>
              </wp:positionH>
              <wp:positionV relativeFrom="page">
                <wp:posOffset>10071100</wp:posOffset>
              </wp:positionV>
              <wp:extent cx="149225" cy="200025"/>
              <wp:effectExtent l="0" t="0" r="0" b="0"/>
              <wp:wrapNone/>
              <wp:docPr id="1730128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621D5" w14:textId="77777777" w:rsidR="004B4B94" w:rsidRDefault="00BC1F68">
                          <w:pPr>
                            <w:spacing w:before="24"/>
                            <w:ind w:left="60"/>
                            <w:rPr>
                              <w:rFonts w:ascii="Carlito"/>
                            </w:rPr>
                          </w:pPr>
                          <w:r>
                            <w:fldChar w:fldCharType="begin"/>
                          </w:r>
                          <w:r>
                            <w:rPr>
                              <w:rFonts w:ascii="Carlito"/>
                              <w:w w:val="102"/>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B243B" id="_x0000_t202" coordsize="21600,21600" o:spt="202" path="m,l,21600r21600,l21600,xe">
              <v:stroke joinstyle="miter"/>
              <v:path gradientshapeok="t" o:connecttype="rect"/>
            </v:shapetype>
            <v:shape id="Text Box 2" o:spid="_x0000_s1027" type="#_x0000_t202" style="position:absolute;margin-left:289.9pt;margin-top:793pt;width:11.75pt;height:15.75pt;z-index:-1593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r1X1QEAAJcDAAAOAAAAZHJzL2Uyb0RvYy54bWysU9uO0zAQfUfiHyy/07TlIoiarpZdLUJa&#10;LtLCBziOnVgkHjPjNilfz9hpulzeEC/WxJcz5zLZXU1DL44GyYGv5Ga1lsJ4DY3zbSW/frl79loK&#10;iso3qgdvKnkyJK/2T5/sxlCaLXTQNwYFg3gqx1DJLsZQFgXpzgyKVhCM50MLOKjIn9gWDaqR0Ye+&#10;2K7Xr4oRsAkI2hDx7u18KPcZ31qj4ydryUTRV5K5xbxiXuu0FvudKltUoXP6TEP9A4tBOc9NL1C3&#10;KipxQPcX1OA0AoGNKw1DAdY6bbIGVrNZ/6HmoVPBZC1sDoWLTfT/YPXH40P4jCJOb2HiALMICveg&#10;v5HwcNMp35prRBg7oxpuvEmWFWOg8vw0WU0lJZB6/AANh6wOETLQZHFIrrBOwegcwOliupmi0Knl&#10;izfb7UspNB9xomuuUwdVLo8DUnxnYBCpqCRyphlcHe8pzleXK6mXhzvX9znX3v+2wZhpJ5NPfGfm&#10;caon4ZpKPk99k5YamhOrQZinhaebiw7whxQjT0ol6ftBoZGif+/ZkTRWS4FLUS+F8pqfVjJKMZc3&#10;cR6/Q0DXdow8e+7hml2zLit6ZHGmy+lnT86Tmsbr1+986/F/2v8EAAD//wMAUEsDBBQABgAIAAAA&#10;IQBhzj2i4gAAAA0BAAAPAAAAZHJzL2Rvd25yZXYueG1sTI/BTsMwEETvSP0Haytxo3apkrYhTlUh&#10;OCEh0nDg6MRuYjVeh9htw9+znMpxZ0azb/Ld5Hp2MWOwHiUsFwKYwcZri62Ez+r1YQMsRIVa9R6N&#10;hB8TYFfM7nKVaX/F0lwOsWVUgiFTEroYh4zz0HTGqbDwg0Hyjn50KtI5tlyP6krlruePQqTcKYv0&#10;oVODee5MczqcnYT9F5Yv9vu9/iiPpa2qrcC39CTl/XzaPwGLZoq3MPzhEzoUxFT7M+rAegnJekvo&#10;kYxkk9IqiqRitQJWk5Qu1wnwIuf/VxS/AAAA//8DAFBLAQItABQABgAIAAAAIQC2gziS/gAAAOEB&#10;AAATAAAAAAAAAAAAAAAAAAAAAABbQ29udGVudF9UeXBlc10ueG1sUEsBAi0AFAAGAAgAAAAhADj9&#10;If/WAAAAlAEAAAsAAAAAAAAAAAAAAAAALwEAAF9yZWxzLy5yZWxzUEsBAi0AFAAGAAgAAAAhAKDi&#10;vVfVAQAAlwMAAA4AAAAAAAAAAAAAAAAALgIAAGRycy9lMm9Eb2MueG1sUEsBAi0AFAAGAAgAAAAh&#10;AGHOPaLiAAAADQEAAA8AAAAAAAAAAAAAAAAALwQAAGRycy9kb3ducmV2LnhtbFBLBQYAAAAABAAE&#10;APMAAAA+BQAAAAA=&#10;" filled="f" stroked="f">
              <v:textbox inset="0,0,0,0">
                <w:txbxContent>
                  <w:p w14:paraId="2CD621D5" w14:textId="77777777" w:rsidR="004B4B94" w:rsidRDefault="00BC1F68">
                    <w:pPr>
                      <w:spacing w:before="24"/>
                      <w:ind w:left="60"/>
                      <w:rPr>
                        <w:rFonts w:ascii="Carlito"/>
                      </w:rPr>
                    </w:pPr>
                    <w:r>
                      <w:fldChar w:fldCharType="begin"/>
                    </w:r>
                    <w:r>
                      <w:rPr>
                        <w:rFonts w:ascii="Carlito"/>
                        <w:w w:val="102"/>
                      </w:rPr>
                      <w:instrText xml:space="preserve"> PAGE </w:instrText>
                    </w:r>
                    <w:r>
                      <w:fldChar w:fldCharType="separate"/>
                    </w:r>
                    <w:r>
                      <w:t>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3BD09" w14:textId="01CFBA19" w:rsidR="004B4B94" w:rsidRDefault="00BC1F68">
    <w:pPr>
      <w:pStyle w:val="BodyText"/>
      <w:spacing w:line="14" w:lineRule="auto"/>
      <w:rPr>
        <w:sz w:val="20"/>
      </w:rPr>
    </w:pPr>
    <w:r>
      <w:rPr>
        <w:noProof/>
      </w:rPr>
      <mc:AlternateContent>
        <mc:Choice Requires="wps">
          <w:drawing>
            <wp:anchor distT="0" distB="0" distL="114300" distR="114300" simplePos="0" relativeHeight="487377920" behindDoc="1" locked="0" layoutInCell="1" allowOverlap="1" wp14:anchorId="3C69AD39" wp14:editId="04D53144">
              <wp:simplePos x="0" y="0"/>
              <wp:positionH relativeFrom="page">
                <wp:posOffset>3707130</wp:posOffset>
              </wp:positionH>
              <wp:positionV relativeFrom="page">
                <wp:posOffset>10071100</wp:posOffset>
              </wp:positionV>
              <wp:extent cx="98425" cy="200025"/>
              <wp:effectExtent l="0" t="0" r="0" b="0"/>
              <wp:wrapNone/>
              <wp:docPr id="6315389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EB320" w14:textId="65D0BA6E" w:rsidR="004B4B94" w:rsidRDefault="004B4B94">
                          <w:pPr>
                            <w:spacing w:before="24"/>
                            <w:ind w:left="2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69AD39" id="_x0000_t202" coordsize="21600,21600" o:spt="202" path="m,l,21600r21600,l21600,xe">
              <v:stroke joinstyle="miter"/>
              <v:path gradientshapeok="t" o:connecttype="rect"/>
            </v:shapetype>
            <v:shape id="Text Box 1" o:spid="_x0000_s1028" type="#_x0000_t202" style="position:absolute;margin-left:291.9pt;margin-top:793pt;width:7.75pt;height:15.75pt;z-index:-1593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S9V1gEAAJYDAAAOAAAAZHJzL2Uyb0RvYy54bWysU8Fu1DAQvSPxD5bvbLKrgkq02aq0KkIq&#10;UKn0AxzHSSwSj5nxbrJ8PWNns6VwQ1ys8dh+896b8fZqGnpxMEgWXCnXq1wK4zTU1rWlfPp29+ZS&#10;CgrK1aoHZ0p5NCSvdq9fbUdfmA100NcGBYM4KkZfyi4EX2QZ6c4MilbgjePDBnBQgbfYZjWqkdGH&#10;Ptvk+btsBKw9gjZEnL2dD+Uu4TeN0eFr05AJoi8lcwtpxbRWcc12W1W0qHxn9YmG+gcWg7KOi56h&#10;blVQYo/2L6jBagSCJqw0DBk0jdUmaWA16/wPNY+d8iZpYXPIn22i/wervxwe/QOKMH2AiRuYRJC/&#10;B/2dhIObTrnWXCPC2BlVc+F1tCwbPRWnp9FqKiiCVONnqLnJah8gAU0NDtEV1ikYnRtwPJtupiA0&#10;J99fXmzeSqH5hBuacxwLqGJ565HCRwODiEEpkVuasNXhnsJ8dbkSSzm4s32f2tq7FwnGjJnEPdKd&#10;iYepmoStS3kR60YpFdRHFoMwDwsPNwcd4E8pRh6UUtKPvUIjRf/JsSFxqpYAl6BaAuU0Py1lkGIO&#10;b8I8fXuPtu0YebbcwTWb1tik6JnFiS43P3lyGtQ4Xb/v063n77T7BQAA//8DAFBLAwQUAAYACAAA&#10;ACEAtB6w5uEAAAANAQAADwAAAGRycy9kb3ducmV2LnhtbEyPQU+DQBCF7yb+h82YeLNLbUBAlqYx&#10;ejIxUjx4XNgpkLKzyG5b/PeOJz3Oey9vvldsFzuKM85+cKRgvYpAILXODNQp+Khf7lIQPmgyenSE&#10;Cr7Rw7a8vip0btyFKjzvQye4hHyuFfQhTLmUvu3Rar9yExJ7BzdbHficO2lmfeFyO8r7KEqk1QPx&#10;h15P+NRje9yfrILdJ1XPw9db814dqqGus4hek6NStzfL7hFEwCX8heEXn9GhZKbGnch4MSqI0w2j&#10;BzbiNOFVHImzbAOiYSlZP8Qgy0L+X1H+AAAA//8DAFBLAQItABQABgAIAAAAIQC2gziS/gAAAOEB&#10;AAATAAAAAAAAAAAAAAAAAAAAAABbQ29udGVudF9UeXBlc10ueG1sUEsBAi0AFAAGAAgAAAAhADj9&#10;If/WAAAAlAEAAAsAAAAAAAAAAAAAAAAALwEAAF9yZWxzLy5yZWxzUEsBAi0AFAAGAAgAAAAhAF4x&#10;L1XWAQAAlgMAAA4AAAAAAAAAAAAAAAAALgIAAGRycy9lMm9Eb2MueG1sUEsBAi0AFAAGAAgAAAAh&#10;ALQesObhAAAADQEAAA8AAAAAAAAAAAAAAAAAMAQAAGRycy9kb3ducmV2LnhtbFBLBQYAAAAABAAE&#10;APMAAAA+BQAAAAA=&#10;" filled="f" stroked="f">
              <v:textbox inset="0,0,0,0">
                <w:txbxContent>
                  <w:p w14:paraId="08CEB320" w14:textId="65D0BA6E" w:rsidR="004B4B94" w:rsidRDefault="004B4B94">
                    <w:pPr>
                      <w:spacing w:before="24"/>
                      <w:ind w:left="20"/>
                      <w:rPr>
                        <w:rFonts w:ascii="Carlito"/>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AC0EC" w14:textId="77777777" w:rsidR="00BC1F68" w:rsidRDefault="00BC1F68">
      <w:r>
        <w:separator/>
      </w:r>
    </w:p>
  </w:footnote>
  <w:footnote w:type="continuationSeparator" w:id="0">
    <w:p w14:paraId="16B991F4" w14:textId="77777777" w:rsidR="00BC1F68" w:rsidRDefault="00BC1F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B75541"/>
    <w:multiLevelType w:val="hybridMultilevel"/>
    <w:tmpl w:val="B204DB0A"/>
    <w:lvl w:ilvl="0" w:tplc="BA5E3454">
      <w:numFmt w:val="bullet"/>
      <w:lvlText w:val=""/>
      <w:lvlJc w:val="left"/>
      <w:pPr>
        <w:ind w:left="838" w:hanging="361"/>
      </w:pPr>
      <w:rPr>
        <w:rFonts w:ascii="Symbol" w:eastAsia="Symbol" w:hAnsi="Symbol" w:cs="Symbol" w:hint="default"/>
        <w:w w:val="100"/>
        <w:sz w:val="24"/>
        <w:szCs w:val="24"/>
        <w:lang w:val="en-US" w:eastAsia="en-US" w:bidi="ar-SA"/>
      </w:rPr>
    </w:lvl>
    <w:lvl w:ilvl="1" w:tplc="DFD0C738">
      <w:numFmt w:val="bullet"/>
      <w:lvlText w:val="•"/>
      <w:lvlJc w:val="left"/>
      <w:pPr>
        <w:ind w:left="1715" w:hanging="361"/>
      </w:pPr>
      <w:rPr>
        <w:rFonts w:hint="default"/>
        <w:lang w:val="en-US" w:eastAsia="en-US" w:bidi="ar-SA"/>
      </w:rPr>
    </w:lvl>
    <w:lvl w:ilvl="2" w:tplc="34B20BC4">
      <w:numFmt w:val="bullet"/>
      <w:lvlText w:val="•"/>
      <w:lvlJc w:val="left"/>
      <w:pPr>
        <w:ind w:left="2590" w:hanging="361"/>
      </w:pPr>
      <w:rPr>
        <w:rFonts w:hint="default"/>
        <w:lang w:val="en-US" w:eastAsia="en-US" w:bidi="ar-SA"/>
      </w:rPr>
    </w:lvl>
    <w:lvl w:ilvl="3" w:tplc="BF942894">
      <w:numFmt w:val="bullet"/>
      <w:lvlText w:val="•"/>
      <w:lvlJc w:val="left"/>
      <w:pPr>
        <w:ind w:left="3465" w:hanging="361"/>
      </w:pPr>
      <w:rPr>
        <w:rFonts w:hint="default"/>
        <w:lang w:val="en-US" w:eastAsia="en-US" w:bidi="ar-SA"/>
      </w:rPr>
    </w:lvl>
    <w:lvl w:ilvl="4" w:tplc="2F20375C">
      <w:numFmt w:val="bullet"/>
      <w:lvlText w:val="•"/>
      <w:lvlJc w:val="left"/>
      <w:pPr>
        <w:ind w:left="4340" w:hanging="361"/>
      </w:pPr>
      <w:rPr>
        <w:rFonts w:hint="default"/>
        <w:lang w:val="en-US" w:eastAsia="en-US" w:bidi="ar-SA"/>
      </w:rPr>
    </w:lvl>
    <w:lvl w:ilvl="5" w:tplc="0CF0D4F4">
      <w:numFmt w:val="bullet"/>
      <w:lvlText w:val="•"/>
      <w:lvlJc w:val="left"/>
      <w:pPr>
        <w:ind w:left="5215" w:hanging="361"/>
      </w:pPr>
      <w:rPr>
        <w:rFonts w:hint="default"/>
        <w:lang w:val="en-US" w:eastAsia="en-US" w:bidi="ar-SA"/>
      </w:rPr>
    </w:lvl>
    <w:lvl w:ilvl="6" w:tplc="16AC221A">
      <w:numFmt w:val="bullet"/>
      <w:lvlText w:val="•"/>
      <w:lvlJc w:val="left"/>
      <w:pPr>
        <w:ind w:left="6090" w:hanging="361"/>
      </w:pPr>
      <w:rPr>
        <w:rFonts w:hint="default"/>
        <w:lang w:val="en-US" w:eastAsia="en-US" w:bidi="ar-SA"/>
      </w:rPr>
    </w:lvl>
    <w:lvl w:ilvl="7" w:tplc="B108F48E">
      <w:numFmt w:val="bullet"/>
      <w:lvlText w:val="•"/>
      <w:lvlJc w:val="left"/>
      <w:pPr>
        <w:ind w:left="6965" w:hanging="361"/>
      </w:pPr>
      <w:rPr>
        <w:rFonts w:hint="default"/>
        <w:lang w:val="en-US" w:eastAsia="en-US" w:bidi="ar-SA"/>
      </w:rPr>
    </w:lvl>
    <w:lvl w:ilvl="8" w:tplc="7FDA2E92">
      <w:numFmt w:val="bullet"/>
      <w:lvlText w:val="•"/>
      <w:lvlJc w:val="left"/>
      <w:pPr>
        <w:ind w:left="7840" w:hanging="361"/>
      </w:pPr>
      <w:rPr>
        <w:rFonts w:hint="default"/>
        <w:lang w:val="en-US" w:eastAsia="en-US" w:bidi="ar-SA"/>
      </w:rPr>
    </w:lvl>
  </w:abstractNum>
  <w:abstractNum w:abstractNumId="1" w15:restartNumberingAfterBreak="0">
    <w:nsid w:val="6F2370CB"/>
    <w:multiLevelType w:val="multilevel"/>
    <w:tmpl w:val="C25E0F6C"/>
    <w:lvl w:ilvl="0">
      <w:start w:val="1"/>
      <w:numFmt w:val="decimal"/>
      <w:lvlText w:val="%1."/>
      <w:lvlJc w:val="left"/>
      <w:pPr>
        <w:ind w:left="612" w:hanging="270"/>
        <w:jc w:val="left"/>
      </w:pPr>
      <w:rPr>
        <w:rFonts w:ascii="Times New Roman" w:eastAsia="Times New Roman" w:hAnsi="Times New Roman" w:cs="Times New Roman" w:hint="default"/>
        <w:b/>
        <w:bCs/>
        <w:spacing w:val="3"/>
        <w:w w:val="101"/>
        <w:sz w:val="32"/>
        <w:szCs w:val="32"/>
        <w:u w:val="thick" w:color="000000"/>
        <w:lang w:val="en-US" w:eastAsia="en-US" w:bidi="ar-SA"/>
      </w:rPr>
    </w:lvl>
    <w:lvl w:ilvl="1">
      <w:start w:val="1"/>
      <w:numFmt w:val="decimal"/>
      <w:lvlText w:val="%1.%2"/>
      <w:lvlJc w:val="left"/>
      <w:pPr>
        <w:ind w:left="793" w:hanging="451"/>
        <w:jc w:val="left"/>
      </w:pPr>
      <w:rPr>
        <w:rFonts w:ascii="Times New Roman" w:eastAsia="Times New Roman" w:hAnsi="Times New Roman" w:cs="Times New Roman" w:hint="default"/>
        <w:b/>
        <w:bCs/>
        <w:spacing w:val="-12"/>
        <w:w w:val="101"/>
        <w:sz w:val="34"/>
        <w:szCs w:val="34"/>
        <w:u w:val="thick" w:color="000000"/>
        <w:lang w:val="en-US" w:eastAsia="en-US" w:bidi="ar-SA"/>
      </w:rPr>
    </w:lvl>
    <w:lvl w:ilvl="2">
      <w:numFmt w:val="bullet"/>
      <w:lvlText w:val="•"/>
      <w:lvlJc w:val="left"/>
      <w:pPr>
        <w:ind w:left="1776" w:hanging="451"/>
      </w:pPr>
      <w:rPr>
        <w:rFonts w:hint="default"/>
        <w:lang w:val="en-US" w:eastAsia="en-US" w:bidi="ar-SA"/>
      </w:rPr>
    </w:lvl>
    <w:lvl w:ilvl="3">
      <w:numFmt w:val="bullet"/>
      <w:lvlText w:val="•"/>
      <w:lvlJc w:val="left"/>
      <w:pPr>
        <w:ind w:left="2753" w:hanging="451"/>
      </w:pPr>
      <w:rPr>
        <w:rFonts w:hint="default"/>
        <w:lang w:val="en-US" w:eastAsia="en-US" w:bidi="ar-SA"/>
      </w:rPr>
    </w:lvl>
    <w:lvl w:ilvl="4">
      <w:numFmt w:val="bullet"/>
      <w:lvlText w:val="•"/>
      <w:lvlJc w:val="left"/>
      <w:pPr>
        <w:ind w:left="3730" w:hanging="451"/>
      </w:pPr>
      <w:rPr>
        <w:rFonts w:hint="default"/>
        <w:lang w:val="en-US" w:eastAsia="en-US" w:bidi="ar-SA"/>
      </w:rPr>
    </w:lvl>
    <w:lvl w:ilvl="5">
      <w:numFmt w:val="bullet"/>
      <w:lvlText w:val="•"/>
      <w:lvlJc w:val="left"/>
      <w:pPr>
        <w:ind w:left="4706" w:hanging="451"/>
      </w:pPr>
      <w:rPr>
        <w:rFonts w:hint="default"/>
        <w:lang w:val="en-US" w:eastAsia="en-US" w:bidi="ar-SA"/>
      </w:rPr>
    </w:lvl>
    <w:lvl w:ilvl="6">
      <w:numFmt w:val="bullet"/>
      <w:lvlText w:val="•"/>
      <w:lvlJc w:val="left"/>
      <w:pPr>
        <w:ind w:left="5683" w:hanging="451"/>
      </w:pPr>
      <w:rPr>
        <w:rFonts w:hint="default"/>
        <w:lang w:val="en-US" w:eastAsia="en-US" w:bidi="ar-SA"/>
      </w:rPr>
    </w:lvl>
    <w:lvl w:ilvl="7">
      <w:numFmt w:val="bullet"/>
      <w:lvlText w:val="•"/>
      <w:lvlJc w:val="left"/>
      <w:pPr>
        <w:ind w:left="6660" w:hanging="451"/>
      </w:pPr>
      <w:rPr>
        <w:rFonts w:hint="default"/>
        <w:lang w:val="en-US" w:eastAsia="en-US" w:bidi="ar-SA"/>
      </w:rPr>
    </w:lvl>
    <w:lvl w:ilvl="8">
      <w:numFmt w:val="bullet"/>
      <w:lvlText w:val="•"/>
      <w:lvlJc w:val="left"/>
      <w:pPr>
        <w:ind w:left="7636" w:hanging="451"/>
      </w:pPr>
      <w:rPr>
        <w:rFonts w:hint="default"/>
        <w:lang w:val="en-US" w:eastAsia="en-US" w:bidi="ar-SA"/>
      </w:rPr>
    </w:lvl>
  </w:abstractNum>
  <w:abstractNum w:abstractNumId="2" w15:restartNumberingAfterBreak="0">
    <w:nsid w:val="706D4EA8"/>
    <w:multiLevelType w:val="hybridMultilevel"/>
    <w:tmpl w:val="AF6C4E6C"/>
    <w:lvl w:ilvl="0" w:tplc="0D388592">
      <w:start w:val="1"/>
      <w:numFmt w:val="decimal"/>
      <w:lvlText w:val="%1-"/>
      <w:lvlJc w:val="left"/>
      <w:pPr>
        <w:ind w:left="943" w:hanging="272"/>
        <w:jc w:val="left"/>
      </w:pPr>
      <w:rPr>
        <w:rFonts w:hint="default"/>
        <w:spacing w:val="-2"/>
        <w:w w:val="93"/>
        <w:lang w:val="en-US" w:eastAsia="en-US" w:bidi="ar-SA"/>
      </w:rPr>
    </w:lvl>
    <w:lvl w:ilvl="1" w:tplc="BADC1790">
      <w:numFmt w:val="bullet"/>
      <w:lvlText w:val=""/>
      <w:lvlJc w:val="left"/>
      <w:pPr>
        <w:ind w:left="1661" w:hanging="361"/>
      </w:pPr>
      <w:rPr>
        <w:rFonts w:ascii="Symbol" w:eastAsia="Symbol" w:hAnsi="Symbol" w:cs="Symbol" w:hint="default"/>
        <w:b w:val="0"/>
        <w:bCs w:val="0"/>
        <w:i w:val="0"/>
        <w:iCs w:val="0"/>
        <w:spacing w:val="0"/>
        <w:w w:val="100"/>
        <w:sz w:val="24"/>
        <w:szCs w:val="24"/>
        <w:lang w:val="en-US" w:eastAsia="en-US" w:bidi="ar-SA"/>
      </w:rPr>
    </w:lvl>
    <w:lvl w:ilvl="2" w:tplc="3CD4E860">
      <w:numFmt w:val="bullet"/>
      <w:lvlText w:val="•"/>
      <w:lvlJc w:val="left"/>
      <w:pPr>
        <w:ind w:left="2513" w:hanging="361"/>
      </w:pPr>
      <w:rPr>
        <w:rFonts w:hint="default"/>
        <w:lang w:val="en-US" w:eastAsia="en-US" w:bidi="ar-SA"/>
      </w:rPr>
    </w:lvl>
    <w:lvl w:ilvl="3" w:tplc="4538DEE6">
      <w:numFmt w:val="bullet"/>
      <w:lvlText w:val="•"/>
      <w:lvlJc w:val="left"/>
      <w:pPr>
        <w:ind w:left="3367" w:hanging="361"/>
      </w:pPr>
      <w:rPr>
        <w:rFonts w:hint="default"/>
        <w:lang w:val="en-US" w:eastAsia="en-US" w:bidi="ar-SA"/>
      </w:rPr>
    </w:lvl>
    <w:lvl w:ilvl="4" w:tplc="B0740488">
      <w:numFmt w:val="bullet"/>
      <w:lvlText w:val="•"/>
      <w:lvlJc w:val="left"/>
      <w:pPr>
        <w:ind w:left="4221" w:hanging="361"/>
      </w:pPr>
      <w:rPr>
        <w:rFonts w:hint="default"/>
        <w:lang w:val="en-US" w:eastAsia="en-US" w:bidi="ar-SA"/>
      </w:rPr>
    </w:lvl>
    <w:lvl w:ilvl="5" w:tplc="373EB6A8">
      <w:numFmt w:val="bullet"/>
      <w:lvlText w:val="•"/>
      <w:lvlJc w:val="left"/>
      <w:pPr>
        <w:ind w:left="5075" w:hanging="361"/>
      </w:pPr>
      <w:rPr>
        <w:rFonts w:hint="default"/>
        <w:lang w:val="en-US" w:eastAsia="en-US" w:bidi="ar-SA"/>
      </w:rPr>
    </w:lvl>
    <w:lvl w:ilvl="6" w:tplc="BD96CA86">
      <w:numFmt w:val="bullet"/>
      <w:lvlText w:val="•"/>
      <w:lvlJc w:val="left"/>
      <w:pPr>
        <w:ind w:left="5928" w:hanging="361"/>
      </w:pPr>
      <w:rPr>
        <w:rFonts w:hint="default"/>
        <w:lang w:val="en-US" w:eastAsia="en-US" w:bidi="ar-SA"/>
      </w:rPr>
    </w:lvl>
    <w:lvl w:ilvl="7" w:tplc="12188E3E">
      <w:numFmt w:val="bullet"/>
      <w:lvlText w:val="•"/>
      <w:lvlJc w:val="left"/>
      <w:pPr>
        <w:ind w:left="6782" w:hanging="361"/>
      </w:pPr>
      <w:rPr>
        <w:rFonts w:hint="default"/>
        <w:lang w:val="en-US" w:eastAsia="en-US" w:bidi="ar-SA"/>
      </w:rPr>
    </w:lvl>
    <w:lvl w:ilvl="8" w:tplc="8626EC0E">
      <w:numFmt w:val="bullet"/>
      <w:lvlText w:val="•"/>
      <w:lvlJc w:val="left"/>
      <w:pPr>
        <w:ind w:left="7636" w:hanging="361"/>
      </w:pPr>
      <w:rPr>
        <w:rFonts w:hint="default"/>
        <w:lang w:val="en-US" w:eastAsia="en-US" w:bidi="ar-SA"/>
      </w:rPr>
    </w:lvl>
  </w:abstractNum>
  <w:num w:numId="1" w16cid:durableId="1354962240">
    <w:abstractNumId w:val="1"/>
  </w:num>
  <w:num w:numId="2" w16cid:durableId="970474362">
    <w:abstractNumId w:val="0"/>
  </w:num>
  <w:num w:numId="3" w16cid:durableId="226694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B94"/>
    <w:rsid w:val="004B4B94"/>
    <w:rsid w:val="00BC1F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61D69D18"/>
  <w15:docId w15:val="{3A2253F4-8FC6-40CE-B266-2FAF4432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adea" w:eastAsia="Caladea" w:hAnsi="Caladea" w:cs="Caladea"/>
    </w:rPr>
  </w:style>
  <w:style w:type="paragraph" w:styleId="Heading1">
    <w:name w:val="heading 1"/>
    <w:basedOn w:val="Normal"/>
    <w:uiPriority w:val="9"/>
    <w:qFormat/>
    <w:pPr>
      <w:ind w:left="342" w:right="1501"/>
      <w:jc w:val="center"/>
      <w:outlineLvl w:val="0"/>
    </w:pPr>
    <w:rPr>
      <w:rFonts w:ascii="Times New Roman" w:eastAsia="Times New Roman" w:hAnsi="Times New Roman" w:cs="Times New Roman"/>
      <w:b/>
      <w:bCs/>
      <w:sz w:val="36"/>
      <w:szCs w:val="36"/>
      <w:u w:val="single" w:color="000000"/>
    </w:rPr>
  </w:style>
  <w:style w:type="paragraph" w:styleId="Heading2">
    <w:name w:val="heading 2"/>
    <w:basedOn w:val="Normal"/>
    <w:uiPriority w:val="9"/>
    <w:unhideWhenUsed/>
    <w:qFormat/>
    <w:pPr>
      <w:ind w:left="116"/>
      <w:outlineLvl w:val="1"/>
    </w:pPr>
    <w:rPr>
      <w:b/>
      <w:bCs/>
      <w:sz w:val="28"/>
      <w:szCs w:val="28"/>
    </w:rPr>
  </w:style>
  <w:style w:type="paragraph" w:styleId="Heading3">
    <w:name w:val="heading 3"/>
    <w:basedOn w:val="Normal"/>
    <w:uiPriority w:val="9"/>
    <w:unhideWhenUsed/>
    <w:qFormat/>
    <w:pPr>
      <w:spacing w:before="234"/>
      <w:ind w:left="838" w:hanging="361"/>
      <w:outlineLvl w:val="2"/>
    </w:pPr>
    <w:rPr>
      <w:b/>
      <w:bCs/>
      <w:sz w:val="24"/>
      <w:szCs w:val="24"/>
    </w:rPr>
  </w:style>
  <w:style w:type="paragraph" w:styleId="Heading4">
    <w:name w:val="heading 4"/>
    <w:basedOn w:val="Normal"/>
    <w:next w:val="Normal"/>
    <w:link w:val="Heading4Char"/>
    <w:uiPriority w:val="9"/>
    <w:semiHidden/>
    <w:unhideWhenUsed/>
    <w:qFormat/>
    <w:rsid w:val="00BC1F68"/>
    <w:pPr>
      <w:keepNext/>
      <w:keepLines/>
      <w:widowControl/>
      <w:autoSpaceDE/>
      <w:autoSpaceDN/>
      <w:spacing w:before="40" w:line="259" w:lineRule="auto"/>
      <w:outlineLvl w:val="3"/>
    </w:pPr>
    <w:rPr>
      <w:rFonts w:asciiTheme="majorHAnsi" w:eastAsiaTheme="majorEastAsia" w:hAnsiTheme="majorHAnsi" w:cstheme="majorBidi"/>
      <w:i/>
      <w:iCs/>
      <w:color w:val="365F91" w:themeColor="accent1" w:themeShade="BF"/>
      <w:kern w:val="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link w:val="TitleChar"/>
    <w:uiPriority w:val="10"/>
    <w:qFormat/>
    <w:pPr>
      <w:spacing w:before="48"/>
      <w:ind w:left="1221" w:right="1501"/>
      <w:jc w:val="center"/>
    </w:pPr>
    <w:rPr>
      <w:rFonts w:ascii="Times New Roman" w:eastAsia="Times New Roman" w:hAnsi="Times New Roman" w:cs="Times New Roman"/>
      <w:sz w:val="93"/>
      <w:szCs w:val="93"/>
    </w:rPr>
  </w:style>
  <w:style w:type="paragraph" w:styleId="ListParagraph">
    <w:name w:val="List Paragraph"/>
    <w:basedOn w:val="Normal"/>
    <w:uiPriority w:val="1"/>
    <w:qFormat/>
    <w:pPr>
      <w:spacing w:before="7"/>
      <w:ind w:left="838" w:hanging="361"/>
    </w:pPr>
  </w:style>
  <w:style w:type="paragraph" w:customStyle="1" w:styleId="TableParagraph">
    <w:name w:val="Table Paragraph"/>
    <w:basedOn w:val="Normal"/>
    <w:uiPriority w:val="1"/>
    <w:qFormat/>
    <w:pPr>
      <w:spacing w:line="262" w:lineRule="exact"/>
      <w:ind w:left="120"/>
    </w:pPr>
    <w:rPr>
      <w:rFonts w:ascii="Times New Roman" w:eastAsia="Times New Roman" w:hAnsi="Times New Roman" w:cs="Times New Roman"/>
    </w:rPr>
  </w:style>
  <w:style w:type="character" w:customStyle="1" w:styleId="TitleChar">
    <w:name w:val="Title Char"/>
    <w:basedOn w:val="DefaultParagraphFont"/>
    <w:link w:val="Title"/>
    <w:uiPriority w:val="10"/>
    <w:rsid w:val="00BC1F68"/>
    <w:rPr>
      <w:rFonts w:ascii="Times New Roman" w:eastAsia="Times New Roman" w:hAnsi="Times New Roman" w:cs="Times New Roman"/>
      <w:sz w:val="93"/>
      <w:szCs w:val="93"/>
    </w:rPr>
  </w:style>
  <w:style w:type="character" w:customStyle="1" w:styleId="Heading4Char">
    <w:name w:val="Heading 4 Char"/>
    <w:basedOn w:val="DefaultParagraphFont"/>
    <w:link w:val="Heading4"/>
    <w:uiPriority w:val="9"/>
    <w:semiHidden/>
    <w:rsid w:val="00BC1F68"/>
    <w:rPr>
      <w:rFonts w:asciiTheme="majorHAnsi" w:eastAsiaTheme="majorEastAsia" w:hAnsiTheme="majorHAnsi" w:cstheme="majorBidi"/>
      <w:i/>
      <w:iCs/>
      <w:color w:val="365F91" w:themeColor="accent1" w:themeShade="BF"/>
      <w:kern w:val="2"/>
      <w:lang w:val="en-IN"/>
    </w:rPr>
  </w:style>
  <w:style w:type="character" w:styleId="Hyperlink">
    <w:name w:val="Hyperlink"/>
    <w:basedOn w:val="DefaultParagraphFont"/>
    <w:uiPriority w:val="99"/>
    <w:unhideWhenUsed/>
    <w:rsid w:val="00BC1F68"/>
    <w:rPr>
      <w:color w:val="0000FF" w:themeColor="hyperlink"/>
      <w:u w:val="single"/>
    </w:rPr>
  </w:style>
  <w:style w:type="paragraph" w:styleId="Header">
    <w:name w:val="header"/>
    <w:basedOn w:val="Normal"/>
    <w:link w:val="HeaderChar"/>
    <w:uiPriority w:val="99"/>
    <w:unhideWhenUsed/>
    <w:rsid w:val="00BC1F68"/>
    <w:pPr>
      <w:tabs>
        <w:tab w:val="center" w:pos="4513"/>
        <w:tab w:val="right" w:pos="9026"/>
      </w:tabs>
    </w:pPr>
  </w:style>
  <w:style w:type="character" w:customStyle="1" w:styleId="HeaderChar">
    <w:name w:val="Header Char"/>
    <w:basedOn w:val="DefaultParagraphFont"/>
    <w:link w:val="Header"/>
    <w:uiPriority w:val="99"/>
    <w:rsid w:val="00BC1F68"/>
    <w:rPr>
      <w:rFonts w:ascii="Caladea" w:eastAsia="Caladea" w:hAnsi="Caladea" w:cs="Caladea"/>
    </w:rPr>
  </w:style>
  <w:style w:type="paragraph" w:styleId="Footer">
    <w:name w:val="footer"/>
    <w:basedOn w:val="Normal"/>
    <w:link w:val="FooterChar"/>
    <w:uiPriority w:val="99"/>
    <w:unhideWhenUsed/>
    <w:rsid w:val="00BC1F68"/>
    <w:pPr>
      <w:tabs>
        <w:tab w:val="center" w:pos="4513"/>
        <w:tab w:val="right" w:pos="9026"/>
      </w:tabs>
    </w:pPr>
  </w:style>
  <w:style w:type="character" w:customStyle="1" w:styleId="FooterChar">
    <w:name w:val="Footer Char"/>
    <w:basedOn w:val="DefaultParagraphFont"/>
    <w:link w:val="Footer"/>
    <w:uiPriority w:val="99"/>
    <w:rsid w:val="00BC1F68"/>
    <w:rPr>
      <w:rFonts w:ascii="Caladea" w:eastAsia="Caladea" w:hAnsi="Caladea" w:cs="Calade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3.xml"/><Relationship Id="rId24" Type="http://schemas.openxmlformats.org/officeDocument/2006/relationships/image" Target="media/image15.png"/><Relationship Id="rId32" Type="http://schemas.openxmlformats.org/officeDocument/2006/relationships/hyperlink" Target="https://www.mongodb.com/try/download/community"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w3schools.com/"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4.xml"/><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nodejs.org/en/learn/getting-started/introduction-to-nodejs"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hyperlink" Target="https://react.dev/"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33</Pages>
  <Words>5624</Words>
  <Characters>32062</Characters>
  <Application>Microsoft Office Word</Application>
  <DocSecurity>4</DocSecurity>
  <Lines>267</Lines>
  <Paragraphs>75</Paragraphs>
  <ScaleCrop>false</ScaleCrop>
  <Company/>
  <LinksUpToDate>false</LinksUpToDate>
  <CharactersWithSpaces>37611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 Arora</dc:creator>
  <cp:lastModifiedBy>Akansha Arora</cp:lastModifiedBy>
  <cp:revision>2</cp:revision>
  <dcterms:created xsi:type="dcterms:W3CDTF">2023-12-13T14:51:00Z</dcterms:created>
  <dcterms:modified xsi:type="dcterms:W3CDTF">2023-12-13T14:51:00Z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2023-12-13T00:00:00Z</vt:filetime>
  </property>
  <property fmtid="{D5CDD505-2E9C-101B-9397-08002B2CF9AE}" pid="3" name="Creator">
    <vt:lpwstr>PDFium</vt:lpwstr>
  </property>
  <property fmtid="{D5CDD505-2E9C-101B-9397-08002B2CF9AE}" pid="4" name="LastSaved">
    <vt:filetime>2023-12-13T00:00:00Z</vt:filetime>
  </property>
</Properties>
</file>